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53272" w14:textId="77777777" w:rsidR="0048029E" w:rsidRDefault="0048029E" w:rsidP="0048029E"/>
    <w:p w14:paraId="74AD17AD" w14:textId="77777777" w:rsidR="000943AA" w:rsidRDefault="000943AA" w:rsidP="0048029E"/>
    <w:p w14:paraId="2F724701" w14:textId="77777777" w:rsidR="000943AA" w:rsidRPr="00C553EF" w:rsidRDefault="000943AA" w:rsidP="0048029E"/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295"/>
        <w:gridCol w:w="2293"/>
        <w:gridCol w:w="1866"/>
        <w:gridCol w:w="1864"/>
        <w:gridCol w:w="1865"/>
        <w:gridCol w:w="1866"/>
        <w:gridCol w:w="2008"/>
      </w:tblGrid>
      <w:tr w:rsidR="0048029E" w:rsidRPr="00C553EF" w14:paraId="0191B4E9" w14:textId="77777777" w:rsidTr="003F5CA3">
        <w:trPr>
          <w:cantSplit/>
          <w:trHeight w:val="620"/>
        </w:trPr>
        <w:tc>
          <w:tcPr>
            <w:tcW w:w="1857" w:type="dxa"/>
            <w:vMerge w:val="restart"/>
            <w:vAlign w:val="center"/>
          </w:tcPr>
          <w:p w14:paraId="4E1AAE48" w14:textId="77777777" w:rsidR="0048029E" w:rsidRPr="000205ED" w:rsidRDefault="0048029E" w:rsidP="00CC2F49">
            <w:pPr>
              <w:jc w:val="center"/>
              <w:rPr>
                <w:b/>
                <w:color w:val="00B050"/>
              </w:rPr>
            </w:pPr>
            <w:r w:rsidRPr="00752DEF">
              <w:rPr>
                <w:b/>
                <w:color w:val="000000" w:themeColor="text1"/>
                <w:sz w:val="22"/>
              </w:rPr>
              <w:t>ΗΜΕΡΟΜΗΝΙΑ</w:t>
            </w:r>
          </w:p>
        </w:tc>
        <w:tc>
          <w:tcPr>
            <w:tcW w:w="1295" w:type="dxa"/>
            <w:vMerge w:val="restart"/>
            <w:vAlign w:val="center"/>
          </w:tcPr>
          <w:p w14:paraId="709CCD7B" w14:textId="77777777" w:rsidR="0048029E" w:rsidRPr="005A727C" w:rsidRDefault="0048029E" w:rsidP="00CC2F49">
            <w:pPr>
              <w:jc w:val="center"/>
              <w:rPr>
                <w:b/>
              </w:rPr>
            </w:pPr>
            <w:r w:rsidRPr="005A727C">
              <w:rPr>
                <w:b/>
                <w:sz w:val="22"/>
              </w:rPr>
              <w:t>ΩΡΑ</w:t>
            </w:r>
          </w:p>
        </w:tc>
        <w:tc>
          <w:tcPr>
            <w:tcW w:w="2293" w:type="dxa"/>
            <w:vMerge w:val="restart"/>
            <w:vAlign w:val="center"/>
          </w:tcPr>
          <w:p w14:paraId="4A83D2E8" w14:textId="77777777" w:rsidR="0048029E" w:rsidRPr="005A727C" w:rsidRDefault="0048029E" w:rsidP="00CC2F49">
            <w:pPr>
              <w:jc w:val="center"/>
              <w:rPr>
                <w:b/>
              </w:rPr>
            </w:pPr>
            <w:r w:rsidRPr="005A727C">
              <w:rPr>
                <w:b/>
                <w:sz w:val="22"/>
              </w:rPr>
              <w:t>ΜΑΘΗΜΑ</w:t>
            </w:r>
          </w:p>
        </w:tc>
        <w:tc>
          <w:tcPr>
            <w:tcW w:w="1866" w:type="dxa"/>
            <w:vMerge w:val="restart"/>
            <w:vAlign w:val="center"/>
          </w:tcPr>
          <w:p w14:paraId="3E3EE56C" w14:textId="77777777" w:rsidR="0048029E" w:rsidRPr="005A727C" w:rsidRDefault="0048029E" w:rsidP="00CC2F49">
            <w:pPr>
              <w:jc w:val="center"/>
              <w:rPr>
                <w:b/>
              </w:rPr>
            </w:pPr>
            <w:r w:rsidRPr="005A727C">
              <w:rPr>
                <w:b/>
                <w:sz w:val="22"/>
              </w:rPr>
              <w:t>ΚΑΘΗΓΗΤΗΣ</w:t>
            </w:r>
          </w:p>
        </w:tc>
        <w:tc>
          <w:tcPr>
            <w:tcW w:w="5595" w:type="dxa"/>
            <w:gridSpan w:val="3"/>
            <w:vAlign w:val="center"/>
          </w:tcPr>
          <w:p w14:paraId="0DF44398" w14:textId="77777777" w:rsidR="0048029E" w:rsidRPr="005A727C" w:rsidRDefault="0048029E" w:rsidP="00CC2F49">
            <w:pPr>
              <w:jc w:val="center"/>
              <w:rPr>
                <w:b/>
                <w:lang w:val="en-US"/>
              </w:rPr>
            </w:pPr>
            <w:r w:rsidRPr="005A727C">
              <w:rPr>
                <w:b/>
                <w:sz w:val="22"/>
              </w:rPr>
              <w:t>ΕΠΙΤΗΡΗΣΗ</w:t>
            </w:r>
          </w:p>
        </w:tc>
        <w:tc>
          <w:tcPr>
            <w:tcW w:w="2008" w:type="dxa"/>
            <w:vAlign w:val="center"/>
          </w:tcPr>
          <w:p w14:paraId="6ED1CC26" w14:textId="77777777" w:rsidR="0048029E" w:rsidRPr="005A727C" w:rsidRDefault="0048029E" w:rsidP="00CC2F49">
            <w:pPr>
              <w:jc w:val="center"/>
              <w:rPr>
                <w:b/>
              </w:rPr>
            </w:pPr>
            <w:r w:rsidRPr="005A727C">
              <w:rPr>
                <w:b/>
                <w:sz w:val="22"/>
              </w:rPr>
              <w:t>ΕΠΟΠΤΕΙΑ</w:t>
            </w:r>
          </w:p>
        </w:tc>
      </w:tr>
      <w:tr w:rsidR="0048029E" w:rsidRPr="00C553EF" w14:paraId="74FD6005" w14:textId="77777777" w:rsidTr="00640703">
        <w:trPr>
          <w:cantSplit/>
          <w:trHeight w:val="487"/>
        </w:trPr>
        <w:tc>
          <w:tcPr>
            <w:tcW w:w="1857" w:type="dxa"/>
            <w:vMerge/>
            <w:tcBorders>
              <w:bottom w:val="single" w:sz="4" w:space="0" w:color="auto"/>
            </w:tcBorders>
            <w:vAlign w:val="center"/>
          </w:tcPr>
          <w:p w14:paraId="4DD5FFB9" w14:textId="77777777" w:rsidR="0048029E" w:rsidRPr="000205ED" w:rsidRDefault="0048029E" w:rsidP="00CC2F4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295" w:type="dxa"/>
            <w:vMerge/>
            <w:vAlign w:val="center"/>
          </w:tcPr>
          <w:p w14:paraId="25C03513" w14:textId="77777777" w:rsidR="0048029E" w:rsidRPr="00C553EF" w:rsidRDefault="0048029E" w:rsidP="00CC2F49">
            <w:pPr>
              <w:jc w:val="center"/>
            </w:pPr>
          </w:p>
        </w:tc>
        <w:tc>
          <w:tcPr>
            <w:tcW w:w="2293" w:type="dxa"/>
            <w:vMerge/>
            <w:vAlign w:val="center"/>
          </w:tcPr>
          <w:p w14:paraId="59C0E92D" w14:textId="77777777" w:rsidR="0048029E" w:rsidRPr="00C553EF" w:rsidRDefault="0048029E" w:rsidP="00CC2F49">
            <w:pPr>
              <w:jc w:val="center"/>
            </w:pPr>
          </w:p>
        </w:tc>
        <w:tc>
          <w:tcPr>
            <w:tcW w:w="1866" w:type="dxa"/>
            <w:vMerge/>
            <w:vAlign w:val="center"/>
          </w:tcPr>
          <w:p w14:paraId="58BE43EE" w14:textId="77777777" w:rsidR="0048029E" w:rsidRPr="00C553EF" w:rsidRDefault="0048029E" w:rsidP="00CC2F49">
            <w:pPr>
              <w:jc w:val="center"/>
            </w:pPr>
          </w:p>
        </w:tc>
        <w:tc>
          <w:tcPr>
            <w:tcW w:w="1864" w:type="dxa"/>
            <w:vAlign w:val="center"/>
          </w:tcPr>
          <w:p w14:paraId="1640E079" w14:textId="566A8A52" w:rsidR="0048029E" w:rsidRPr="005C792C" w:rsidRDefault="00787D9C" w:rsidP="00CC2F4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ΑΙΘΟΥΣΑ Κ5.102</w:t>
            </w:r>
          </w:p>
        </w:tc>
        <w:tc>
          <w:tcPr>
            <w:tcW w:w="1865" w:type="dxa"/>
            <w:vAlign w:val="center"/>
          </w:tcPr>
          <w:p w14:paraId="51F041B8" w14:textId="06773E8D" w:rsidR="0048029E" w:rsidRPr="005C792C" w:rsidRDefault="00787D9C" w:rsidP="00CC2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ΑΙΘΟΥΣΑ Κ5.103</w:t>
            </w:r>
          </w:p>
        </w:tc>
        <w:tc>
          <w:tcPr>
            <w:tcW w:w="1866" w:type="dxa"/>
            <w:vAlign w:val="center"/>
          </w:tcPr>
          <w:p w14:paraId="09161FCA" w14:textId="3E106D25" w:rsidR="0048029E" w:rsidRPr="005C792C" w:rsidRDefault="00787D9C" w:rsidP="00CC2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ΑΙΘΟΥΣΑ Κ5.104</w:t>
            </w:r>
          </w:p>
        </w:tc>
        <w:tc>
          <w:tcPr>
            <w:tcW w:w="2008" w:type="dxa"/>
            <w:vAlign w:val="center"/>
          </w:tcPr>
          <w:p w14:paraId="30CE4A19" w14:textId="77777777" w:rsidR="0048029E" w:rsidRPr="00C553EF" w:rsidRDefault="0048029E" w:rsidP="00CC2F49">
            <w:pPr>
              <w:jc w:val="center"/>
            </w:pPr>
          </w:p>
        </w:tc>
      </w:tr>
      <w:tr w:rsidR="00F35FB5" w:rsidRPr="00C553EF" w14:paraId="2BAA6067" w14:textId="77777777" w:rsidTr="004F160A">
        <w:trPr>
          <w:cantSplit/>
          <w:trHeight w:val="294"/>
        </w:trPr>
        <w:tc>
          <w:tcPr>
            <w:tcW w:w="1857" w:type="dxa"/>
            <w:vMerge w:val="restart"/>
            <w:vAlign w:val="center"/>
          </w:tcPr>
          <w:p w14:paraId="01EFCD80" w14:textId="6CD2195E" w:rsidR="00F35FB5" w:rsidRPr="000205ED" w:rsidRDefault="00F35FB5" w:rsidP="00CC2F49">
            <w:pPr>
              <w:jc w:val="center"/>
              <w:rPr>
                <w:color w:val="00B050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ΔΕΥΤΕΡΑ 2/9/2024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67AB6949" w14:textId="2589D6EF" w:rsidR="00F35FB5" w:rsidRPr="00AB46F6" w:rsidRDefault="00F35FB5" w:rsidP="00CC2F49">
            <w:pPr>
              <w:jc w:val="center"/>
              <w:rPr>
                <w:sz w:val="20"/>
              </w:rPr>
            </w:pPr>
            <w:r w:rsidRPr="00AB46F6">
              <w:rPr>
                <w:sz w:val="20"/>
              </w:rPr>
              <w:t>8.00-10.00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14:paraId="7421C42E" w14:textId="77777777" w:rsidR="00F35FB5" w:rsidRPr="00752DEF" w:rsidRDefault="00F35FB5" w:rsidP="00CC2F49">
            <w:pPr>
              <w:jc w:val="center"/>
              <w:rPr>
                <w:color w:val="000000" w:themeColor="text1"/>
                <w:sz w:val="20"/>
              </w:rPr>
            </w:pPr>
            <w:r w:rsidRPr="00752DEF">
              <w:rPr>
                <w:color w:val="000000" w:themeColor="text1"/>
                <w:sz w:val="20"/>
              </w:rPr>
              <w:t>ΟΡΘΟΔΟΝΤΙΚΗ Ι</w:t>
            </w:r>
          </w:p>
          <w:p w14:paraId="4698A548" w14:textId="4E700EB9" w:rsidR="00F35FB5" w:rsidRPr="00F16CEF" w:rsidRDefault="00F35FB5" w:rsidP="00CC2F49">
            <w:pPr>
              <w:jc w:val="center"/>
              <w:rPr>
                <w:color w:val="FF0000"/>
                <w:sz w:val="20"/>
              </w:rPr>
            </w:pPr>
            <w:r w:rsidRPr="00752DEF">
              <w:rPr>
                <w:color w:val="000000" w:themeColor="text1"/>
                <w:sz w:val="20"/>
              </w:rPr>
              <w:t>Ε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48B9AE71" w14:textId="3BF1AC58" w:rsidR="00F35FB5" w:rsidRPr="00C5789F" w:rsidRDefault="00F35FB5" w:rsidP="00CC2F49">
            <w:pPr>
              <w:jc w:val="center"/>
              <w:rPr>
                <w:color w:val="FF0000"/>
                <w:sz w:val="20"/>
              </w:rPr>
            </w:pPr>
            <w:r w:rsidRPr="00752DEF">
              <w:rPr>
                <w:color w:val="000000" w:themeColor="text1"/>
                <w:sz w:val="20"/>
              </w:rPr>
              <w:t>ΠΑΝΑΓΙΩΤΗΣ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16660A95" w14:textId="6863A36D" w:rsidR="00F35FB5" w:rsidRPr="008D68A6" w:rsidRDefault="00F35FB5" w:rsidP="00CC2F49">
            <w:pPr>
              <w:jc w:val="center"/>
              <w:rPr>
                <w:sz w:val="20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14:paraId="63B0AE53" w14:textId="648905E7" w:rsidR="00F35FB5" w:rsidRPr="00B271F4" w:rsidRDefault="00F35FB5" w:rsidP="00CC2F49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0C1C88D6" w14:textId="331916B6" w:rsidR="00F35FB5" w:rsidRPr="00C553EF" w:rsidRDefault="00F35FB5" w:rsidP="00CC2F49">
            <w:pPr>
              <w:jc w:val="center"/>
              <w:rPr>
                <w:sz w:val="20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3DBA35AF" w14:textId="77777777" w:rsidR="00F35FB5" w:rsidRPr="00C553EF" w:rsidRDefault="00F35FB5" w:rsidP="00CC2F49">
            <w:pPr>
              <w:jc w:val="center"/>
              <w:rPr>
                <w:sz w:val="20"/>
              </w:rPr>
            </w:pPr>
          </w:p>
        </w:tc>
      </w:tr>
      <w:tr w:rsidR="00F35FB5" w:rsidRPr="00C553EF" w14:paraId="1C67B20B" w14:textId="77777777" w:rsidTr="004F160A">
        <w:trPr>
          <w:cantSplit/>
          <w:trHeight w:val="826"/>
        </w:trPr>
        <w:tc>
          <w:tcPr>
            <w:tcW w:w="1857" w:type="dxa"/>
            <w:vMerge/>
            <w:vAlign w:val="center"/>
          </w:tcPr>
          <w:p w14:paraId="4241237D" w14:textId="77777777" w:rsidR="00F35FB5" w:rsidRPr="000205ED" w:rsidRDefault="00F35FB5" w:rsidP="00CC2F49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57FB449B" w14:textId="513D7A6A" w:rsidR="00F35FB5" w:rsidRPr="00AB46F6" w:rsidRDefault="00F35FB5" w:rsidP="00CC2F49">
            <w:pPr>
              <w:jc w:val="center"/>
              <w:rPr>
                <w:sz w:val="20"/>
              </w:rPr>
            </w:pPr>
            <w:r w:rsidRPr="00AB46F6">
              <w:rPr>
                <w:sz w:val="20"/>
              </w:rPr>
              <w:t>10.00-12.00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14:paraId="3151A735" w14:textId="77777777" w:rsidR="00F35FB5" w:rsidRDefault="00F35FB5" w:rsidP="00CC2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ΟΡΘΟΔΟΝΤΙΚΗ ΙΙ</w:t>
            </w:r>
          </w:p>
          <w:p w14:paraId="25207A47" w14:textId="2488611D" w:rsidR="00F35FB5" w:rsidRPr="00752DEF" w:rsidRDefault="00F35FB5" w:rsidP="00CC2F4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ΣΤ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15D64881" w14:textId="1F026C9B" w:rsidR="00F35FB5" w:rsidRPr="00752DEF" w:rsidRDefault="00F35FB5" w:rsidP="00CC2F4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ΠΑΝΑΓΙΩΤΗΣ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58A8294B" w14:textId="41535953" w:rsidR="00F35FB5" w:rsidRPr="00D56909" w:rsidRDefault="00F35FB5" w:rsidP="00CC2F49">
            <w:pPr>
              <w:jc w:val="center"/>
              <w:rPr>
                <w:sz w:val="20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14:paraId="4645176F" w14:textId="6BB28CE3" w:rsidR="00F35FB5" w:rsidRPr="00B271F4" w:rsidRDefault="00F35FB5" w:rsidP="00CC2F49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63A0DA75" w14:textId="5F200D7E" w:rsidR="00F35FB5" w:rsidRPr="00C553EF" w:rsidRDefault="00F35FB5" w:rsidP="00CC2F49">
            <w:pPr>
              <w:jc w:val="center"/>
              <w:rPr>
                <w:sz w:val="20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2CE9B23E" w14:textId="51816CBB" w:rsidR="00F35FB5" w:rsidRPr="00C553EF" w:rsidRDefault="00F35FB5" w:rsidP="00CC2F49">
            <w:pPr>
              <w:jc w:val="center"/>
              <w:rPr>
                <w:sz w:val="20"/>
              </w:rPr>
            </w:pPr>
          </w:p>
        </w:tc>
      </w:tr>
      <w:tr w:rsidR="00F35FB5" w:rsidRPr="00C553EF" w14:paraId="4FFD81C6" w14:textId="77777777" w:rsidTr="004F160A">
        <w:trPr>
          <w:cantSplit/>
          <w:trHeight w:val="676"/>
        </w:trPr>
        <w:tc>
          <w:tcPr>
            <w:tcW w:w="1857" w:type="dxa"/>
            <w:vMerge/>
            <w:vAlign w:val="center"/>
          </w:tcPr>
          <w:p w14:paraId="6A1E4C37" w14:textId="77777777" w:rsidR="00F35FB5" w:rsidRPr="000205ED" w:rsidRDefault="00F35FB5" w:rsidP="00CC2F49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275EB8EB" w14:textId="7E4209FA" w:rsidR="00F35FB5" w:rsidRPr="004F160A" w:rsidRDefault="00F35FB5" w:rsidP="00CC2F49">
            <w:pPr>
              <w:jc w:val="center"/>
              <w:rPr>
                <w:color w:val="FF0000"/>
                <w:sz w:val="20"/>
              </w:rPr>
            </w:pPr>
            <w:r w:rsidRPr="004F160A">
              <w:rPr>
                <w:color w:val="FF0000"/>
                <w:sz w:val="20"/>
              </w:rPr>
              <w:t>13.00-15.00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14:paraId="73B1914D" w14:textId="77777777" w:rsidR="00F35FB5" w:rsidRPr="000A6E34" w:rsidRDefault="00F35FB5" w:rsidP="00CC2F49">
            <w:pPr>
              <w:jc w:val="center"/>
              <w:rPr>
                <w:color w:val="FF0000"/>
                <w:sz w:val="20"/>
              </w:rPr>
            </w:pPr>
            <w:r w:rsidRPr="000A6E34">
              <w:rPr>
                <w:color w:val="FF0000"/>
                <w:sz w:val="20"/>
              </w:rPr>
              <w:t>ΒΙΟΦΥΣΙΚΗ</w:t>
            </w:r>
          </w:p>
          <w:p w14:paraId="77E8C82A" w14:textId="7E203AD8" w:rsidR="00F35FB5" w:rsidRPr="00752DEF" w:rsidRDefault="00F35FB5" w:rsidP="00CC2F49">
            <w:pPr>
              <w:jc w:val="center"/>
              <w:rPr>
                <w:color w:val="000000" w:themeColor="text1"/>
                <w:sz w:val="20"/>
              </w:rPr>
            </w:pPr>
            <w:r w:rsidRPr="000A6E34">
              <w:rPr>
                <w:color w:val="FF0000"/>
                <w:sz w:val="20"/>
              </w:rPr>
              <w:t>Α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3853E753" w14:textId="357E64AF" w:rsidR="00F35FB5" w:rsidRPr="00752DEF" w:rsidRDefault="00F35FB5" w:rsidP="00CC2F49">
            <w:pPr>
              <w:jc w:val="center"/>
              <w:rPr>
                <w:color w:val="000000" w:themeColor="text1"/>
                <w:sz w:val="20"/>
              </w:rPr>
            </w:pPr>
            <w:r w:rsidRPr="000A6E34">
              <w:rPr>
                <w:color w:val="FF0000"/>
                <w:sz w:val="20"/>
              </w:rPr>
              <w:t>ΠΗΛΑΚΟΥΤΑ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05DE1C92" w14:textId="6E3329E2" w:rsidR="00F35FB5" w:rsidRPr="00D56909" w:rsidRDefault="00F35FB5" w:rsidP="00CC2F49">
            <w:pPr>
              <w:jc w:val="center"/>
              <w:rPr>
                <w:sz w:val="20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14:paraId="34FAB01B" w14:textId="4728DD86" w:rsidR="00F35FB5" w:rsidRPr="00B271F4" w:rsidRDefault="00F35FB5" w:rsidP="00CC2F49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1042D5F3" w14:textId="2FE389C3" w:rsidR="00F35FB5" w:rsidRPr="00C553EF" w:rsidRDefault="00F35FB5" w:rsidP="00CC2F49">
            <w:pPr>
              <w:jc w:val="center"/>
              <w:rPr>
                <w:sz w:val="20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6F169275" w14:textId="77777777" w:rsidR="00F35FB5" w:rsidRPr="00C553EF" w:rsidRDefault="00F35FB5" w:rsidP="00CC2F49">
            <w:pPr>
              <w:jc w:val="center"/>
              <w:rPr>
                <w:sz w:val="20"/>
              </w:rPr>
            </w:pPr>
          </w:p>
        </w:tc>
      </w:tr>
      <w:tr w:rsidR="00F35FB5" w:rsidRPr="00C553EF" w14:paraId="2EBB8B41" w14:textId="77777777" w:rsidTr="001D1694">
        <w:trPr>
          <w:cantSplit/>
          <w:trHeight w:val="405"/>
        </w:trPr>
        <w:tc>
          <w:tcPr>
            <w:tcW w:w="1857" w:type="dxa"/>
            <w:vMerge/>
            <w:vAlign w:val="center"/>
          </w:tcPr>
          <w:p w14:paraId="2537F7F7" w14:textId="77777777" w:rsidR="00F35FB5" w:rsidRPr="000205ED" w:rsidRDefault="00F35FB5" w:rsidP="00CC2F49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6F3082EA" w14:textId="68696BDE" w:rsidR="00F35FB5" w:rsidRPr="004F160A" w:rsidRDefault="00F35FB5" w:rsidP="00CC2F49">
            <w:pPr>
              <w:jc w:val="center"/>
              <w:rPr>
                <w:color w:val="FF0000"/>
                <w:sz w:val="20"/>
              </w:rPr>
            </w:pPr>
            <w:r w:rsidRPr="004F160A">
              <w:rPr>
                <w:color w:val="FF0000"/>
                <w:sz w:val="20"/>
              </w:rPr>
              <w:t>15.00-17.00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14:paraId="6DEC11A8" w14:textId="77777777" w:rsidR="00F35FB5" w:rsidRPr="000A6E34" w:rsidRDefault="00F35FB5" w:rsidP="00CC2F49">
            <w:pPr>
              <w:jc w:val="center"/>
              <w:rPr>
                <w:color w:val="FF0000"/>
                <w:sz w:val="20"/>
              </w:rPr>
            </w:pPr>
            <w:r w:rsidRPr="000A6E34">
              <w:rPr>
                <w:color w:val="FF0000"/>
                <w:sz w:val="20"/>
              </w:rPr>
              <w:t>ΒΙΟΦΥΣΙΚΗ</w:t>
            </w:r>
          </w:p>
          <w:p w14:paraId="331B3016" w14:textId="146E3A18" w:rsidR="00F35FB5" w:rsidRPr="00787D9C" w:rsidRDefault="00F35FB5" w:rsidP="00CC2F49">
            <w:pPr>
              <w:jc w:val="center"/>
              <w:rPr>
                <w:color w:val="FF0000"/>
                <w:sz w:val="20"/>
              </w:rPr>
            </w:pPr>
            <w:r w:rsidRPr="000A6E34">
              <w:rPr>
                <w:color w:val="FF0000"/>
                <w:sz w:val="20"/>
              </w:rPr>
              <w:t>Α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3510972E" w14:textId="63B75919" w:rsidR="00F35FB5" w:rsidRPr="00787D9C" w:rsidRDefault="00F35FB5" w:rsidP="00CC2F49">
            <w:pPr>
              <w:jc w:val="center"/>
              <w:rPr>
                <w:color w:val="FF0000"/>
                <w:sz w:val="20"/>
              </w:rPr>
            </w:pPr>
            <w:r w:rsidRPr="000A6E34">
              <w:rPr>
                <w:color w:val="FF0000"/>
                <w:sz w:val="20"/>
              </w:rPr>
              <w:t>ΠΗΛΑΚΟΥΤΑ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58849BB9" w14:textId="77777777" w:rsidR="00F35FB5" w:rsidRPr="00D56909" w:rsidRDefault="00F35FB5" w:rsidP="00CC2F49">
            <w:pPr>
              <w:jc w:val="center"/>
              <w:rPr>
                <w:sz w:val="20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14:paraId="7256E424" w14:textId="77777777" w:rsidR="00F35FB5" w:rsidRPr="00B271F4" w:rsidRDefault="00F35FB5" w:rsidP="00CC2F49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0A7B346A" w14:textId="77777777" w:rsidR="00F35FB5" w:rsidRPr="00C553EF" w:rsidRDefault="00F35FB5" w:rsidP="00CC2F49">
            <w:pPr>
              <w:jc w:val="center"/>
              <w:rPr>
                <w:sz w:val="20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33967963" w14:textId="77777777" w:rsidR="00F35FB5" w:rsidRPr="00C553EF" w:rsidRDefault="00F35FB5" w:rsidP="00CC2F49">
            <w:pPr>
              <w:jc w:val="center"/>
              <w:rPr>
                <w:sz w:val="20"/>
              </w:rPr>
            </w:pPr>
          </w:p>
        </w:tc>
      </w:tr>
      <w:tr w:rsidR="00F35FB5" w:rsidRPr="00C553EF" w14:paraId="64FC248C" w14:textId="77777777" w:rsidTr="00640703">
        <w:trPr>
          <w:cantSplit/>
          <w:trHeight w:val="163"/>
        </w:trPr>
        <w:tc>
          <w:tcPr>
            <w:tcW w:w="1857" w:type="dxa"/>
            <w:vMerge/>
            <w:tcBorders>
              <w:bottom w:val="single" w:sz="18" w:space="0" w:color="auto"/>
            </w:tcBorders>
            <w:vAlign w:val="center"/>
          </w:tcPr>
          <w:p w14:paraId="1756E371" w14:textId="77777777" w:rsidR="00F35FB5" w:rsidRPr="000205ED" w:rsidRDefault="00F35FB5" w:rsidP="00CC2F49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1295" w:type="dxa"/>
            <w:tcBorders>
              <w:bottom w:val="single" w:sz="18" w:space="0" w:color="auto"/>
            </w:tcBorders>
            <w:vAlign w:val="center"/>
          </w:tcPr>
          <w:p w14:paraId="7B60310E" w14:textId="776CC96A" w:rsidR="00F35FB5" w:rsidRPr="004F160A" w:rsidRDefault="00F35FB5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17.00-19.00</w:t>
            </w:r>
          </w:p>
        </w:tc>
        <w:tc>
          <w:tcPr>
            <w:tcW w:w="2293" w:type="dxa"/>
            <w:tcBorders>
              <w:bottom w:val="single" w:sz="18" w:space="0" w:color="auto"/>
            </w:tcBorders>
            <w:vAlign w:val="center"/>
          </w:tcPr>
          <w:p w14:paraId="29C03A08" w14:textId="77777777" w:rsidR="00F35FB5" w:rsidRDefault="00F35FB5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ΕΙΣΑΓΩΓΗ ΣΤΙΣ ΒΙΟΪΑΤΡΙΚΕΣ ΕΠΙΣΤΗΜΕΣ</w:t>
            </w:r>
          </w:p>
          <w:p w14:paraId="3446D01C" w14:textId="4E7F0711" w:rsidR="00F35FB5" w:rsidRPr="00787D9C" w:rsidRDefault="00F35FB5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Β</w:t>
            </w:r>
          </w:p>
        </w:tc>
        <w:tc>
          <w:tcPr>
            <w:tcW w:w="1866" w:type="dxa"/>
            <w:tcBorders>
              <w:bottom w:val="single" w:sz="18" w:space="0" w:color="auto"/>
            </w:tcBorders>
            <w:vAlign w:val="center"/>
          </w:tcPr>
          <w:p w14:paraId="1BAA9CEA" w14:textId="4579C08C" w:rsidR="00F35FB5" w:rsidRPr="00787D9C" w:rsidRDefault="00F35FB5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ΚΡΙΕΜΠΑΡΔΗΣ</w:t>
            </w:r>
          </w:p>
        </w:tc>
        <w:tc>
          <w:tcPr>
            <w:tcW w:w="1864" w:type="dxa"/>
            <w:tcBorders>
              <w:bottom w:val="single" w:sz="18" w:space="0" w:color="auto"/>
            </w:tcBorders>
            <w:vAlign w:val="center"/>
          </w:tcPr>
          <w:p w14:paraId="7B526F35" w14:textId="77777777" w:rsidR="00F35FB5" w:rsidRPr="00D56909" w:rsidRDefault="00F35FB5" w:rsidP="00CC2F49">
            <w:pPr>
              <w:jc w:val="center"/>
              <w:rPr>
                <w:sz w:val="20"/>
              </w:rPr>
            </w:pPr>
          </w:p>
        </w:tc>
        <w:tc>
          <w:tcPr>
            <w:tcW w:w="1865" w:type="dxa"/>
            <w:tcBorders>
              <w:bottom w:val="single" w:sz="18" w:space="0" w:color="auto"/>
            </w:tcBorders>
            <w:vAlign w:val="center"/>
          </w:tcPr>
          <w:p w14:paraId="248138EB" w14:textId="77777777" w:rsidR="00F35FB5" w:rsidRPr="00B271F4" w:rsidRDefault="00F35FB5" w:rsidP="00CC2F49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0C71622C" w14:textId="77777777" w:rsidR="00F35FB5" w:rsidRPr="00C553EF" w:rsidRDefault="00F35FB5" w:rsidP="00CC2F49">
            <w:pPr>
              <w:jc w:val="center"/>
              <w:rPr>
                <w:sz w:val="20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74CFDA71" w14:textId="77777777" w:rsidR="00F35FB5" w:rsidRPr="00C553EF" w:rsidRDefault="00F35FB5" w:rsidP="00CC2F49">
            <w:pPr>
              <w:jc w:val="center"/>
              <w:rPr>
                <w:sz w:val="20"/>
              </w:rPr>
            </w:pPr>
          </w:p>
        </w:tc>
      </w:tr>
      <w:tr w:rsidR="00F35FB5" w:rsidRPr="00C553EF" w14:paraId="09BDF8A6" w14:textId="77777777" w:rsidTr="004F160A">
        <w:trPr>
          <w:cantSplit/>
          <w:trHeight w:val="589"/>
        </w:trPr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14:paraId="5C5ABE1E" w14:textId="77777777" w:rsidR="00F35FB5" w:rsidRDefault="00F35FB5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ΤΡΙΤΗ</w:t>
            </w:r>
          </w:p>
          <w:p w14:paraId="51260857" w14:textId="216C3542" w:rsidR="00F35FB5" w:rsidRPr="000205ED" w:rsidRDefault="00F35FB5" w:rsidP="00CC2F49">
            <w:pPr>
              <w:jc w:val="center"/>
              <w:rPr>
                <w:color w:val="00B050"/>
                <w:sz w:val="20"/>
              </w:rPr>
            </w:pPr>
            <w:r>
              <w:rPr>
                <w:b/>
                <w:sz w:val="20"/>
              </w:rPr>
              <w:t>3</w:t>
            </w:r>
            <w:r w:rsidRPr="00752DEF">
              <w:rPr>
                <w:b/>
                <w:sz w:val="20"/>
              </w:rPr>
              <w:t>/9/202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295" w:type="dxa"/>
            <w:vAlign w:val="center"/>
          </w:tcPr>
          <w:p w14:paraId="3B1AE239" w14:textId="4C5448E6" w:rsidR="00F35FB5" w:rsidRPr="00640703" w:rsidRDefault="00F35FB5" w:rsidP="00CC2F49">
            <w:pPr>
              <w:jc w:val="center"/>
              <w:rPr>
                <w:sz w:val="20"/>
                <w:lang w:val="en-US"/>
              </w:rPr>
            </w:pPr>
            <w:r w:rsidRPr="004F160A">
              <w:rPr>
                <w:color w:val="FF0000"/>
                <w:sz w:val="20"/>
              </w:rPr>
              <w:t>8</w:t>
            </w:r>
            <w:r w:rsidRPr="004F160A">
              <w:rPr>
                <w:color w:val="FF0000"/>
                <w:sz w:val="20"/>
                <w:lang w:val="en-US"/>
              </w:rPr>
              <w:t>.00-1</w:t>
            </w:r>
            <w:r w:rsidRPr="004F160A">
              <w:rPr>
                <w:color w:val="FF0000"/>
                <w:sz w:val="20"/>
              </w:rPr>
              <w:t>0</w:t>
            </w:r>
            <w:r w:rsidRPr="004F160A">
              <w:rPr>
                <w:color w:val="FF0000"/>
                <w:sz w:val="20"/>
                <w:lang w:val="en-US"/>
              </w:rPr>
              <w:t>.00</w:t>
            </w:r>
          </w:p>
        </w:tc>
        <w:tc>
          <w:tcPr>
            <w:tcW w:w="2293" w:type="dxa"/>
            <w:vAlign w:val="center"/>
          </w:tcPr>
          <w:p w14:paraId="10DCF1C4" w14:textId="77777777" w:rsidR="00F35FB5" w:rsidRDefault="00F35FB5" w:rsidP="00CC2F49">
            <w:pPr>
              <w:jc w:val="center"/>
              <w:rPr>
                <w:color w:val="FF0000"/>
                <w:sz w:val="20"/>
              </w:rPr>
            </w:pPr>
          </w:p>
          <w:p w14:paraId="0733B7E2" w14:textId="77777777" w:rsidR="00F35FB5" w:rsidRDefault="00F35FB5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ΟΡΓΑΝΙΚΗ ΧΗΜΕΙΑ</w:t>
            </w:r>
          </w:p>
          <w:p w14:paraId="66221E1C" w14:textId="77777777" w:rsidR="00F35FB5" w:rsidRPr="00DB19A6" w:rsidRDefault="00F35FB5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Β</w:t>
            </w:r>
          </w:p>
          <w:p w14:paraId="7DBD3224" w14:textId="1CF3152B" w:rsidR="00F35FB5" w:rsidRPr="000A6E34" w:rsidRDefault="00F35FB5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699BB555" w14:textId="45E9FD2D" w:rsidR="00F35FB5" w:rsidRPr="000A6E34" w:rsidRDefault="00F35FB5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ΦΟΥΝΤΖΟΥΛΑ</w:t>
            </w:r>
          </w:p>
        </w:tc>
        <w:tc>
          <w:tcPr>
            <w:tcW w:w="1864" w:type="dxa"/>
            <w:vAlign w:val="center"/>
          </w:tcPr>
          <w:p w14:paraId="15886475" w14:textId="503613AB" w:rsidR="00F35FB5" w:rsidRPr="00D56909" w:rsidRDefault="00F35FB5" w:rsidP="00CC2F49">
            <w:pPr>
              <w:jc w:val="center"/>
              <w:rPr>
                <w:sz w:val="20"/>
              </w:rPr>
            </w:pPr>
          </w:p>
        </w:tc>
        <w:tc>
          <w:tcPr>
            <w:tcW w:w="1865" w:type="dxa"/>
            <w:vAlign w:val="center"/>
          </w:tcPr>
          <w:p w14:paraId="2C82A988" w14:textId="3BDAB3F2" w:rsidR="00F35FB5" w:rsidRPr="00C553EF" w:rsidRDefault="00F35FB5" w:rsidP="00CC2F49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vAlign w:val="center"/>
          </w:tcPr>
          <w:p w14:paraId="2BAE95C2" w14:textId="5F671E9B" w:rsidR="00F35FB5" w:rsidRPr="00C553EF" w:rsidRDefault="00F35FB5" w:rsidP="00CC2F49">
            <w:pPr>
              <w:jc w:val="center"/>
              <w:rPr>
                <w:sz w:val="20"/>
              </w:rPr>
            </w:pPr>
          </w:p>
        </w:tc>
        <w:tc>
          <w:tcPr>
            <w:tcW w:w="2008" w:type="dxa"/>
            <w:vAlign w:val="center"/>
          </w:tcPr>
          <w:p w14:paraId="63B3F4AA" w14:textId="20D9D257" w:rsidR="00F35FB5" w:rsidRPr="00C553EF" w:rsidRDefault="00F35FB5" w:rsidP="00CC2F49">
            <w:pPr>
              <w:jc w:val="center"/>
              <w:rPr>
                <w:sz w:val="20"/>
              </w:rPr>
            </w:pPr>
          </w:p>
        </w:tc>
      </w:tr>
      <w:tr w:rsidR="00F35FB5" w:rsidRPr="00C553EF" w14:paraId="690A6FFC" w14:textId="77777777" w:rsidTr="004F160A">
        <w:trPr>
          <w:cantSplit/>
          <w:trHeight w:val="945"/>
        </w:trPr>
        <w:tc>
          <w:tcPr>
            <w:tcW w:w="1857" w:type="dxa"/>
            <w:vMerge/>
            <w:vAlign w:val="center"/>
          </w:tcPr>
          <w:p w14:paraId="1A675EE6" w14:textId="77777777" w:rsidR="00F35FB5" w:rsidRPr="000205ED" w:rsidRDefault="00F35FB5" w:rsidP="00CC2F49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1295" w:type="dxa"/>
            <w:vAlign w:val="center"/>
          </w:tcPr>
          <w:p w14:paraId="0AB057ED" w14:textId="150FDD57" w:rsidR="00F35FB5" w:rsidRDefault="00F35FB5" w:rsidP="00CC2F49">
            <w:pPr>
              <w:jc w:val="center"/>
              <w:rPr>
                <w:sz w:val="20"/>
              </w:rPr>
            </w:pPr>
            <w:r w:rsidRPr="003F5CA3">
              <w:rPr>
                <w:color w:val="FF0000"/>
                <w:sz w:val="20"/>
              </w:rPr>
              <w:t>1</w:t>
            </w:r>
            <w:r>
              <w:rPr>
                <w:color w:val="FF0000"/>
                <w:sz w:val="20"/>
              </w:rPr>
              <w:t>0</w:t>
            </w:r>
            <w:r w:rsidRPr="003F5CA3">
              <w:rPr>
                <w:color w:val="FF0000"/>
                <w:sz w:val="20"/>
              </w:rPr>
              <w:t>.00-1</w:t>
            </w:r>
            <w:r>
              <w:rPr>
                <w:color w:val="FF0000"/>
                <w:sz w:val="20"/>
              </w:rPr>
              <w:t>2</w:t>
            </w:r>
            <w:r w:rsidRPr="003F5CA3">
              <w:rPr>
                <w:color w:val="FF0000"/>
                <w:sz w:val="20"/>
              </w:rPr>
              <w:t>.00</w:t>
            </w:r>
          </w:p>
        </w:tc>
        <w:tc>
          <w:tcPr>
            <w:tcW w:w="2293" w:type="dxa"/>
            <w:vAlign w:val="center"/>
          </w:tcPr>
          <w:p w14:paraId="060C5A5A" w14:textId="77777777" w:rsidR="00F35FB5" w:rsidRPr="00DA3D45" w:rsidRDefault="00F35FB5" w:rsidP="00CC2F49">
            <w:pPr>
              <w:jc w:val="center"/>
              <w:rPr>
                <w:color w:val="FF0000"/>
                <w:sz w:val="20"/>
              </w:rPr>
            </w:pPr>
            <w:r w:rsidRPr="00DA3D45">
              <w:rPr>
                <w:color w:val="FF0000"/>
                <w:sz w:val="20"/>
              </w:rPr>
              <w:t>ΠΛΗΡΟΦΟΡΙΚΗ ΒΙΟΙΑΤΡΙΚΩΝ ΕΠΙΣΤΗΜΩΝ</w:t>
            </w:r>
          </w:p>
          <w:p w14:paraId="2A29E5AF" w14:textId="2F4F187E" w:rsidR="00F35FB5" w:rsidRDefault="00F35FB5" w:rsidP="00CC2F49">
            <w:pPr>
              <w:jc w:val="center"/>
              <w:rPr>
                <w:sz w:val="20"/>
              </w:rPr>
            </w:pPr>
            <w:r w:rsidRPr="00DA3D45">
              <w:rPr>
                <w:color w:val="FF0000"/>
                <w:sz w:val="20"/>
              </w:rPr>
              <w:t>Α</w:t>
            </w:r>
          </w:p>
        </w:tc>
        <w:tc>
          <w:tcPr>
            <w:tcW w:w="1866" w:type="dxa"/>
            <w:vAlign w:val="center"/>
          </w:tcPr>
          <w:p w14:paraId="5D1D49A9" w14:textId="77777777" w:rsidR="00F35FB5" w:rsidRPr="00DA3D45" w:rsidRDefault="00F35FB5" w:rsidP="00CC2F49">
            <w:pPr>
              <w:jc w:val="center"/>
              <w:rPr>
                <w:color w:val="FF0000"/>
                <w:sz w:val="20"/>
              </w:rPr>
            </w:pPr>
            <w:r w:rsidRPr="00DA3D45">
              <w:rPr>
                <w:color w:val="FF0000"/>
                <w:sz w:val="20"/>
              </w:rPr>
              <w:t>ΝΙΝΟΣ</w:t>
            </w:r>
          </w:p>
          <w:p w14:paraId="245D2219" w14:textId="479FC172" w:rsidR="00F35FB5" w:rsidRDefault="00F35FB5" w:rsidP="00CC2F49">
            <w:pPr>
              <w:jc w:val="center"/>
              <w:rPr>
                <w:sz w:val="20"/>
              </w:rPr>
            </w:pPr>
            <w:r w:rsidRPr="00DA3D45">
              <w:rPr>
                <w:color w:val="FF0000"/>
                <w:sz w:val="20"/>
              </w:rPr>
              <w:t>ΝΤΑΛΙΑΝΗΣ</w:t>
            </w:r>
          </w:p>
        </w:tc>
        <w:tc>
          <w:tcPr>
            <w:tcW w:w="1864" w:type="dxa"/>
            <w:vAlign w:val="center"/>
          </w:tcPr>
          <w:p w14:paraId="23F1E36A" w14:textId="77777777" w:rsidR="00F35FB5" w:rsidRDefault="00F35FB5" w:rsidP="00CC2F49">
            <w:pPr>
              <w:jc w:val="center"/>
              <w:rPr>
                <w:sz w:val="20"/>
              </w:rPr>
            </w:pPr>
          </w:p>
        </w:tc>
        <w:tc>
          <w:tcPr>
            <w:tcW w:w="1865" w:type="dxa"/>
            <w:vAlign w:val="center"/>
          </w:tcPr>
          <w:p w14:paraId="11AE142E" w14:textId="77777777" w:rsidR="00F35FB5" w:rsidRDefault="00F35FB5" w:rsidP="00CC2F49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vAlign w:val="center"/>
          </w:tcPr>
          <w:p w14:paraId="5E48E4CD" w14:textId="2589BEE7" w:rsidR="00F35FB5" w:rsidRPr="00C553EF" w:rsidRDefault="00F35FB5" w:rsidP="00CC2F49">
            <w:pPr>
              <w:jc w:val="center"/>
              <w:rPr>
                <w:sz w:val="20"/>
              </w:rPr>
            </w:pPr>
          </w:p>
        </w:tc>
        <w:tc>
          <w:tcPr>
            <w:tcW w:w="2008" w:type="dxa"/>
            <w:vAlign w:val="center"/>
          </w:tcPr>
          <w:p w14:paraId="2D7E803D" w14:textId="3B2C1761" w:rsidR="00F35FB5" w:rsidRPr="00C553EF" w:rsidRDefault="00F35FB5" w:rsidP="00CC2F49">
            <w:pPr>
              <w:jc w:val="center"/>
              <w:rPr>
                <w:sz w:val="20"/>
              </w:rPr>
            </w:pPr>
          </w:p>
        </w:tc>
      </w:tr>
      <w:tr w:rsidR="00F35FB5" w:rsidRPr="00C553EF" w14:paraId="1481B21E" w14:textId="77777777" w:rsidTr="00CC2F49">
        <w:trPr>
          <w:cantSplit/>
          <w:trHeight w:val="229"/>
        </w:trPr>
        <w:tc>
          <w:tcPr>
            <w:tcW w:w="1857" w:type="dxa"/>
            <w:vMerge/>
            <w:vAlign w:val="center"/>
          </w:tcPr>
          <w:p w14:paraId="457C6DE9" w14:textId="77777777" w:rsidR="00F35FB5" w:rsidRPr="000205ED" w:rsidRDefault="00F35FB5" w:rsidP="00CC2F49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1295" w:type="dxa"/>
            <w:vAlign w:val="center"/>
          </w:tcPr>
          <w:p w14:paraId="19BB6830" w14:textId="77777777" w:rsidR="00F35FB5" w:rsidRDefault="00F35FB5" w:rsidP="00CC2F49">
            <w:pPr>
              <w:jc w:val="center"/>
              <w:rPr>
                <w:sz w:val="20"/>
              </w:rPr>
            </w:pPr>
            <w:r w:rsidRPr="004F160A">
              <w:rPr>
                <w:sz w:val="20"/>
              </w:rPr>
              <w:t>13.00-15.00</w:t>
            </w:r>
          </w:p>
          <w:p w14:paraId="5191571D" w14:textId="38433325" w:rsidR="00F35FB5" w:rsidRPr="003F5CA3" w:rsidRDefault="00F35FB5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293" w:type="dxa"/>
            <w:vAlign w:val="center"/>
          </w:tcPr>
          <w:p w14:paraId="4FC7DAB6" w14:textId="77777777" w:rsidR="00F35FB5" w:rsidRPr="00DA3D45" w:rsidRDefault="00F35FB5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411E5687" w14:textId="77777777" w:rsidR="00F35FB5" w:rsidRPr="00DA3D45" w:rsidRDefault="00F35FB5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4" w:type="dxa"/>
            <w:vAlign w:val="center"/>
          </w:tcPr>
          <w:p w14:paraId="43EA4DC9" w14:textId="77777777" w:rsidR="00F35FB5" w:rsidRDefault="00F35FB5" w:rsidP="00CC2F49">
            <w:pPr>
              <w:jc w:val="center"/>
              <w:rPr>
                <w:sz w:val="20"/>
              </w:rPr>
            </w:pPr>
          </w:p>
        </w:tc>
        <w:tc>
          <w:tcPr>
            <w:tcW w:w="1865" w:type="dxa"/>
            <w:vAlign w:val="center"/>
          </w:tcPr>
          <w:p w14:paraId="0EB70292" w14:textId="77777777" w:rsidR="00F35FB5" w:rsidRDefault="00F35FB5" w:rsidP="00CC2F49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vAlign w:val="center"/>
          </w:tcPr>
          <w:p w14:paraId="1DEA59C2" w14:textId="77777777" w:rsidR="00F35FB5" w:rsidRDefault="00F35FB5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08" w:type="dxa"/>
            <w:vAlign w:val="center"/>
          </w:tcPr>
          <w:p w14:paraId="42821C3A" w14:textId="77777777" w:rsidR="00F35FB5" w:rsidRPr="00C90C32" w:rsidRDefault="00F35FB5" w:rsidP="00CC2F49">
            <w:pPr>
              <w:jc w:val="center"/>
              <w:rPr>
                <w:color w:val="FF0000"/>
                <w:sz w:val="20"/>
              </w:rPr>
            </w:pPr>
          </w:p>
        </w:tc>
      </w:tr>
      <w:tr w:rsidR="00F35FB5" w:rsidRPr="00C553EF" w14:paraId="006590A8" w14:textId="77777777" w:rsidTr="00640703">
        <w:trPr>
          <w:cantSplit/>
          <w:trHeight w:val="115"/>
        </w:trPr>
        <w:tc>
          <w:tcPr>
            <w:tcW w:w="1857" w:type="dxa"/>
            <w:vMerge/>
            <w:vAlign w:val="center"/>
          </w:tcPr>
          <w:p w14:paraId="302A5433" w14:textId="77777777" w:rsidR="00F35FB5" w:rsidRPr="000205ED" w:rsidRDefault="00F35FB5" w:rsidP="00CC2F49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1295" w:type="dxa"/>
            <w:tcBorders>
              <w:bottom w:val="single" w:sz="18" w:space="0" w:color="auto"/>
            </w:tcBorders>
            <w:vAlign w:val="center"/>
          </w:tcPr>
          <w:p w14:paraId="62ED03F0" w14:textId="178E0368" w:rsidR="00F35FB5" w:rsidRPr="004F160A" w:rsidRDefault="00F35FB5" w:rsidP="00CC2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15.00-17.00</w:t>
            </w:r>
          </w:p>
        </w:tc>
        <w:tc>
          <w:tcPr>
            <w:tcW w:w="2293" w:type="dxa"/>
            <w:tcBorders>
              <w:bottom w:val="single" w:sz="18" w:space="0" w:color="auto"/>
            </w:tcBorders>
            <w:vAlign w:val="center"/>
          </w:tcPr>
          <w:p w14:paraId="39BCFF1B" w14:textId="77777777" w:rsidR="00F35FB5" w:rsidRPr="00DA3D45" w:rsidRDefault="00F35FB5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tcBorders>
              <w:bottom w:val="single" w:sz="18" w:space="0" w:color="auto"/>
            </w:tcBorders>
            <w:vAlign w:val="center"/>
          </w:tcPr>
          <w:p w14:paraId="22937E62" w14:textId="77777777" w:rsidR="00F35FB5" w:rsidRPr="00DA3D45" w:rsidRDefault="00F35FB5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4" w:type="dxa"/>
            <w:tcBorders>
              <w:bottom w:val="single" w:sz="18" w:space="0" w:color="auto"/>
            </w:tcBorders>
            <w:vAlign w:val="center"/>
          </w:tcPr>
          <w:p w14:paraId="0F644BB3" w14:textId="77777777" w:rsidR="00F35FB5" w:rsidRDefault="00F35FB5" w:rsidP="00CC2F49">
            <w:pPr>
              <w:jc w:val="center"/>
              <w:rPr>
                <w:sz w:val="20"/>
              </w:rPr>
            </w:pPr>
          </w:p>
        </w:tc>
        <w:tc>
          <w:tcPr>
            <w:tcW w:w="1865" w:type="dxa"/>
            <w:tcBorders>
              <w:bottom w:val="single" w:sz="18" w:space="0" w:color="auto"/>
            </w:tcBorders>
            <w:vAlign w:val="center"/>
          </w:tcPr>
          <w:p w14:paraId="15B8BA31" w14:textId="77777777" w:rsidR="00F35FB5" w:rsidRDefault="00F35FB5" w:rsidP="00CC2F49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tcBorders>
              <w:bottom w:val="single" w:sz="18" w:space="0" w:color="auto"/>
            </w:tcBorders>
            <w:vAlign w:val="center"/>
          </w:tcPr>
          <w:p w14:paraId="6ACBAB10" w14:textId="77777777" w:rsidR="00F35FB5" w:rsidRDefault="00F35FB5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08" w:type="dxa"/>
            <w:tcBorders>
              <w:bottom w:val="single" w:sz="18" w:space="0" w:color="auto"/>
            </w:tcBorders>
            <w:vAlign w:val="center"/>
          </w:tcPr>
          <w:p w14:paraId="226E66AC" w14:textId="77777777" w:rsidR="00F35FB5" w:rsidRPr="00C90C32" w:rsidRDefault="00F35FB5" w:rsidP="00CC2F49">
            <w:pPr>
              <w:jc w:val="center"/>
              <w:rPr>
                <w:color w:val="FF0000"/>
                <w:sz w:val="20"/>
              </w:rPr>
            </w:pPr>
          </w:p>
        </w:tc>
      </w:tr>
    </w:tbl>
    <w:p w14:paraId="462A8504" w14:textId="06AC607F" w:rsidR="004E3A37" w:rsidRDefault="004E3A37" w:rsidP="00CC2F49">
      <w:pPr>
        <w:jc w:val="center"/>
      </w:pPr>
    </w:p>
    <w:p w14:paraId="3836EB95" w14:textId="77777777" w:rsidR="003F5CA3" w:rsidRDefault="003F5CA3" w:rsidP="00CC2F49">
      <w:pPr>
        <w:jc w:val="center"/>
      </w:pPr>
    </w:p>
    <w:p w14:paraId="3230E42F" w14:textId="77777777" w:rsidR="003F5CA3" w:rsidRDefault="003F5CA3" w:rsidP="00CC2F49">
      <w:pPr>
        <w:jc w:val="center"/>
      </w:pPr>
    </w:p>
    <w:p w14:paraId="16337FA8" w14:textId="77777777" w:rsidR="003F5CA3" w:rsidRDefault="003F5CA3" w:rsidP="00CC2F49">
      <w:pPr>
        <w:jc w:val="center"/>
      </w:pPr>
    </w:p>
    <w:tbl>
      <w:tblPr>
        <w:tblW w:w="1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280"/>
        <w:gridCol w:w="2266"/>
        <w:gridCol w:w="1844"/>
        <w:gridCol w:w="1842"/>
        <w:gridCol w:w="1843"/>
        <w:gridCol w:w="1875"/>
        <w:gridCol w:w="1992"/>
      </w:tblGrid>
      <w:tr w:rsidR="00980912" w:rsidRPr="00C553EF" w14:paraId="7233E433" w14:textId="77777777" w:rsidTr="00CC2F49">
        <w:trPr>
          <w:cantSplit/>
          <w:trHeight w:val="711"/>
        </w:trPr>
        <w:tc>
          <w:tcPr>
            <w:tcW w:w="1835" w:type="dxa"/>
            <w:vMerge w:val="restart"/>
            <w:vAlign w:val="center"/>
          </w:tcPr>
          <w:p w14:paraId="70240BBC" w14:textId="23E7B66E" w:rsidR="00980912" w:rsidRPr="00752DEF" w:rsidRDefault="00980912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ΤΕΤΑΡΤΗ</w:t>
            </w:r>
          </w:p>
          <w:p w14:paraId="31E32D99" w14:textId="40878D68" w:rsidR="00980912" w:rsidRPr="000205ED" w:rsidRDefault="00980912" w:rsidP="00CC2F49">
            <w:pPr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sz w:val="20"/>
              </w:rPr>
              <w:t>4</w:t>
            </w:r>
            <w:r w:rsidRPr="00752DEF">
              <w:rPr>
                <w:b/>
                <w:sz w:val="20"/>
              </w:rPr>
              <w:t>/9/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1280" w:type="dxa"/>
            <w:vAlign w:val="center"/>
          </w:tcPr>
          <w:p w14:paraId="5073499C" w14:textId="55BEFDFF" w:rsidR="00980912" w:rsidRPr="00640703" w:rsidRDefault="00980912" w:rsidP="00CC2F4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  <w:lang w:val="en-US"/>
              </w:rPr>
              <w:t>.00-1</w:t>
            </w: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.00</w:t>
            </w:r>
          </w:p>
          <w:p w14:paraId="73591B9F" w14:textId="57A02C4C" w:rsidR="00980912" w:rsidRPr="00640703" w:rsidRDefault="00980912" w:rsidP="00CC2F4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611E7FCC" w14:textId="77777777" w:rsidR="000F503E" w:rsidRDefault="000F503E" w:rsidP="00CC2F49">
            <w:pPr>
              <w:jc w:val="center"/>
              <w:rPr>
                <w:color w:val="000000"/>
                <w:sz w:val="20"/>
              </w:rPr>
            </w:pPr>
          </w:p>
          <w:p w14:paraId="08115A0A" w14:textId="30CA6F59" w:rsidR="00980912" w:rsidRDefault="00980912" w:rsidP="00CC2F4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ΙΣΤΟΛΟΓΙΑ ΣΤΟΜΑΤΟΣ</w:t>
            </w:r>
          </w:p>
          <w:p w14:paraId="1AC9C07E" w14:textId="77777777" w:rsidR="00980912" w:rsidRDefault="00980912" w:rsidP="00CC2F4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Γ</w:t>
            </w:r>
          </w:p>
          <w:p w14:paraId="6EB844D1" w14:textId="1CB7E902" w:rsidR="00CC2F49" w:rsidRPr="000A6E34" w:rsidRDefault="00CC2F49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44" w:type="dxa"/>
            <w:vAlign w:val="center"/>
          </w:tcPr>
          <w:p w14:paraId="2E34F07A" w14:textId="5672AE1E" w:rsidR="00980912" w:rsidRPr="000A6E34" w:rsidRDefault="00980912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ΣΕΜΠΕΠΟΥ</w:t>
            </w:r>
          </w:p>
        </w:tc>
        <w:tc>
          <w:tcPr>
            <w:tcW w:w="1842" w:type="dxa"/>
            <w:vAlign w:val="center"/>
          </w:tcPr>
          <w:p w14:paraId="3FFA372F" w14:textId="74037563" w:rsidR="00980912" w:rsidRPr="00FF7D06" w:rsidRDefault="00980912" w:rsidP="00CC2F4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7D23EF1F" w14:textId="0F1531CB" w:rsidR="00980912" w:rsidRPr="00C553EF" w:rsidRDefault="00980912" w:rsidP="00CC2F49">
            <w:pPr>
              <w:jc w:val="center"/>
              <w:rPr>
                <w:sz w:val="20"/>
              </w:rPr>
            </w:pPr>
          </w:p>
        </w:tc>
        <w:tc>
          <w:tcPr>
            <w:tcW w:w="1875" w:type="dxa"/>
            <w:vAlign w:val="center"/>
          </w:tcPr>
          <w:p w14:paraId="66996B6D" w14:textId="5DFB5C6A" w:rsidR="00980912" w:rsidRPr="00C553EF" w:rsidRDefault="00980912" w:rsidP="00CC2F49">
            <w:pPr>
              <w:jc w:val="center"/>
              <w:rPr>
                <w:sz w:val="20"/>
              </w:rPr>
            </w:pPr>
          </w:p>
        </w:tc>
        <w:tc>
          <w:tcPr>
            <w:tcW w:w="1992" w:type="dxa"/>
            <w:vAlign w:val="center"/>
          </w:tcPr>
          <w:p w14:paraId="26BB157B" w14:textId="490DC282" w:rsidR="00980912" w:rsidRPr="00C553EF" w:rsidRDefault="00980912" w:rsidP="00CC2F49">
            <w:pPr>
              <w:jc w:val="center"/>
              <w:rPr>
                <w:sz w:val="20"/>
              </w:rPr>
            </w:pPr>
          </w:p>
        </w:tc>
      </w:tr>
      <w:tr w:rsidR="00980912" w:rsidRPr="00C553EF" w14:paraId="5BF427F4" w14:textId="77777777" w:rsidTr="00CC2F49">
        <w:trPr>
          <w:cantSplit/>
          <w:trHeight w:val="839"/>
        </w:trPr>
        <w:tc>
          <w:tcPr>
            <w:tcW w:w="1835" w:type="dxa"/>
            <w:vMerge/>
            <w:vAlign w:val="center"/>
          </w:tcPr>
          <w:p w14:paraId="4BC67489" w14:textId="77777777" w:rsidR="00980912" w:rsidRPr="000205ED" w:rsidRDefault="00980912" w:rsidP="00CC2F49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1280" w:type="dxa"/>
            <w:vAlign w:val="center"/>
          </w:tcPr>
          <w:p w14:paraId="177176ED" w14:textId="7733A20F" w:rsidR="00980912" w:rsidRPr="004F160A" w:rsidRDefault="00980912" w:rsidP="00CC2F49">
            <w:pPr>
              <w:jc w:val="center"/>
              <w:rPr>
                <w:sz w:val="20"/>
              </w:rPr>
            </w:pPr>
            <w:r w:rsidRPr="004F160A">
              <w:rPr>
                <w:sz w:val="20"/>
              </w:rPr>
              <w:t>10.00-12.00</w:t>
            </w:r>
          </w:p>
        </w:tc>
        <w:tc>
          <w:tcPr>
            <w:tcW w:w="2266" w:type="dxa"/>
            <w:vAlign w:val="center"/>
          </w:tcPr>
          <w:p w14:paraId="75146957" w14:textId="77777777" w:rsidR="000F503E" w:rsidRDefault="000F503E" w:rsidP="00CC2F49">
            <w:pPr>
              <w:jc w:val="center"/>
              <w:rPr>
                <w:color w:val="000000" w:themeColor="text1"/>
                <w:sz w:val="20"/>
              </w:rPr>
            </w:pPr>
          </w:p>
          <w:p w14:paraId="51873B5C" w14:textId="6A19A679" w:rsidR="00980912" w:rsidRPr="00752DEF" w:rsidRDefault="00980912" w:rsidP="00CC2F49">
            <w:pPr>
              <w:jc w:val="center"/>
              <w:rPr>
                <w:color w:val="000000" w:themeColor="text1"/>
                <w:sz w:val="20"/>
              </w:rPr>
            </w:pPr>
            <w:r w:rsidRPr="00752DEF">
              <w:rPr>
                <w:color w:val="000000" w:themeColor="text1"/>
                <w:sz w:val="20"/>
              </w:rPr>
              <w:t>ΕΞΕΙΔΙΚΕΥΜΕΝΗ ΟΡΘΟΔΟΝΤΙΚΗ</w:t>
            </w:r>
          </w:p>
          <w:p w14:paraId="603FD0A5" w14:textId="77777777" w:rsidR="00980912" w:rsidRDefault="00980912" w:rsidP="00CC2F49">
            <w:pPr>
              <w:jc w:val="center"/>
              <w:rPr>
                <w:color w:val="000000" w:themeColor="text1"/>
                <w:sz w:val="20"/>
              </w:rPr>
            </w:pPr>
            <w:r w:rsidRPr="00752DEF">
              <w:rPr>
                <w:color w:val="000000" w:themeColor="text1"/>
                <w:sz w:val="20"/>
              </w:rPr>
              <w:t>Η</w:t>
            </w:r>
          </w:p>
          <w:p w14:paraId="5B158DC9" w14:textId="4BFD121C" w:rsidR="00CC2F49" w:rsidRPr="00752DEF" w:rsidRDefault="00CC2F49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4" w:type="dxa"/>
            <w:vAlign w:val="center"/>
          </w:tcPr>
          <w:p w14:paraId="64ED4FFA" w14:textId="3C02BF2F" w:rsidR="00980912" w:rsidRPr="00905AEA" w:rsidRDefault="00980912" w:rsidP="00CC2F49">
            <w:pPr>
              <w:jc w:val="center"/>
              <w:rPr>
                <w:color w:val="000000"/>
                <w:sz w:val="20"/>
              </w:rPr>
            </w:pPr>
            <w:r w:rsidRPr="00752DEF">
              <w:rPr>
                <w:color w:val="000000" w:themeColor="text1"/>
                <w:sz w:val="20"/>
              </w:rPr>
              <w:t>ΠΑΝΑΓΙΩΤΗΣ</w:t>
            </w:r>
          </w:p>
        </w:tc>
        <w:tc>
          <w:tcPr>
            <w:tcW w:w="1842" w:type="dxa"/>
            <w:vAlign w:val="center"/>
          </w:tcPr>
          <w:p w14:paraId="7F22229A" w14:textId="6E6064F8" w:rsidR="00980912" w:rsidRPr="00C553EF" w:rsidRDefault="00980912" w:rsidP="00CC2F4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B9666A7" w14:textId="2B00DC98" w:rsidR="00980912" w:rsidRPr="00640703" w:rsidRDefault="00980912" w:rsidP="00CC2F49">
            <w:pPr>
              <w:jc w:val="center"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1875" w:type="dxa"/>
            <w:tcBorders>
              <w:bottom w:val="single" w:sz="18" w:space="0" w:color="auto"/>
            </w:tcBorders>
            <w:vAlign w:val="center"/>
          </w:tcPr>
          <w:p w14:paraId="33ED067C" w14:textId="277412C5" w:rsidR="00980912" w:rsidRPr="00905AEA" w:rsidRDefault="00980912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92" w:type="dxa"/>
            <w:tcBorders>
              <w:bottom w:val="single" w:sz="18" w:space="0" w:color="auto"/>
            </w:tcBorders>
            <w:vAlign w:val="center"/>
          </w:tcPr>
          <w:p w14:paraId="271E9984" w14:textId="0234137D" w:rsidR="00980912" w:rsidRPr="00F367C0" w:rsidRDefault="00980912" w:rsidP="00CC2F49">
            <w:pPr>
              <w:jc w:val="center"/>
              <w:rPr>
                <w:sz w:val="18"/>
                <w:szCs w:val="18"/>
              </w:rPr>
            </w:pPr>
          </w:p>
        </w:tc>
      </w:tr>
      <w:tr w:rsidR="00980912" w:rsidRPr="00C553EF" w14:paraId="37A19DE2" w14:textId="77777777" w:rsidTr="00CC2F49">
        <w:trPr>
          <w:cantSplit/>
          <w:trHeight w:val="230"/>
        </w:trPr>
        <w:tc>
          <w:tcPr>
            <w:tcW w:w="1835" w:type="dxa"/>
            <w:vMerge/>
            <w:vAlign w:val="center"/>
          </w:tcPr>
          <w:p w14:paraId="40ADB506" w14:textId="77777777" w:rsidR="00980912" w:rsidRPr="000205ED" w:rsidRDefault="00980912" w:rsidP="00CC2F49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63068AE8" w14:textId="2D5FFBB0" w:rsidR="00980912" w:rsidRPr="004F160A" w:rsidRDefault="00980912" w:rsidP="00CC2F49">
            <w:pPr>
              <w:jc w:val="center"/>
              <w:rPr>
                <w:sz w:val="20"/>
              </w:rPr>
            </w:pPr>
            <w:r w:rsidRPr="004F160A">
              <w:rPr>
                <w:sz w:val="20"/>
              </w:rPr>
              <w:t>12.00-14.00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6D9A9B4E" w14:textId="77777777" w:rsidR="00980912" w:rsidRDefault="00980912" w:rsidP="00CC2F49">
            <w:pPr>
              <w:jc w:val="center"/>
              <w:rPr>
                <w:color w:val="000000"/>
                <w:sz w:val="20"/>
              </w:rPr>
            </w:pPr>
          </w:p>
          <w:p w14:paraId="1B3A245F" w14:textId="50BBD92C" w:rsidR="00CC2F49" w:rsidRDefault="00CC2F49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20920377" w14:textId="7B9CCDFE" w:rsidR="00980912" w:rsidRDefault="00980912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C9BB37D" w14:textId="13020B1B" w:rsidR="00980912" w:rsidRPr="00C553EF" w:rsidRDefault="00980912" w:rsidP="00CC2F4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C419249" w14:textId="091E7FC6" w:rsidR="00980912" w:rsidRPr="00905AEA" w:rsidRDefault="00980912" w:rsidP="00CC2F49">
            <w:pPr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1A95C620" w14:textId="0D9E3330" w:rsidR="00980912" w:rsidRPr="00905AEA" w:rsidRDefault="00980912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7EDE77AA" w14:textId="579682AB" w:rsidR="00980912" w:rsidRPr="00F367C0" w:rsidRDefault="00980912" w:rsidP="00CC2F49">
            <w:pPr>
              <w:jc w:val="center"/>
              <w:rPr>
                <w:sz w:val="18"/>
                <w:szCs w:val="18"/>
              </w:rPr>
            </w:pPr>
          </w:p>
        </w:tc>
      </w:tr>
      <w:tr w:rsidR="00980912" w:rsidRPr="00C553EF" w14:paraId="3A67509B" w14:textId="77777777" w:rsidTr="00752DEF">
        <w:trPr>
          <w:cantSplit/>
          <w:trHeight w:val="165"/>
        </w:trPr>
        <w:tc>
          <w:tcPr>
            <w:tcW w:w="1835" w:type="dxa"/>
            <w:vMerge/>
            <w:tcBorders>
              <w:bottom w:val="single" w:sz="18" w:space="0" w:color="auto"/>
            </w:tcBorders>
            <w:vAlign w:val="center"/>
          </w:tcPr>
          <w:p w14:paraId="1B8430FC" w14:textId="77777777" w:rsidR="00980912" w:rsidRPr="000205ED" w:rsidRDefault="00980912" w:rsidP="00CC2F49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1280" w:type="dxa"/>
            <w:vAlign w:val="center"/>
          </w:tcPr>
          <w:p w14:paraId="3957E167" w14:textId="067FDE9D" w:rsidR="00980912" w:rsidRPr="004F160A" w:rsidRDefault="00980912" w:rsidP="00CC2F49">
            <w:pPr>
              <w:jc w:val="center"/>
              <w:rPr>
                <w:sz w:val="20"/>
              </w:rPr>
            </w:pPr>
            <w:r w:rsidRPr="004F160A">
              <w:rPr>
                <w:sz w:val="20"/>
              </w:rPr>
              <w:t>14.00-16.00</w:t>
            </w:r>
          </w:p>
        </w:tc>
        <w:tc>
          <w:tcPr>
            <w:tcW w:w="2266" w:type="dxa"/>
            <w:vAlign w:val="center"/>
          </w:tcPr>
          <w:p w14:paraId="71A24A31" w14:textId="77777777" w:rsidR="00980912" w:rsidRDefault="00980912" w:rsidP="00CC2F49">
            <w:pPr>
              <w:jc w:val="center"/>
              <w:rPr>
                <w:color w:val="000000"/>
                <w:sz w:val="20"/>
              </w:rPr>
            </w:pPr>
          </w:p>
          <w:p w14:paraId="7B6F0C8C" w14:textId="77777777" w:rsidR="00CC2F49" w:rsidRDefault="00CC2F49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4" w:type="dxa"/>
            <w:vAlign w:val="center"/>
          </w:tcPr>
          <w:p w14:paraId="6E4158C8" w14:textId="77777777" w:rsidR="00980912" w:rsidRDefault="00980912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5BF7EFA9" w14:textId="77777777" w:rsidR="00980912" w:rsidRPr="00C553EF" w:rsidRDefault="00980912" w:rsidP="00CC2F4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1B1FBBD" w14:textId="77777777" w:rsidR="00980912" w:rsidRDefault="00980912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75" w:type="dxa"/>
            <w:tcBorders>
              <w:bottom w:val="single" w:sz="18" w:space="0" w:color="auto"/>
            </w:tcBorders>
            <w:vAlign w:val="center"/>
          </w:tcPr>
          <w:p w14:paraId="3413573B" w14:textId="77777777" w:rsidR="00980912" w:rsidRDefault="00980912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92" w:type="dxa"/>
            <w:tcBorders>
              <w:bottom w:val="single" w:sz="18" w:space="0" w:color="auto"/>
            </w:tcBorders>
            <w:vAlign w:val="center"/>
          </w:tcPr>
          <w:p w14:paraId="6506368B" w14:textId="77777777" w:rsidR="00980912" w:rsidRPr="00F367C0" w:rsidRDefault="00980912" w:rsidP="00CC2F49">
            <w:pPr>
              <w:jc w:val="center"/>
              <w:rPr>
                <w:sz w:val="18"/>
                <w:szCs w:val="18"/>
              </w:rPr>
            </w:pPr>
          </w:p>
        </w:tc>
      </w:tr>
      <w:tr w:rsidR="00980912" w:rsidRPr="00C553EF" w14:paraId="15FC4FC8" w14:textId="77777777" w:rsidTr="00CC2F49">
        <w:trPr>
          <w:cantSplit/>
          <w:trHeight w:val="563"/>
        </w:trPr>
        <w:tc>
          <w:tcPr>
            <w:tcW w:w="1835" w:type="dxa"/>
            <w:vMerge w:val="restart"/>
            <w:vAlign w:val="center"/>
          </w:tcPr>
          <w:p w14:paraId="51CD48D9" w14:textId="6B5247BD" w:rsidR="00980912" w:rsidRPr="00752DEF" w:rsidRDefault="00980912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ΠΕΜΠΤΗ</w:t>
            </w:r>
          </w:p>
          <w:p w14:paraId="64C539FC" w14:textId="5752F601" w:rsidR="00980912" w:rsidRPr="000205ED" w:rsidRDefault="00980912" w:rsidP="00CC2F49">
            <w:pPr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sz w:val="20"/>
              </w:rPr>
              <w:t>5</w:t>
            </w:r>
            <w:r w:rsidRPr="00752DEF">
              <w:rPr>
                <w:b/>
                <w:sz w:val="20"/>
              </w:rPr>
              <w:t>/9/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1280" w:type="dxa"/>
            <w:vAlign w:val="center"/>
          </w:tcPr>
          <w:p w14:paraId="7D4E6BB5" w14:textId="52B161C6" w:rsidR="00980912" w:rsidRDefault="00980912" w:rsidP="00CC2F49">
            <w:pPr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9.00-11.00</w:t>
            </w:r>
          </w:p>
        </w:tc>
        <w:tc>
          <w:tcPr>
            <w:tcW w:w="2266" w:type="dxa"/>
            <w:vAlign w:val="center"/>
          </w:tcPr>
          <w:p w14:paraId="7FC9DB63" w14:textId="77777777" w:rsidR="00980912" w:rsidRDefault="00980912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ΦΥΣΙΟΛΟΓΙΑ</w:t>
            </w:r>
          </w:p>
          <w:p w14:paraId="7DF2501C" w14:textId="77777777" w:rsidR="00980912" w:rsidRPr="00DF4EEE" w:rsidRDefault="00980912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Β</w:t>
            </w:r>
          </w:p>
          <w:p w14:paraId="5F6D1411" w14:textId="64E5361B" w:rsidR="00980912" w:rsidRPr="00DF4EEE" w:rsidRDefault="00980912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44" w:type="dxa"/>
            <w:vAlign w:val="center"/>
          </w:tcPr>
          <w:p w14:paraId="76A7C13D" w14:textId="74A73F2C" w:rsidR="00980912" w:rsidRDefault="00980912" w:rsidP="00CC2F49">
            <w:pPr>
              <w:jc w:val="center"/>
              <w:rPr>
                <w:color w:val="000000"/>
                <w:sz w:val="20"/>
              </w:rPr>
            </w:pPr>
            <w:r w:rsidRPr="000A6E34">
              <w:rPr>
                <w:color w:val="FF0000"/>
                <w:sz w:val="20"/>
              </w:rPr>
              <w:t>ΧΑΝΙΩΤΗΣ-</w:t>
            </w:r>
          </w:p>
        </w:tc>
        <w:tc>
          <w:tcPr>
            <w:tcW w:w="1842" w:type="dxa"/>
            <w:vAlign w:val="center"/>
          </w:tcPr>
          <w:p w14:paraId="1CAD4509" w14:textId="62B0FCAF" w:rsidR="00980912" w:rsidRPr="00C553EF" w:rsidRDefault="00980912" w:rsidP="00CC2F4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E3E381F" w14:textId="63922631" w:rsidR="00980912" w:rsidRPr="00905AEA" w:rsidRDefault="00980912" w:rsidP="00CC2F49">
            <w:pPr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875" w:type="dxa"/>
            <w:tcBorders>
              <w:bottom w:val="single" w:sz="18" w:space="0" w:color="auto"/>
            </w:tcBorders>
            <w:vAlign w:val="center"/>
          </w:tcPr>
          <w:p w14:paraId="73FBCC88" w14:textId="478F67E9" w:rsidR="00980912" w:rsidRPr="00905AEA" w:rsidRDefault="00980912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92" w:type="dxa"/>
            <w:tcBorders>
              <w:bottom w:val="single" w:sz="18" w:space="0" w:color="auto"/>
            </w:tcBorders>
            <w:vAlign w:val="center"/>
          </w:tcPr>
          <w:p w14:paraId="1DE2845B" w14:textId="77777777" w:rsidR="00980912" w:rsidRPr="00F367C0" w:rsidRDefault="00980912" w:rsidP="00CC2F49">
            <w:pPr>
              <w:jc w:val="center"/>
              <w:rPr>
                <w:sz w:val="18"/>
                <w:szCs w:val="18"/>
              </w:rPr>
            </w:pPr>
          </w:p>
        </w:tc>
      </w:tr>
      <w:tr w:rsidR="00980912" w:rsidRPr="00C553EF" w14:paraId="204CFADA" w14:textId="77777777" w:rsidTr="00CC2F49">
        <w:trPr>
          <w:cantSplit/>
          <w:trHeight w:val="545"/>
        </w:trPr>
        <w:tc>
          <w:tcPr>
            <w:tcW w:w="1835" w:type="dxa"/>
            <w:vMerge/>
            <w:vAlign w:val="center"/>
          </w:tcPr>
          <w:p w14:paraId="0B8D7264" w14:textId="77777777" w:rsidR="00980912" w:rsidRPr="000205ED" w:rsidRDefault="00980912" w:rsidP="00CC2F49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1280" w:type="dxa"/>
            <w:vAlign w:val="center"/>
          </w:tcPr>
          <w:p w14:paraId="4C6A2BC9" w14:textId="3E597AB1" w:rsidR="00980912" w:rsidRPr="00752DEF" w:rsidRDefault="00980912" w:rsidP="00CC2F49">
            <w:pPr>
              <w:jc w:val="center"/>
              <w:rPr>
                <w:sz w:val="20"/>
              </w:rPr>
            </w:pPr>
            <w:r w:rsidRPr="00752DEF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752DEF">
              <w:rPr>
                <w:sz w:val="20"/>
              </w:rPr>
              <w:t>.00-1</w:t>
            </w:r>
            <w:r>
              <w:rPr>
                <w:sz w:val="20"/>
              </w:rPr>
              <w:t>3</w:t>
            </w:r>
            <w:r w:rsidRPr="00752DEF">
              <w:rPr>
                <w:sz w:val="20"/>
              </w:rPr>
              <w:t>.00</w:t>
            </w:r>
          </w:p>
        </w:tc>
        <w:tc>
          <w:tcPr>
            <w:tcW w:w="2266" w:type="dxa"/>
            <w:vAlign w:val="center"/>
          </w:tcPr>
          <w:p w14:paraId="223E3E18" w14:textId="77777777" w:rsidR="000F503E" w:rsidRDefault="000F503E" w:rsidP="00CC2F49">
            <w:pPr>
              <w:jc w:val="center"/>
              <w:rPr>
                <w:color w:val="000000"/>
                <w:sz w:val="20"/>
              </w:rPr>
            </w:pPr>
          </w:p>
          <w:p w14:paraId="1AA61393" w14:textId="2B1A1256" w:rsidR="00980912" w:rsidRDefault="00980912" w:rsidP="00CC2F4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ΣΥΓΚΛΕΙΣΙΟΛΟΓΙΑ</w:t>
            </w:r>
          </w:p>
          <w:p w14:paraId="348F35B2" w14:textId="77777777" w:rsidR="00980912" w:rsidRDefault="00980912" w:rsidP="00CC2F4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Δ</w:t>
            </w:r>
          </w:p>
          <w:p w14:paraId="201EA679" w14:textId="7049BF3F" w:rsidR="00CC2F49" w:rsidRPr="00752DEF" w:rsidRDefault="00CC2F49" w:rsidP="00CC2F49">
            <w:pPr>
              <w:jc w:val="center"/>
              <w:rPr>
                <w:sz w:val="20"/>
              </w:rPr>
            </w:pPr>
          </w:p>
        </w:tc>
        <w:tc>
          <w:tcPr>
            <w:tcW w:w="1844" w:type="dxa"/>
            <w:vAlign w:val="center"/>
          </w:tcPr>
          <w:p w14:paraId="52E52B60" w14:textId="583AD3B7" w:rsidR="00980912" w:rsidRDefault="00980912" w:rsidP="00CC2F4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ΣΕΜΠΕΠΟΥ</w:t>
            </w:r>
          </w:p>
        </w:tc>
        <w:tc>
          <w:tcPr>
            <w:tcW w:w="1842" w:type="dxa"/>
            <w:vAlign w:val="center"/>
          </w:tcPr>
          <w:p w14:paraId="3CBDDD4A" w14:textId="04031CB8" w:rsidR="00980912" w:rsidRPr="00C553EF" w:rsidRDefault="00980912" w:rsidP="00CC2F4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ADF2A6F" w14:textId="3B0E4DDB" w:rsidR="00980912" w:rsidRPr="00905AEA" w:rsidRDefault="00980912" w:rsidP="00CC2F49">
            <w:pPr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875" w:type="dxa"/>
            <w:vAlign w:val="center"/>
          </w:tcPr>
          <w:p w14:paraId="3E6BDA43" w14:textId="1C1DB751" w:rsidR="00980912" w:rsidRPr="00905AEA" w:rsidRDefault="00980912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92" w:type="dxa"/>
            <w:vAlign w:val="center"/>
          </w:tcPr>
          <w:p w14:paraId="4AA1126F" w14:textId="77777777" w:rsidR="00980912" w:rsidRPr="00F367C0" w:rsidRDefault="00980912" w:rsidP="00CC2F49">
            <w:pPr>
              <w:jc w:val="center"/>
              <w:rPr>
                <w:sz w:val="18"/>
                <w:szCs w:val="18"/>
              </w:rPr>
            </w:pPr>
          </w:p>
        </w:tc>
      </w:tr>
      <w:tr w:rsidR="00980912" w:rsidRPr="00C553EF" w14:paraId="70A37717" w14:textId="77777777" w:rsidTr="00CC2F49">
        <w:trPr>
          <w:cantSplit/>
          <w:trHeight w:val="277"/>
        </w:trPr>
        <w:tc>
          <w:tcPr>
            <w:tcW w:w="1835" w:type="dxa"/>
            <w:vMerge/>
            <w:vAlign w:val="center"/>
          </w:tcPr>
          <w:p w14:paraId="2CC94D7C" w14:textId="77777777" w:rsidR="00980912" w:rsidRPr="000205ED" w:rsidRDefault="00980912" w:rsidP="00CC2F49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1280" w:type="dxa"/>
            <w:vAlign w:val="center"/>
          </w:tcPr>
          <w:p w14:paraId="41AE6723" w14:textId="3FC1C6E9" w:rsidR="00980912" w:rsidRPr="00752DEF" w:rsidRDefault="00980912" w:rsidP="00CC2F49">
            <w:pPr>
              <w:jc w:val="center"/>
              <w:rPr>
                <w:sz w:val="20"/>
              </w:rPr>
            </w:pPr>
            <w:r w:rsidRPr="00752DEF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752DEF">
              <w:rPr>
                <w:sz w:val="20"/>
              </w:rPr>
              <w:t>.00-1</w:t>
            </w:r>
            <w:r>
              <w:rPr>
                <w:sz w:val="20"/>
              </w:rPr>
              <w:t>5</w:t>
            </w:r>
            <w:r w:rsidRPr="00752DEF">
              <w:rPr>
                <w:sz w:val="20"/>
              </w:rPr>
              <w:t>.00</w:t>
            </w:r>
          </w:p>
        </w:tc>
        <w:tc>
          <w:tcPr>
            <w:tcW w:w="2266" w:type="dxa"/>
            <w:vAlign w:val="center"/>
          </w:tcPr>
          <w:p w14:paraId="5F72F739" w14:textId="77777777" w:rsidR="00980912" w:rsidRDefault="00980912" w:rsidP="00CC2F49">
            <w:pPr>
              <w:jc w:val="center"/>
              <w:rPr>
                <w:sz w:val="20"/>
              </w:rPr>
            </w:pPr>
          </w:p>
          <w:p w14:paraId="5AB7826E" w14:textId="378C3847" w:rsidR="00CC2F49" w:rsidRPr="00752DEF" w:rsidRDefault="00CC2F49" w:rsidP="00CC2F49">
            <w:pPr>
              <w:jc w:val="center"/>
              <w:rPr>
                <w:sz w:val="20"/>
              </w:rPr>
            </w:pPr>
          </w:p>
        </w:tc>
        <w:tc>
          <w:tcPr>
            <w:tcW w:w="1844" w:type="dxa"/>
            <w:vAlign w:val="center"/>
          </w:tcPr>
          <w:p w14:paraId="4D139232" w14:textId="4FD4F372" w:rsidR="00980912" w:rsidRDefault="00980912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02DC7903" w14:textId="25A14BE0" w:rsidR="00980912" w:rsidRPr="00C553EF" w:rsidRDefault="00980912" w:rsidP="00CC2F4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F1B0A55" w14:textId="61B38C72" w:rsidR="00980912" w:rsidRPr="00905AEA" w:rsidRDefault="00980912" w:rsidP="00CC2F49">
            <w:pPr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875" w:type="dxa"/>
            <w:vAlign w:val="center"/>
          </w:tcPr>
          <w:p w14:paraId="2B683919" w14:textId="32AAE8D9" w:rsidR="00980912" w:rsidRPr="00905AEA" w:rsidRDefault="00980912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92" w:type="dxa"/>
            <w:vAlign w:val="center"/>
          </w:tcPr>
          <w:p w14:paraId="586332DF" w14:textId="77777777" w:rsidR="00980912" w:rsidRPr="00F367C0" w:rsidRDefault="00980912" w:rsidP="00CC2F49">
            <w:pPr>
              <w:jc w:val="center"/>
              <w:rPr>
                <w:sz w:val="18"/>
                <w:szCs w:val="18"/>
              </w:rPr>
            </w:pPr>
          </w:p>
        </w:tc>
      </w:tr>
      <w:tr w:rsidR="00980912" w:rsidRPr="00C553EF" w14:paraId="51D8E2B8" w14:textId="77777777" w:rsidTr="00CC2F49">
        <w:trPr>
          <w:cantSplit/>
          <w:trHeight w:val="423"/>
        </w:trPr>
        <w:tc>
          <w:tcPr>
            <w:tcW w:w="1835" w:type="dxa"/>
            <w:vMerge/>
            <w:tcBorders>
              <w:bottom w:val="single" w:sz="18" w:space="0" w:color="auto"/>
            </w:tcBorders>
            <w:vAlign w:val="center"/>
          </w:tcPr>
          <w:p w14:paraId="183CFCE4" w14:textId="77777777" w:rsidR="00980912" w:rsidRPr="000205ED" w:rsidRDefault="00980912" w:rsidP="00CC2F49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1280" w:type="dxa"/>
            <w:vAlign w:val="center"/>
          </w:tcPr>
          <w:p w14:paraId="76BE868C" w14:textId="113AED22" w:rsidR="00980912" w:rsidRPr="00752DEF" w:rsidRDefault="00980912" w:rsidP="00CC2F49">
            <w:pPr>
              <w:jc w:val="center"/>
              <w:rPr>
                <w:sz w:val="20"/>
              </w:rPr>
            </w:pPr>
            <w:r w:rsidRPr="00752DEF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752DEF">
              <w:rPr>
                <w:sz w:val="20"/>
              </w:rPr>
              <w:t>.00-1</w:t>
            </w:r>
            <w:r>
              <w:rPr>
                <w:sz w:val="20"/>
              </w:rPr>
              <w:t>7</w:t>
            </w:r>
            <w:r w:rsidRPr="00752DEF">
              <w:rPr>
                <w:sz w:val="20"/>
              </w:rPr>
              <w:t>.00</w:t>
            </w:r>
          </w:p>
        </w:tc>
        <w:tc>
          <w:tcPr>
            <w:tcW w:w="2266" w:type="dxa"/>
            <w:vAlign w:val="center"/>
          </w:tcPr>
          <w:p w14:paraId="063CB341" w14:textId="5C0449D3" w:rsidR="00980912" w:rsidRPr="00752DEF" w:rsidRDefault="00980912" w:rsidP="00CC2F49">
            <w:pPr>
              <w:jc w:val="center"/>
              <w:rPr>
                <w:sz w:val="20"/>
              </w:rPr>
            </w:pPr>
          </w:p>
        </w:tc>
        <w:tc>
          <w:tcPr>
            <w:tcW w:w="1844" w:type="dxa"/>
            <w:vAlign w:val="center"/>
          </w:tcPr>
          <w:p w14:paraId="61B58AF8" w14:textId="76F97B83" w:rsidR="00980912" w:rsidRDefault="00980912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0CA13B71" w14:textId="27D98E6C" w:rsidR="00980912" w:rsidRPr="00C553EF" w:rsidRDefault="00980912" w:rsidP="00CC2F4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0720E62" w14:textId="38F84771" w:rsidR="00980912" w:rsidRPr="00905AEA" w:rsidRDefault="00980912" w:rsidP="00CC2F49">
            <w:pPr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875" w:type="dxa"/>
            <w:tcBorders>
              <w:bottom w:val="single" w:sz="18" w:space="0" w:color="auto"/>
            </w:tcBorders>
            <w:vAlign w:val="center"/>
          </w:tcPr>
          <w:p w14:paraId="529E7F25" w14:textId="77777777" w:rsidR="00980912" w:rsidRPr="00905AEA" w:rsidRDefault="00980912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92" w:type="dxa"/>
            <w:tcBorders>
              <w:bottom w:val="single" w:sz="18" w:space="0" w:color="auto"/>
            </w:tcBorders>
            <w:vAlign w:val="center"/>
          </w:tcPr>
          <w:p w14:paraId="25809B77" w14:textId="77777777" w:rsidR="00980912" w:rsidRPr="00F367C0" w:rsidRDefault="00980912" w:rsidP="00CC2F4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769D39A" w14:textId="77777777" w:rsidR="00C90C32" w:rsidRDefault="00C90C32" w:rsidP="00CC2F49">
      <w:pPr>
        <w:jc w:val="center"/>
      </w:pPr>
      <w:r>
        <w:br w:type="page"/>
      </w:r>
    </w:p>
    <w:tbl>
      <w:tblPr>
        <w:tblW w:w="1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280"/>
        <w:gridCol w:w="2266"/>
        <w:gridCol w:w="2126"/>
        <w:gridCol w:w="1986"/>
        <w:gridCol w:w="1842"/>
        <w:gridCol w:w="1450"/>
        <w:gridCol w:w="1992"/>
      </w:tblGrid>
      <w:tr w:rsidR="009E5274" w:rsidRPr="00C553EF" w14:paraId="471C407E" w14:textId="77777777" w:rsidTr="004B0FA4">
        <w:trPr>
          <w:cantSplit/>
          <w:trHeight w:val="1225"/>
        </w:trPr>
        <w:tc>
          <w:tcPr>
            <w:tcW w:w="1835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FA9CE19" w14:textId="77777777" w:rsidR="009E5274" w:rsidRDefault="009E5274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ΠΑΡΑΣΚΕΥΗ</w:t>
            </w:r>
          </w:p>
          <w:p w14:paraId="44403E75" w14:textId="6351EEA6" w:rsidR="009E5274" w:rsidRPr="00752DEF" w:rsidRDefault="009E5274" w:rsidP="00CC2F49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6</w:t>
            </w:r>
            <w:r w:rsidRPr="00752DEF">
              <w:rPr>
                <w:b/>
                <w:sz w:val="20"/>
              </w:rPr>
              <w:t>/9/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1280" w:type="dxa"/>
            <w:tcBorders>
              <w:top w:val="single" w:sz="18" w:space="0" w:color="auto"/>
            </w:tcBorders>
            <w:vAlign w:val="center"/>
          </w:tcPr>
          <w:p w14:paraId="6FA8F05C" w14:textId="71DB6BC1" w:rsidR="009E5274" w:rsidRPr="00752DEF" w:rsidRDefault="009E5274" w:rsidP="00CC2F49">
            <w:pPr>
              <w:jc w:val="center"/>
              <w:rPr>
                <w:sz w:val="20"/>
              </w:rPr>
            </w:pPr>
            <w:r w:rsidRPr="004F160A">
              <w:rPr>
                <w:sz w:val="20"/>
              </w:rPr>
              <w:t>8.00-10.00</w:t>
            </w:r>
          </w:p>
        </w:tc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14:paraId="469B9618" w14:textId="77777777" w:rsidR="009E5274" w:rsidRPr="00752DEF" w:rsidRDefault="009E5274" w:rsidP="00CC2F49">
            <w:pPr>
              <w:jc w:val="center"/>
              <w:rPr>
                <w:sz w:val="20"/>
              </w:rPr>
            </w:pPr>
            <w:r w:rsidRPr="00752DEF">
              <w:rPr>
                <w:sz w:val="20"/>
              </w:rPr>
              <w:t>ΒΙΟΥΛΙΚΆ ΟΔΟΝΤΙΚΗΣ ΤΕΧΝΟΛΟΓΙΑΣ</w:t>
            </w:r>
          </w:p>
          <w:p w14:paraId="5E123458" w14:textId="59D9F8E0" w:rsidR="009E5274" w:rsidRPr="00C90C32" w:rsidRDefault="009E5274" w:rsidP="00CC2F49">
            <w:pPr>
              <w:jc w:val="center"/>
              <w:rPr>
                <w:color w:val="FF0000"/>
                <w:sz w:val="20"/>
              </w:rPr>
            </w:pPr>
            <w:r w:rsidRPr="00752DEF">
              <w:rPr>
                <w:sz w:val="20"/>
              </w:rPr>
              <w:t>Δ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7B6EEAE2" w14:textId="1A2D8145" w:rsidR="009E5274" w:rsidRPr="00C90C32" w:rsidRDefault="009E5274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ΒΕΡΓΟΣ</w:t>
            </w:r>
          </w:p>
        </w:tc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14:paraId="6935D4EA" w14:textId="5D8F7075" w:rsidR="009E5274" w:rsidRPr="007432D5" w:rsidRDefault="009E5274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5135F5BD" w14:textId="711F6C6C" w:rsidR="009E5274" w:rsidRPr="007432D5" w:rsidRDefault="009E5274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50" w:type="dxa"/>
            <w:tcBorders>
              <w:top w:val="single" w:sz="18" w:space="0" w:color="auto"/>
            </w:tcBorders>
            <w:vAlign w:val="center"/>
          </w:tcPr>
          <w:p w14:paraId="1E21409C" w14:textId="24A53112" w:rsidR="009E5274" w:rsidRPr="00905AEA" w:rsidRDefault="009E5274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92" w:type="dxa"/>
            <w:tcBorders>
              <w:top w:val="single" w:sz="18" w:space="0" w:color="auto"/>
            </w:tcBorders>
            <w:vAlign w:val="center"/>
          </w:tcPr>
          <w:p w14:paraId="7CB85831" w14:textId="3ADAAE8D" w:rsidR="009E5274" w:rsidRPr="00C553EF" w:rsidRDefault="009E5274" w:rsidP="00CC2F49">
            <w:pPr>
              <w:jc w:val="center"/>
              <w:rPr>
                <w:sz w:val="20"/>
              </w:rPr>
            </w:pPr>
          </w:p>
        </w:tc>
      </w:tr>
      <w:tr w:rsidR="009E5274" w:rsidRPr="00C553EF" w14:paraId="37F8F0D6" w14:textId="77777777" w:rsidTr="00752DEF">
        <w:trPr>
          <w:cantSplit/>
          <w:trHeight w:val="1385"/>
        </w:trPr>
        <w:tc>
          <w:tcPr>
            <w:tcW w:w="1835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4B2B38" w14:textId="77777777" w:rsidR="009E5274" w:rsidRPr="00752DEF" w:rsidRDefault="009E5274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14:paraId="43C5BE50" w14:textId="183C1F28" w:rsidR="009E5274" w:rsidRPr="00752DEF" w:rsidRDefault="009E5274" w:rsidP="00CC2F49">
            <w:pPr>
              <w:jc w:val="center"/>
              <w:rPr>
                <w:sz w:val="20"/>
              </w:rPr>
            </w:pPr>
            <w:r w:rsidRPr="00752DEF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752DEF">
              <w:rPr>
                <w:sz w:val="20"/>
              </w:rPr>
              <w:t>.00-1</w:t>
            </w:r>
            <w:r>
              <w:rPr>
                <w:sz w:val="20"/>
              </w:rPr>
              <w:t>2</w:t>
            </w:r>
            <w:r w:rsidRPr="00752DEF">
              <w:rPr>
                <w:sz w:val="20"/>
              </w:rPr>
              <w:t>.00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0429CC83" w14:textId="77777777" w:rsidR="009E5274" w:rsidRDefault="009E5274" w:rsidP="00CC2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ΕΙΣΑΓΩΓΗ ΣΤΑ ΒΙΟΥΛΙΚΑ ΟΔΟΝΤΙΚΗΣ ΤΕΧΝΟΛΟΓΙΑΣ</w:t>
            </w:r>
          </w:p>
          <w:p w14:paraId="1422DB08" w14:textId="5297648D" w:rsidR="009E5274" w:rsidRDefault="009E5274" w:rsidP="00CC2F49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Γ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8397ED3" w14:textId="14F96073" w:rsidR="009E5274" w:rsidRDefault="009E5274" w:rsidP="00CC2F49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ΒΕΡΓΟΣ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14:paraId="70C331FA" w14:textId="034CF018" w:rsidR="009E5274" w:rsidRPr="007432D5" w:rsidRDefault="009E5274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B612F0C" w14:textId="1AC7448F" w:rsidR="009E5274" w:rsidRPr="007432D5" w:rsidRDefault="009E5274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14:paraId="2A569024" w14:textId="4B586FD6" w:rsidR="009E5274" w:rsidRPr="00905AEA" w:rsidRDefault="009E5274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55E47212" w14:textId="77777777" w:rsidR="009E5274" w:rsidRPr="00C553EF" w:rsidRDefault="009E5274" w:rsidP="00CC2F49">
            <w:pPr>
              <w:jc w:val="center"/>
              <w:rPr>
                <w:sz w:val="20"/>
              </w:rPr>
            </w:pPr>
          </w:p>
        </w:tc>
      </w:tr>
      <w:tr w:rsidR="009E5274" w:rsidRPr="00C553EF" w14:paraId="0E583607" w14:textId="77777777" w:rsidTr="00752DEF">
        <w:trPr>
          <w:cantSplit/>
          <w:trHeight w:val="1220"/>
        </w:trPr>
        <w:tc>
          <w:tcPr>
            <w:tcW w:w="1835" w:type="dxa"/>
            <w:vMerge/>
            <w:tcBorders>
              <w:bottom w:val="single" w:sz="18" w:space="0" w:color="auto"/>
            </w:tcBorders>
            <w:vAlign w:val="center"/>
          </w:tcPr>
          <w:p w14:paraId="21E302CF" w14:textId="77777777" w:rsidR="009E5274" w:rsidRPr="00752DEF" w:rsidRDefault="009E5274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80" w:type="dxa"/>
            <w:vAlign w:val="center"/>
          </w:tcPr>
          <w:p w14:paraId="1CEF7B4B" w14:textId="45C1958B" w:rsidR="009E5274" w:rsidRPr="004F160A" w:rsidRDefault="009E5274" w:rsidP="00CC2F49">
            <w:pPr>
              <w:jc w:val="center"/>
              <w:rPr>
                <w:sz w:val="20"/>
              </w:rPr>
            </w:pPr>
            <w:r w:rsidRPr="004F160A">
              <w:rPr>
                <w:sz w:val="20"/>
              </w:rPr>
              <w:t>12.00-14.00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856931C" w14:textId="77777777" w:rsidR="009E5274" w:rsidRPr="00752DEF" w:rsidRDefault="009E5274" w:rsidP="00CC2F49">
            <w:pPr>
              <w:jc w:val="center"/>
              <w:rPr>
                <w:color w:val="000000"/>
                <w:sz w:val="20"/>
              </w:rPr>
            </w:pPr>
            <w:r w:rsidRPr="00752DEF">
              <w:rPr>
                <w:color w:val="000000"/>
                <w:sz w:val="20"/>
              </w:rPr>
              <w:t>ΓΝΑΘΟΠΡΟΣΩΠΙΚΗ ΠΡΟΣΘΕΤΙΚΗ</w:t>
            </w:r>
          </w:p>
          <w:p w14:paraId="1450A84D" w14:textId="0C5687B2" w:rsidR="009E5274" w:rsidRPr="004F160A" w:rsidRDefault="009E5274" w:rsidP="00CC2F49">
            <w:pPr>
              <w:jc w:val="center"/>
              <w:rPr>
                <w:sz w:val="20"/>
                <w:highlight w:val="cyan"/>
              </w:rPr>
            </w:pPr>
            <w:r w:rsidRPr="00752DEF">
              <w:rPr>
                <w:color w:val="000000"/>
                <w:sz w:val="20"/>
              </w:rPr>
              <w:t>Η</w:t>
            </w:r>
          </w:p>
        </w:tc>
        <w:tc>
          <w:tcPr>
            <w:tcW w:w="2126" w:type="dxa"/>
            <w:vAlign w:val="center"/>
          </w:tcPr>
          <w:p w14:paraId="7555485E" w14:textId="6EA06811" w:rsidR="009E5274" w:rsidRPr="00460FBC" w:rsidRDefault="009E5274" w:rsidP="00CC2F4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ΒΕΡΓΟΣ</w:t>
            </w:r>
          </w:p>
        </w:tc>
        <w:tc>
          <w:tcPr>
            <w:tcW w:w="1986" w:type="dxa"/>
            <w:vAlign w:val="center"/>
          </w:tcPr>
          <w:p w14:paraId="63C63967" w14:textId="3393AFA9" w:rsidR="009E5274" w:rsidRPr="000768D3" w:rsidRDefault="009E5274" w:rsidP="00CC2F49">
            <w:pPr>
              <w:jc w:val="center"/>
              <w:rPr>
                <w:strike/>
                <w:color w:val="000000"/>
                <w:sz w:val="20"/>
                <w:highlight w:val="cyan"/>
              </w:rPr>
            </w:pPr>
          </w:p>
        </w:tc>
        <w:tc>
          <w:tcPr>
            <w:tcW w:w="1842" w:type="dxa"/>
            <w:vAlign w:val="center"/>
          </w:tcPr>
          <w:p w14:paraId="46951CFA" w14:textId="2B468DE7" w:rsidR="009E5274" w:rsidRPr="000768D3" w:rsidRDefault="009E5274" w:rsidP="00CC2F49">
            <w:pPr>
              <w:jc w:val="center"/>
              <w:rPr>
                <w:strike/>
                <w:color w:val="000000"/>
                <w:sz w:val="20"/>
              </w:rPr>
            </w:pPr>
          </w:p>
        </w:tc>
        <w:tc>
          <w:tcPr>
            <w:tcW w:w="1450" w:type="dxa"/>
            <w:vAlign w:val="center"/>
          </w:tcPr>
          <w:p w14:paraId="618586A0" w14:textId="31F5518E" w:rsidR="009E5274" w:rsidRPr="00C5789F" w:rsidRDefault="009E5274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92" w:type="dxa"/>
            <w:vAlign w:val="center"/>
          </w:tcPr>
          <w:p w14:paraId="5A8A7FDD" w14:textId="3F9271B4" w:rsidR="009E5274" w:rsidRPr="00C553EF" w:rsidRDefault="009E5274" w:rsidP="00CC2F49">
            <w:pPr>
              <w:jc w:val="center"/>
              <w:rPr>
                <w:sz w:val="20"/>
              </w:rPr>
            </w:pPr>
          </w:p>
        </w:tc>
      </w:tr>
      <w:tr w:rsidR="009E5274" w:rsidRPr="00C553EF" w14:paraId="74EA16EB" w14:textId="77777777" w:rsidTr="00752DEF">
        <w:trPr>
          <w:cantSplit/>
          <w:trHeight w:val="679"/>
        </w:trPr>
        <w:tc>
          <w:tcPr>
            <w:tcW w:w="1835" w:type="dxa"/>
            <w:vMerge/>
            <w:tcBorders>
              <w:bottom w:val="single" w:sz="18" w:space="0" w:color="auto"/>
            </w:tcBorders>
            <w:vAlign w:val="center"/>
          </w:tcPr>
          <w:p w14:paraId="691D5DDE" w14:textId="77777777" w:rsidR="009E5274" w:rsidRPr="00752DEF" w:rsidRDefault="009E5274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26A6F7C0" w14:textId="66CD68E3" w:rsidR="009E5274" w:rsidRPr="00752DEF" w:rsidRDefault="009E5274" w:rsidP="00CC2F49">
            <w:pPr>
              <w:jc w:val="center"/>
              <w:rPr>
                <w:sz w:val="20"/>
              </w:rPr>
            </w:pPr>
            <w:r w:rsidRPr="00752DEF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752DEF">
              <w:rPr>
                <w:sz w:val="20"/>
              </w:rPr>
              <w:t>.00-1</w:t>
            </w:r>
            <w:r>
              <w:rPr>
                <w:sz w:val="20"/>
              </w:rPr>
              <w:t>6</w:t>
            </w:r>
            <w:r w:rsidRPr="00752DEF">
              <w:rPr>
                <w:sz w:val="20"/>
              </w:rPr>
              <w:t>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70006530" w14:textId="4B817687" w:rsidR="009E5274" w:rsidRPr="00905AEA" w:rsidRDefault="009E5274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A36E590" w14:textId="00049980" w:rsidR="009E5274" w:rsidRPr="00905AEA" w:rsidRDefault="009E5274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07119A5C" w14:textId="186250E2" w:rsidR="009E5274" w:rsidRPr="00C553EF" w:rsidRDefault="009E5274" w:rsidP="00CC2F4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95B751E" w14:textId="66B7130A" w:rsidR="009E5274" w:rsidRPr="00C5789F" w:rsidRDefault="009E5274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54A8D47E" w14:textId="77777777" w:rsidR="009E5274" w:rsidRPr="00C5789F" w:rsidRDefault="009E5274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6BECC262" w14:textId="77777777" w:rsidR="009E5274" w:rsidRPr="00C553EF" w:rsidRDefault="009E5274" w:rsidP="00CC2F49">
            <w:pPr>
              <w:jc w:val="center"/>
              <w:rPr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-64"/>
        <w:tblW w:w="14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275"/>
        <w:gridCol w:w="2094"/>
        <w:gridCol w:w="2126"/>
        <w:gridCol w:w="1671"/>
        <w:gridCol w:w="1814"/>
        <w:gridCol w:w="1815"/>
        <w:gridCol w:w="1985"/>
      </w:tblGrid>
      <w:tr w:rsidR="00B2565C" w:rsidRPr="00B2565C" w14:paraId="3D3425F2" w14:textId="77777777" w:rsidTr="009A3394">
        <w:trPr>
          <w:cantSplit/>
          <w:trHeight w:val="454"/>
        </w:trPr>
        <w:tc>
          <w:tcPr>
            <w:tcW w:w="1871" w:type="dxa"/>
            <w:vMerge w:val="restart"/>
            <w:vAlign w:val="center"/>
          </w:tcPr>
          <w:p w14:paraId="7FFE19F3" w14:textId="77777777" w:rsidR="00B2565C" w:rsidRPr="00B2565C" w:rsidRDefault="00B2565C" w:rsidP="00CC2F49">
            <w:pPr>
              <w:jc w:val="center"/>
              <w:rPr>
                <w:b/>
                <w:sz w:val="20"/>
              </w:rPr>
            </w:pPr>
            <w:r w:rsidRPr="00B2565C">
              <w:rPr>
                <w:b/>
                <w:sz w:val="20"/>
              </w:rPr>
              <w:lastRenderedPageBreak/>
              <w:t>ΗΜΕΡΟΜΗΝΙΑ</w:t>
            </w:r>
          </w:p>
        </w:tc>
        <w:tc>
          <w:tcPr>
            <w:tcW w:w="1275" w:type="dxa"/>
            <w:vMerge w:val="restart"/>
            <w:vAlign w:val="center"/>
          </w:tcPr>
          <w:p w14:paraId="52366BB3" w14:textId="77777777" w:rsidR="00B2565C" w:rsidRPr="00B2565C" w:rsidRDefault="00B2565C" w:rsidP="00CC2F49">
            <w:pPr>
              <w:jc w:val="center"/>
              <w:rPr>
                <w:b/>
                <w:sz w:val="20"/>
              </w:rPr>
            </w:pPr>
            <w:r w:rsidRPr="00B2565C">
              <w:rPr>
                <w:b/>
                <w:sz w:val="20"/>
              </w:rPr>
              <w:t>ΩΡΑ</w:t>
            </w:r>
          </w:p>
        </w:tc>
        <w:tc>
          <w:tcPr>
            <w:tcW w:w="2094" w:type="dxa"/>
            <w:vMerge w:val="restart"/>
            <w:vAlign w:val="center"/>
          </w:tcPr>
          <w:p w14:paraId="0CCE8593" w14:textId="77777777" w:rsidR="00B2565C" w:rsidRPr="00B2565C" w:rsidRDefault="00B2565C" w:rsidP="00CC2F49">
            <w:pPr>
              <w:jc w:val="center"/>
              <w:rPr>
                <w:b/>
                <w:sz w:val="20"/>
              </w:rPr>
            </w:pPr>
            <w:r w:rsidRPr="00B2565C">
              <w:rPr>
                <w:b/>
                <w:sz w:val="20"/>
              </w:rPr>
              <w:t>ΜΑΘΗΜΑ</w:t>
            </w:r>
          </w:p>
        </w:tc>
        <w:tc>
          <w:tcPr>
            <w:tcW w:w="2126" w:type="dxa"/>
            <w:vMerge w:val="restart"/>
            <w:vAlign w:val="center"/>
          </w:tcPr>
          <w:p w14:paraId="69E7202E" w14:textId="77777777" w:rsidR="00B2565C" w:rsidRPr="00B2565C" w:rsidRDefault="00B2565C" w:rsidP="00CC2F49">
            <w:pPr>
              <w:jc w:val="center"/>
              <w:rPr>
                <w:b/>
                <w:sz w:val="20"/>
              </w:rPr>
            </w:pPr>
            <w:r w:rsidRPr="00B2565C">
              <w:rPr>
                <w:b/>
                <w:sz w:val="20"/>
              </w:rPr>
              <w:t>ΚΑΘΗΓΗΤΗΣ</w:t>
            </w:r>
          </w:p>
        </w:tc>
        <w:tc>
          <w:tcPr>
            <w:tcW w:w="5300" w:type="dxa"/>
            <w:gridSpan w:val="3"/>
            <w:vAlign w:val="center"/>
          </w:tcPr>
          <w:p w14:paraId="62CA855C" w14:textId="77777777" w:rsidR="00B2565C" w:rsidRPr="00B2565C" w:rsidRDefault="00B2565C" w:rsidP="00CC2F49">
            <w:pPr>
              <w:jc w:val="center"/>
              <w:rPr>
                <w:b/>
                <w:sz w:val="20"/>
              </w:rPr>
            </w:pPr>
            <w:r w:rsidRPr="00B2565C">
              <w:rPr>
                <w:b/>
                <w:sz w:val="20"/>
              </w:rPr>
              <w:t>ΕΠΙΤΗΡΗΣΗ</w:t>
            </w:r>
          </w:p>
        </w:tc>
        <w:tc>
          <w:tcPr>
            <w:tcW w:w="1985" w:type="dxa"/>
            <w:vAlign w:val="center"/>
          </w:tcPr>
          <w:p w14:paraId="0E6B15E8" w14:textId="77777777" w:rsidR="00B2565C" w:rsidRPr="00B2565C" w:rsidRDefault="00B2565C" w:rsidP="00CC2F49">
            <w:pPr>
              <w:jc w:val="center"/>
              <w:rPr>
                <w:b/>
                <w:sz w:val="20"/>
              </w:rPr>
            </w:pPr>
            <w:r w:rsidRPr="00B2565C">
              <w:rPr>
                <w:b/>
                <w:sz w:val="20"/>
              </w:rPr>
              <w:t>ΕΠΟΠΤΕΙΑ</w:t>
            </w:r>
          </w:p>
        </w:tc>
      </w:tr>
      <w:tr w:rsidR="00B2565C" w:rsidRPr="00B2565C" w14:paraId="00D50673" w14:textId="77777777" w:rsidTr="009A3394">
        <w:trPr>
          <w:cantSplit/>
          <w:trHeight w:val="397"/>
        </w:trPr>
        <w:tc>
          <w:tcPr>
            <w:tcW w:w="1871" w:type="dxa"/>
            <w:vMerge/>
            <w:vAlign w:val="center"/>
          </w:tcPr>
          <w:p w14:paraId="14A08564" w14:textId="77777777" w:rsidR="00B2565C" w:rsidRPr="00B2565C" w:rsidRDefault="00B2565C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D2A03F3" w14:textId="77777777" w:rsidR="00B2565C" w:rsidRPr="00B2565C" w:rsidRDefault="00B2565C" w:rsidP="00CC2F49">
            <w:pPr>
              <w:jc w:val="center"/>
              <w:rPr>
                <w:sz w:val="20"/>
              </w:rPr>
            </w:pPr>
          </w:p>
        </w:tc>
        <w:tc>
          <w:tcPr>
            <w:tcW w:w="2094" w:type="dxa"/>
            <w:vMerge/>
            <w:vAlign w:val="center"/>
          </w:tcPr>
          <w:p w14:paraId="7FE66B13" w14:textId="77777777" w:rsidR="00B2565C" w:rsidRPr="00B2565C" w:rsidRDefault="00B2565C" w:rsidP="00CC2F49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5A6A406" w14:textId="77777777" w:rsidR="00B2565C" w:rsidRPr="00B2565C" w:rsidRDefault="00B2565C" w:rsidP="00CC2F49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vAlign w:val="center"/>
          </w:tcPr>
          <w:p w14:paraId="24EF5837" w14:textId="26D2D9B9" w:rsidR="00B2565C" w:rsidRPr="00787D9C" w:rsidRDefault="00787D9C" w:rsidP="00CC2F49">
            <w:pPr>
              <w:jc w:val="center"/>
              <w:rPr>
                <w:b/>
                <w:bCs/>
                <w:sz w:val="20"/>
                <w:lang w:val="en-US"/>
              </w:rPr>
            </w:pPr>
            <w:r w:rsidRPr="00787D9C">
              <w:rPr>
                <w:b/>
                <w:bCs/>
                <w:sz w:val="20"/>
              </w:rPr>
              <w:t>ΑΙΘΟΥΣΑ Κ5.102</w:t>
            </w:r>
          </w:p>
        </w:tc>
        <w:tc>
          <w:tcPr>
            <w:tcW w:w="1814" w:type="dxa"/>
            <w:vAlign w:val="center"/>
          </w:tcPr>
          <w:p w14:paraId="0D180E40" w14:textId="59EAD238" w:rsidR="00B2565C" w:rsidRPr="00787D9C" w:rsidRDefault="00787D9C" w:rsidP="00CC2F49">
            <w:pPr>
              <w:jc w:val="center"/>
              <w:rPr>
                <w:b/>
                <w:bCs/>
                <w:sz w:val="20"/>
              </w:rPr>
            </w:pPr>
            <w:r w:rsidRPr="00787D9C">
              <w:rPr>
                <w:b/>
                <w:bCs/>
                <w:sz w:val="20"/>
              </w:rPr>
              <w:t>ΑΙΘΟΥΣΑ Κ5.103</w:t>
            </w:r>
          </w:p>
        </w:tc>
        <w:tc>
          <w:tcPr>
            <w:tcW w:w="1815" w:type="dxa"/>
            <w:vAlign w:val="center"/>
          </w:tcPr>
          <w:p w14:paraId="6EE75FAD" w14:textId="57E9BB6F" w:rsidR="00B2565C" w:rsidRPr="00787D9C" w:rsidRDefault="00787D9C" w:rsidP="00CC2F49">
            <w:pPr>
              <w:jc w:val="center"/>
              <w:rPr>
                <w:b/>
                <w:bCs/>
                <w:sz w:val="20"/>
              </w:rPr>
            </w:pPr>
            <w:r w:rsidRPr="00787D9C">
              <w:rPr>
                <w:b/>
                <w:bCs/>
                <w:sz w:val="20"/>
              </w:rPr>
              <w:t>ΑΙΘΟΥΣΑ Κ5.104</w:t>
            </w:r>
          </w:p>
        </w:tc>
        <w:tc>
          <w:tcPr>
            <w:tcW w:w="1985" w:type="dxa"/>
            <w:vAlign w:val="center"/>
          </w:tcPr>
          <w:p w14:paraId="3D4E530E" w14:textId="77777777" w:rsidR="00B2565C" w:rsidRPr="00B2565C" w:rsidRDefault="00B2565C" w:rsidP="00CC2F49">
            <w:pPr>
              <w:jc w:val="center"/>
              <w:rPr>
                <w:sz w:val="20"/>
              </w:rPr>
            </w:pPr>
          </w:p>
        </w:tc>
      </w:tr>
      <w:tr w:rsidR="00AC64A8" w:rsidRPr="00B2565C" w14:paraId="29211A49" w14:textId="77777777" w:rsidTr="009A3394">
        <w:trPr>
          <w:cantSplit/>
          <w:trHeight w:val="907"/>
        </w:trPr>
        <w:tc>
          <w:tcPr>
            <w:tcW w:w="1871" w:type="dxa"/>
            <w:vMerge w:val="restart"/>
            <w:vAlign w:val="center"/>
          </w:tcPr>
          <w:p w14:paraId="07650C66" w14:textId="5A34806B" w:rsidR="00AC64A8" w:rsidRPr="00AB46F6" w:rsidRDefault="00AC64A8" w:rsidP="00CC2F49">
            <w:pPr>
              <w:jc w:val="center"/>
              <w:rPr>
                <w:b/>
                <w:sz w:val="20"/>
              </w:rPr>
            </w:pPr>
            <w:r w:rsidRPr="00AB46F6">
              <w:rPr>
                <w:b/>
                <w:sz w:val="20"/>
              </w:rPr>
              <w:t>ΔΕΥΤΕΡΑ</w:t>
            </w:r>
          </w:p>
          <w:p w14:paraId="4A995562" w14:textId="23A02966" w:rsidR="00AC64A8" w:rsidRPr="00B2565C" w:rsidRDefault="00AC64A8" w:rsidP="00CC2F49">
            <w:pPr>
              <w:jc w:val="center"/>
              <w:rPr>
                <w:b/>
                <w:sz w:val="20"/>
              </w:rPr>
            </w:pPr>
            <w:r w:rsidRPr="00AB46F6">
              <w:rPr>
                <w:b/>
                <w:sz w:val="20"/>
              </w:rPr>
              <w:t>9/9/2024</w:t>
            </w:r>
          </w:p>
        </w:tc>
        <w:tc>
          <w:tcPr>
            <w:tcW w:w="1275" w:type="dxa"/>
            <w:vAlign w:val="center"/>
          </w:tcPr>
          <w:p w14:paraId="776D7C02" w14:textId="6C84ED05" w:rsidR="00AC64A8" w:rsidRPr="00752DEF" w:rsidRDefault="00AC64A8" w:rsidP="00CC2F49">
            <w:pPr>
              <w:jc w:val="center"/>
              <w:rPr>
                <w:sz w:val="20"/>
                <w:vertAlign w:val="superscript"/>
              </w:rPr>
            </w:pPr>
            <w:r w:rsidRPr="007C0110">
              <w:rPr>
                <w:color w:val="FF0000"/>
                <w:sz w:val="20"/>
              </w:rPr>
              <w:t>8.00-10.00</w:t>
            </w:r>
          </w:p>
        </w:tc>
        <w:tc>
          <w:tcPr>
            <w:tcW w:w="2094" w:type="dxa"/>
            <w:vAlign w:val="center"/>
          </w:tcPr>
          <w:p w14:paraId="63059424" w14:textId="77777777" w:rsidR="00AC64A8" w:rsidRPr="009562A5" w:rsidRDefault="00AC64A8" w:rsidP="00CC2F49">
            <w:pPr>
              <w:jc w:val="center"/>
              <w:rPr>
                <w:color w:val="FF0000"/>
                <w:sz w:val="20"/>
              </w:rPr>
            </w:pPr>
            <w:r w:rsidRPr="009562A5">
              <w:rPr>
                <w:color w:val="FF0000"/>
                <w:sz w:val="20"/>
              </w:rPr>
              <w:t>ΑΝΑΤΟΜΙΚΗ ΙΙ</w:t>
            </w:r>
          </w:p>
          <w:p w14:paraId="3BE59A27" w14:textId="68110982" w:rsidR="00AC64A8" w:rsidRPr="00752DEF" w:rsidRDefault="00AC64A8" w:rsidP="00CC2F49">
            <w:pPr>
              <w:jc w:val="center"/>
              <w:rPr>
                <w:sz w:val="20"/>
              </w:rPr>
            </w:pPr>
            <w:r w:rsidRPr="009562A5">
              <w:rPr>
                <w:color w:val="FF0000"/>
                <w:sz w:val="20"/>
              </w:rPr>
              <w:t>Β</w:t>
            </w:r>
          </w:p>
        </w:tc>
        <w:tc>
          <w:tcPr>
            <w:tcW w:w="2126" w:type="dxa"/>
            <w:vAlign w:val="center"/>
          </w:tcPr>
          <w:p w14:paraId="70A6B7A9" w14:textId="77777777" w:rsidR="00AC64A8" w:rsidRPr="009562A5" w:rsidRDefault="00AC64A8" w:rsidP="00CC2F49">
            <w:pPr>
              <w:jc w:val="center"/>
              <w:rPr>
                <w:color w:val="FF0000"/>
                <w:sz w:val="20"/>
              </w:rPr>
            </w:pPr>
            <w:r w:rsidRPr="009562A5">
              <w:rPr>
                <w:color w:val="FF0000"/>
                <w:sz w:val="20"/>
              </w:rPr>
              <w:t>ΘΑΛΛΑΣΙΝΟΣ</w:t>
            </w:r>
          </w:p>
          <w:p w14:paraId="72579FA9" w14:textId="46E0BCC4" w:rsidR="00AC64A8" w:rsidRPr="00752DEF" w:rsidRDefault="00AC64A8" w:rsidP="00CC2F49">
            <w:pPr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ΠΑΠΑΓΙΩΡΓΗΣ</w:t>
            </w:r>
          </w:p>
        </w:tc>
        <w:tc>
          <w:tcPr>
            <w:tcW w:w="1671" w:type="dxa"/>
            <w:vAlign w:val="center"/>
          </w:tcPr>
          <w:p w14:paraId="2694F9E7" w14:textId="1263BD8A" w:rsidR="00AC64A8" w:rsidRPr="00B2565C" w:rsidRDefault="00AC64A8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3C43CEC9" w14:textId="30C8EFD8" w:rsidR="00AC64A8" w:rsidRPr="00B2565C" w:rsidRDefault="00AC64A8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1060D3E2" w14:textId="6B08198C" w:rsidR="00AC64A8" w:rsidRPr="00B2565C" w:rsidRDefault="00AC64A8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DAD36ED" w14:textId="6F02445D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</w:tr>
      <w:tr w:rsidR="00AC64A8" w:rsidRPr="00B2565C" w14:paraId="51CB70FA" w14:textId="77777777" w:rsidTr="009A3394">
        <w:trPr>
          <w:cantSplit/>
          <w:trHeight w:val="907"/>
        </w:trPr>
        <w:tc>
          <w:tcPr>
            <w:tcW w:w="1871" w:type="dxa"/>
            <w:vMerge/>
            <w:vAlign w:val="center"/>
          </w:tcPr>
          <w:p w14:paraId="75FA237B" w14:textId="77777777" w:rsidR="00AC64A8" w:rsidRPr="00B2565C" w:rsidRDefault="00AC64A8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8301208" w14:textId="42609EFD" w:rsidR="00AC64A8" w:rsidRPr="00752DEF" w:rsidRDefault="00AC64A8" w:rsidP="00CC2F49">
            <w:pPr>
              <w:jc w:val="center"/>
              <w:rPr>
                <w:sz w:val="20"/>
              </w:rPr>
            </w:pPr>
            <w:r w:rsidRPr="00AC64A8">
              <w:rPr>
                <w:color w:val="FF0000"/>
                <w:sz w:val="20"/>
              </w:rPr>
              <w:t>10.00-12.00</w:t>
            </w:r>
          </w:p>
        </w:tc>
        <w:tc>
          <w:tcPr>
            <w:tcW w:w="2094" w:type="dxa"/>
            <w:vAlign w:val="center"/>
          </w:tcPr>
          <w:p w14:paraId="5CD7D355" w14:textId="77777777" w:rsidR="00AC64A8" w:rsidRDefault="00AC64A8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ΑΝΑΤΟΜΙΚΗ Ι</w:t>
            </w:r>
          </w:p>
          <w:p w14:paraId="6C1A05D1" w14:textId="5ED33D1E" w:rsidR="00AC64A8" w:rsidRPr="00752DEF" w:rsidRDefault="00AC64A8" w:rsidP="00CC2F49">
            <w:pPr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Α΄</w:t>
            </w:r>
          </w:p>
        </w:tc>
        <w:tc>
          <w:tcPr>
            <w:tcW w:w="2126" w:type="dxa"/>
            <w:vAlign w:val="center"/>
          </w:tcPr>
          <w:p w14:paraId="68DC8E8C" w14:textId="77777777" w:rsidR="00AC64A8" w:rsidRDefault="00AC64A8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ΠΑΠΑΓΙΩΡΓΗΣ</w:t>
            </w:r>
          </w:p>
          <w:p w14:paraId="3D5E1F15" w14:textId="70558B37" w:rsidR="00AC64A8" w:rsidRPr="00752DEF" w:rsidRDefault="00AC64A8" w:rsidP="00CC2F49">
            <w:pPr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ΘΑΛΑΣΣΙΝΟΣ</w:t>
            </w:r>
          </w:p>
        </w:tc>
        <w:tc>
          <w:tcPr>
            <w:tcW w:w="1671" w:type="dxa"/>
            <w:vAlign w:val="center"/>
          </w:tcPr>
          <w:p w14:paraId="5EDB41B8" w14:textId="12C4FE40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1C750890" w14:textId="4AFB93BE" w:rsidR="00AC64A8" w:rsidRPr="00B2565C" w:rsidRDefault="00AC64A8" w:rsidP="00CC2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14:paraId="50D6322F" w14:textId="3652F3C2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45025EB" w14:textId="6B6FAD29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</w:tr>
      <w:tr w:rsidR="00AC64A8" w:rsidRPr="00B2565C" w14:paraId="3DCC7DE2" w14:textId="77777777" w:rsidTr="009A3394">
        <w:trPr>
          <w:cantSplit/>
          <w:trHeight w:val="794"/>
        </w:trPr>
        <w:tc>
          <w:tcPr>
            <w:tcW w:w="1871" w:type="dxa"/>
            <w:vMerge/>
            <w:vAlign w:val="center"/>
          </w:tcPr>
          <w:p w14:paraId="04BA010A" w14:textId="77777777" w:rsidR="00AC64A8" w:rsidRPr="00B2565C" w:rsidRDefault="00AC64A8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EC6846B" w14:textId="4E098A98" w:rsidR="00AC64A8" w:rsidRPr="00752DEF" w:rsidRDefault="00AC64A8" w:rsidP="00CC2F49">
            <w:pPr>
              <w:jc w:val="center"/>
              <w:rPr>
                <w:sz w:val="20"/>
              </w:rPr>
            </w:pPr>
            <w:r w:rsidRPr="00752DEF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752DEF">
              <w:rPr>
                <w:sz w:val="20"/>
              </w:rPr>
              <w:t>.00-1</w:t>
            </w:r>
            <w:r>
              <w:rPr>
                <w:sz w:val="20"/>
              </w:rPr>
              <w:t>5</w:t>
            </w:r>
            <w:r w:rsidRPr="00752DEF">
              <w:rPr>
                <w:sz w:val="20"/>
              </w:rPr>
              <w:t>.00</w:t>
            </w:r>
          </w:p>
        </w:tc>
        <w:tc>
          <w:tcPr>
            <w:tcW w:w="2094" w:type="dxa"/>
            <w:vAlign w:val="center"/>
          </w:tcPr>
          <w:p w14:paraId="461BD811" w14:textId="523C9A7E" w:rsidR="00AC64A8" w:rsidRPr="00752DEF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53CCC42" w14:textId="73B06C6E" w:rsidR="00AC64A8" w:rsidRPr="00752DEF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vAlign w:val="center"/>
          </w:tcPr>
          <w:p w14:paraId="7874CFC6" w14:textId="6FED7B8D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3453C9EE" w14:textId="4546DB64" w:rsidR="00AC64A8" w:rsidRPr="00B2565C" w:rsidRDefault="00AC64A8" w:rsidP="00CC2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14:paraId="0D7671A0" w14:textId="61C83905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3F1C984" w14:textId="75B95394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</w:tr>
      <w:tr w:rsidR="00AC64A8" w:rsidRPr="00B2565C" w14:paraId="1E996077" w14:textId="77777777" w:rsidTr="009A3394">
        <w:trPr>
          <w:cantSplit/>
          <w:trHeight w:val="794"/>
        </w:trPr>
        <w:tc>
          <w:tcPr>
            <w:tcW w:w="1871" w:type="dxa"/>
            <w:vMerge/>
            <w:vAlign w:val="center"/>
          </w:tcPr>
          <w:p w14:paraId="69061207" w14:textId="77777777" w:rsidR="00AC64A8" w:rsidRPr="00B2565C" w:rsidRDefault="00AC64A8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8EE88F6" w14:textId="68AF61B6" w:rsidR="00AC64A8" w:rsidRPr="00CF00E2" w:rsidRDefault="00AC64A8" w:rsidP="00CC2F49">
            <w:pPr>
              <w:jc w:val="center"/>
              <w:rPr>
                <w:sz w:val="20"/>
              </w:rPr>
            </w:pPr>
            <w:r w:rsidRPr="007C0110">
              <w:rPr>
                <w:sz w:val="20"/>
              </w:rPr>
              <w:t>15.00-17.00</w:t>
            </w:r>
          </w:p>
        </w:tc>
        <w:tc>
          <w:tcPr>
            <w:tcW w:w="2094" w:type="dxa"/>
            <w:vAlign w:val="center"/>
          </w:tcPr>
          <w:p w14:paraId="5D2EC005" w14:textId="647F495F" w:rsidR="00AC64A8" w:rsidRPr="007C0110" w:rsidRDefault="00AC64A8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5896DBC" w14:textId="316E033F" w:rsidR="00AC64A8" w:rsidRPr="00CF00E2" w:rsidRDefault="00AC64A8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671" w:type="dxa"/>
            <w:vAlign w:val="center"/>
          </w:tcPr>
          <w:p w14:paraId="6443B10B" w14:textId="2C6730A8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13EBD47B" w14:textId="487E0309" w:rsidR="00AC64A8" w:rsidRPr="00B2565C" w:rsidRDefault="00AC64A8" w:rsidP="00CC2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14:paraId="59433239" w14:textId="7193A717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1EA8FC0" w14:textId="04A9B41B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</w:tr>
      <w:tr w:rsidR="00AC64A8" w:rsidRPr="00B2565C" w14:paraId="15DDF69B" w14:textId="77777777" w:rsidTr="009A3394">
        <w:trPr>
          <w:cantSplit/>
          <w:trHeight w:val="907"/>
        </w:trPr>
        <w:tc>
          <w:tcPr>
            <w:tcW w:w="1871" w:type="dxa"/>
            <w:vMerge w:val="restart"/>
            <w:tcBorders>
              <w:top w:val="single" w:sz="18" w:space="0" w:color="auto"/>
            </w:tcBorders>
            <w:vAlign w:val="center"/>
          </w:tcPr>
          <w:p w14:paraId="7D16730C" w14:textId="6ADE3896" w:rsidR="00AC64A8" w:rsidRPr="009A3394" w:rsidRDefault="00AC64A8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ΤΡΙΤΗ</w:t>
            </w:r>
          </w:p>
          <w:p w14:paraId="61487E94" w14:textId="37334485" w:rsidR="00AC64A8" w:rsidRPr="00B2565C" w:rsidRDefault="00AC64A8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Pr="009A3394">
              <w:rPr>
                <w:b/>
                <w:sz w:val="20"/>
              </w:rPr>
              <w:t>/9/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352CF146" w14:textId="4CD1915B" w:rsidR="00AC64A8" w:rsidRPr="009A3394" w:rsidRDefault="00AC64A8" w:rsidP="00CC2F49">
            <w:pPr>
              <w:jc w:val="center"/>
              <w:rPr>
                <w:sz w:val="20"/>
                <w:vertAlign w:val="superscript"/>
              </w:rPr>
            </w:pPr>
            <w:r w:rsidRPr="007C0110">
              <w:rPr>
                <w:color w:val="FF0000"/>
                <w:sz w:val="20"/>
              </w:rPr>
              <w:t>8.00-10.00</w:t>
            </w:r>
          </w:p>
        </w:tc>
        <w:tc>
          <w:tcPr>
            <w:tcW w:w="2094" w:type="dxa"/>
            <w:tcBorders>
              <w:top w:val="single" w:sz="18" w:space="0" w:color="auto"/>
            </w:tcBorders>
            <w:vAlign w:val="center"/>
          </w:tcPr>
          <w:p w14:paraId="2BB15CD7" w14:textId="77777777" w:rsidR="00AC64A8" w:rsidRDefault="00AC64A8" w:rsidP="00CC2F49">
            <w:pPr>
              <w:jc w:val="center"/>
              <w:rPr>
                <w:color w:val="FF0000"/>
                <w:sz w:val="20"/>
              </w:rPr>
            </w:pPr>
          </w:p>
          <w:p w14:paraId="4E437627" w14:textId="77777777" w:rsidR="00AC64A8" w:rsidRPr="000A6E34" w:rsidRDefault="00AC64A8" w:rsidP="00CC2F49">
            <w:pPr>
              <w:jc w:val="center"/>
              <w:rPr>
                <w:color w:val="FF0000"/>
                <w:sz w:val="20"/>
              </w:rPr>
            </w:pPr>
            <w:r w:rsidRPr="000A6E34">
              <w:rPr>
                <w:color w:val="FF0000"/>
                <w:sz w:val="20"/>
              </w:rPr>
              <w:t>ΒΙΟΧΗΜΕΙΑ</w:t>
            </w:r>
          </w:p>
          <w:p w14:paraId="0D188C0A" w14:textId="77777777" w:rsidR="00AC64A8" w:rsidRDefault="00AC64A8" w:rsidP="00CC2F49">
            <w:pPr>
              <w:jc w:val="center"/>
              <w:rPr>
                <w:color w:val="FF0000"/>
                <w:sz w:val="20"/>
              </w:rPr>
            </w:pPr>
            <w:r w:rsidRPr="000A6E34">
              <w:rPr>
                <w:color w:val="FF0000"/>
                <w:sz w:val="20"/>
              </w:rPr>
              <w:t>Β</w:t>
            </w:r>
          </w:p>
          <w:p w14:paraId="225F4E88" w14:textId="477103FC" w:rsidR="00AC64A8" w:rsidRPr="00B2565C" w:rsidRDefault="00AC64A8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3D547825" w14:textId="01C11542" w:rsidR="00AC64A8" w:rsidRPr="00B2565C" w:rsidRDefault="00AC64A8" w:rsidP="00CC2F49">
            <w:pPr>
              <w:jc w:val="center"/>
              <w:rPr>
                <w:color w:val="000000"/>
                <w:sz w:val="20"/>
              </w:rPr>
            </w:pPr>
            <w:r w:rsidRPr="000A6E34">
              <w:rPr>
                <w:color w:val="FF0000"/>
                <w:sz w:val="20"/>
              </w:rPr>
              <w:t>ΤΡΑΠΑΛΗ</w:t>
            </w:r>
          </w:p>
        </w:tc>
        <w:tc>
          <w:tcPr>
            <w:tcW w:w="1671" w:type="dxa"/>
            <w:tcBorders>
              <w:top w:val="single" w:sz="18" w:space="0" w:color="auto"/>
            </w:tcBorders>
            <w:vAlign w:val="center"/>
          </w:tcPr>
          <w:p w14:paraId="6C91FAE1" w14:textId="5A5A02A6" w:rsidR="00AC64A8" w:rsidRPr="00B2565C" w:rsidRDefault="00AC64A8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tcBorders>
              <w:top w:val="single" w:sz="18" w:space="0" w:color="auto"/>
            </w:tcBorders>
            <w:vAlign w:val="center"/>
          </w:tcPr>
          <w:p w14:paraId="375288F8" w14:textId="2DF53142" w:rsidR="00AC64A8" w:rsidRPr="00B2565C" w:rsidRDefault="00AC64A8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tcBorders>
              <w:top w:val="single" w:sz="18" w:space="0" w:color="auto"/>
            </w:tcBorders>
            <w:vAlign w:val="center"/>
          </w:tcPr>
          <w:p w14:paraId="745D560D" w14:textId="609ACE9C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3BBB2743" w14:textId="0A1EF221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</w:tr>
      <w:tr w:rsidR="00AC64A8" w:rsidRPr="00B2565C" w14:paraId="13B5D1B1" w14:textId="77777777" w:rsidTr="009A3394">
        <w:trPr>
          <w:cantSplit/>
          <w:trHeight w:val="907"/>
        </w:trPr>
        <w:tc>
          <w:tcPr>
            <w:tcW w:w="1871" w:type="dxa"/>
            <w:vMerge/>
            <w:vAlign w:val="center"/>
          </w:tcPr>
          <w:p w14:paraId="7F4A53CC" w14:textId="77777777" w:rsidR="00AC64A8" w:rsidRPr="00B2565C" w:rsidRDefault="00AC64A8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617DC1DA" w14:textId="1094882F" w:rsidR="00AC64A8" w:rsidRPr="009A3394" w:rsidRDefault="00AC64A8" w:rsidP="00CC2F49">
            <w:pPr>
              <w:jc w:val="center"/>
              <w:rPr>
                <w:sz w:val="20"/>
              </w:rPr>
            </w:pPr>
            <w:r w:rsidRPr="007C0110">
              <w:rPr>
                <w:color w:val="FF0000"/>
                <w:sz w:val="20"/>
              </w:rPr>
              <w:t>10.00-12.00</w:t>
            </w:r>
          </w:p>
        </w:tc>
        <w:tc>
          <w:tcPr>
            <w:tcW w:w="2094" w:type="dxa"/>
            <w:tcBorders>
              <w:top w:val="single" w:sz="18" w:space="0" w:color="auto"/>
            </w:tcBorders>
            <w:vAlign w:val="center"/>
          </w:tcPr>
          <w:p w14:paraId="4763E22F" w14:textId="77777777" w:rsidR="00AC64A8" w:rsidRDefault="00AC64A8" w:rsidP="00CC2F49">
            <w:pPr>
              <w:jc w:val="center"/>
              <w:rPr>
                <w:color w:val="FF0000"/>
                <w:sz w:val="20"/>
              </w:rPr>
            </w:pPr>
          </w:p>
          <w:p w14:paraId="5DE90521" w14:textId="77777777" w:rsidR="00AC64A8" w:rsidRPr="000A6E34" w:rsidRDefault="00AC64A8" w:rsidP="00CC2F49">
            <w:pPr>
              <w:jc w:val="center"/>
              <w:rPr>
                <w:color w:val="FF0000"/>
                <w:sz w:val="20"/>
              </w:rPr>
            </w:pPr>
            <w:r w:rsidRPr="000A6E34">
              <w:rPr>
                <w:color w:val="FF0000"/>
                <w:sz w:val="20"/>
              </w:rPr>
              <w:t>ΒΙΟΧΗΜΕΙΑ</w:t>
            </w:r>
          </w:p>
          <w:p w14:paraId="4F76BDF2" w14:textId="77777777" w:rsidR="00AC64A8" w:rsidRDefault="00AC64A8" w:rsidP="00CC2F49">
            <w:pPr>
              <w:jc w:val="center"/>
              <w:rPr>
                <w:color w:val="FF0000"/>
                <w:sz w:val="20"/>
              </w:rPr>
            </w:pPr>
            <w:r w:rsidRPr="000A6E34">
              <w:rPr>
                <w:color w:val="FF0000"/>
                <w:sz w:val="20"/>
              </w:rPr>
              <w:t>Β</w:t>
            </w:r>
          </w:p>
          <w:p w14:paraId="21692418" w14:textId="45A1F5E9" w:rsidR="00AC64A8" w:rsidRPr="00B2565C" w:rsidRDefault="00AC64A8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599A7B2B" w14:textId="1961C987" w:rsidR="00AC64A8" w:rsidRPr="00B2565C" w:rsidRDefault="00AC64A8" w:rsidP="00CC2F49">
            <w:pPr>
              <w:jc w:val="center"/>
              <w:rPr>
                <w:color w:val="000000"/>
                <w:sz w:val="20"/>
              </w:rPr>
            </w:pPr>
            <w:r w:rsidRPr="000A6E34">
              <w:rPr>
                <w:color w:val="FF0000"/>
                <w:sz w:val="20"/>
              </w:rPr>
              <w:t>ΤΡΑΠΑΛΗ</w:t>
            </w:r>
          </w:p>
        </w:tc>
        <w:tc>
          <w:tcPr>
            <w:tcW w:w="1671" w:type="dxa"/>
            <w:tcBorders>
              <w:top w:val="single" w:sz="18" w:space="0" w:color="auto"/>
            </w:tcBorders>
            <w:vAlign w:val="center"/>
          </w:tcPr>
          <w:p w14:paraId="16740148" w14:textId="0DC29837" w:rsidR="00AC64A8" w:rsidRPr="00B2565C" w:rsidRDefault="00AC64A8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tcBorders>
              <w:top w:val="single" w:sz="18" w:space="0" w:color="auto"/>
            </w:tcBorders>
            <w:vAlign w:val="center"/>
          </w:tcPr>
          <w:p w14:paraId="7B61E6C4" w14:textId="1CE98081" w:rsidR="00AC64A8" w:rsidRPr="00B2565C" w:rsidRDefault="00AC64A8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tcBorders>
              <w:top w:val="single" w:sz="18" w:space="0" w:color="auto"/>
            </w:tcBorders>
            <w:vAlign w:val="center"/>
          </w:tcPr>
          <w:p w14:paraId="75DEF592" w14:textId="5697E999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057FD25C" w14:textId="2CBA73E8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</w:tr>
      <w:tr w:rsidR="00AC64A8" w:rsidRPr="00B2565C" w14:paraId="1AB1F0CC" w14:textId="77777777" w:rsidTr="009A3394">
        <w:trPr>
          <w:cantSplit/>
          <w:trHeight w:val="229"/>
        </w:trPr>
        <w:tc>
          <w:tcPr>
            <w:tcW w:w="1871" w:type="dxa"/>
            <w:vMerge/>
            <w:vAlign w:val="center"/>
          </w:tcPr>
          <w:p w14:paraId="413A249B" w14:textId="77777777" w:rsidR="00AC64A8" w:rsidRPr="00B2565C" w:rsidRDefault="00AC64A8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E9B15B6" w14:textId="481C26F2" w:rsidR="00AC64A8" w:rsidRPr="009A3394" w:rsidRDefault="00AC64A8" w:rsidP="00CC2F49">
            <w:pPr>
              <w:jc w:val="center"/>
              <w:rPr>
                <w:sz w:val="20"/>
              </w:rPr>
            </w:pPr>
            <w:r w:rsidRPr="009A3394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9A3394">
              <w:rPr>
                <w:sz w:val="20"/>
              </w:rPr>
              <w:t>.00-1</w:t>
            </w:r>
            <w:r>
              <w:rPr>
                <w:sz w:val="20"/>
              </w:rPr>
              <w:t>5</w:t>
            </w:r>
            <w:r w:rsidRPr="009A3394">
              <w:rPr>
                <w:sz w:val="20"/>
              </w:rPr>
              <w:t>.00</w:t>
            </w:r>
          </w:p>
        </w:tc>
        <w:tc>
          <w:tcPr>
            <w:tcW w:w="2094" w:type="dxa"/>
            <w:vAlign w:val="center"/>
          </w:tcPr>
          <w:p w14:paraId="74FB5F9B" w14:textId="6255047F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A8FA276" w14:textId="1BFD5FE8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vAlign w:val="center"/>
          </w:tcPr>
          <w:p w14:paraId="23586B1A" w14:textId="39BE0DA3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12117CF2" w14:textId="4B488FB6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43F301BE" w14:textId="6D75199D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C96A7D8" w14:textId="77777777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</w:tr>
      <w:tr w:rsidR="00AC64A8" w:rsidRPr="00B2565C" w14:paraId="19413001" w14:textId="77777777" w:rsidTr="009A3394">
        <w:trPr>
          <w:cantSplit/>
          <w:trHeight w:val="720"/>
        </w:trPr>
        <w:tc>
          <w:tcPr>
            <w:tcW w:w="1871" w:type="dxa"/>
            <w:vMerge/>
            <w:vAlign w:val="center"/>
          </w:tcPr>
          <w:p w14:paraId="7B0D5EDC" w14:textId="77777777" w:rsidR="00AC64A8" w:rsidRPr="00B2565C" w:rsidRDefault="00AC64A8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AFD22EB" w14:textId="2B49649A" w:rsidR="00AC64A8" w:rsidRPr="007C0110" w:rsidRDefault="00AC64A8" w:rsidP="00CC2F49">
            <w:pPr>
              <w:jc w:val="center"/>
              <w:rPr>
                <w:color w:val="92D050"/>
                <w:sz w:val="20"/>
              </w:rPr>
            </w:pPr>
            <w:r w:rsidRPr="007C0110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7C0110">
              <w:rPr>
                <w:sz w:val="20"/>
              </w:rPr>
              <w:t>.00-1</w:t>
            </w:r>
            <w:r>
              <w:rPr>
                <w:sz w:val="20"/>
              </w:rPr>
              <w:t>7</w:t>
            </w:r>
            <w:r w:rsidRPr="007C0110">
              <w:rPr>
                <w:sz w:val="20"/>
              </w:rPr>
              <w:t>.00</w:t>
            </w:r>
          </w:p>
        </w:tc>
        <w:tc>
          <w:tcPr>
            <w:tcW w:w="2094" w:type="dxa"/>
            <w:vAlign w:val="center"/>
          </w:tcPr>
          <w:p w14:paraId="6C317B18" w14:textId="76156318" w:rsidR="00AC64A8" w:rsidRDefault="00AC64A8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414C2CDF" w14:textId="0282FC4A" w:rsidR="00AC64A8" w:rsidRPr="00C90C32" w:rsidRDefault="00AC64A8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671" w:type="dxa"/>
            <w:vAlign w:val="center"/>
          </w:tcPr>
          <w:p w14:paraId="2262493F" w14:textId="77777777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2FA0AE62" w14:textId="77777777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424EBDCB" w14:textId="77777777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1D3E691" w14:textId="77777777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</w:tr>
    </w:tbl>
    <w:p w14:paraId="00649C31" w14:textId="77777777" w:rsidR="004B0FA4" w:rsidRDefault="004B0FA4" w:rsidP="00CC2F49">
      <w:pPr>
        <w:jc w:val="center"/>
      </w:pPr>
      <w:r>
        <w:br w:type="page"/>
      </w:r>
    </w:p>
    <w:tbl>
      <w:tblPr>
        <w:tblpPr w:leftFromText="180" w:rightFromText="180" w:vertAnchor="text" w:horzAnchor="margin" w:tblpY="-64"/>
        <w:tblW w:w="14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275"/>
        <w:gridCol w:w="1951"/>
        <w:gridCol w:w="2126"/>
        <w:gridCol w:w="1814"/>
        <w:gridCol w:w="1814"/>
        <w:gridCol w:w="1815"/>
        <w:gridCol w:w="1985"/>
      </w:tblGrid>
      <w:tr w:rsidR="00AC64A8" w:rsidRPr="00B2565C" w14:paraId="131F4C79" w14:textId="77777777" w:rsidTr="00AC64A8">
        <w:trPr>
          <w:cantSplit/>
          <w:trHeight w:val="907"/>
        </w:trPr>
        <w:tc>
          <w:tcPr>
            <w:tcW w:w="1871" w:type="dxa"/>
            <w:vMerge w:val="restart"/>
            <w:tcBorders>
              <w:top w:val="single" w:sz="18" w:space="0" w:color="auto"/>
            </w:tcBorders>
            <w:vAlign w:val="center"/>
          </w:tcPr>
          <w:p w14:paraId="2A601859" w14:textId="637F769D" w:rsidR="00AC64A8" w:rsidRPr="009A3394" w:rsidRDefault="00AC64A8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ΤΕΤΑΡΤΗ</w:t>
            </w:r>
          </w:p>
          <w:p w14:paraId="4392C7E1" w14:textId="42FE3A24" w:rsidR="00AC64A8" w:rsidRPr="00B2565C" w:rsidRDefault="00AC64A8" w:rsidP="00CC2F49">
            <w:pPr>
              <w:jc w:val="center"/>
              <w:rPr>
                <w:b/>
                <w:sz w:val="20"/>
              </w:rPr>
            </w:pPr>
            <w:r w:rsidRPr="009A3394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 w:rsidRPr="009A3394">
              <w:rPr>
                <w:b/>
                <w:sz w:val="20"/>
              </w:rPr>
              <w:t>/9/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710AC965" w14:textId="304147A8" w:rsidR="00AC64A8" w:rsidRPr="00D17330" w:rsidRDefault="00AC64A8" w:rsidP="00CC2F49">
            <w:pPr>
              <w:jc w:val="center"/>
              <w:rPr>
                <w:sz w:val="20"/>
                <w:vertAlign w:val="superscript"/>
              </w:rPr>
            </w:pPr>
            <w:r>
              <w:rPr>
                <w:color w:val="FF0000"/>
                <w:sz w:val="20"/>
              </w:rPr>
              <w:t>8.00-10.00</w:t>
            </w:r>
          </w:p>
        </w:tc>
        <w:tc>
          <w:tcPr>
            <w:tcW w:w="1951" w:type="dxa"/>
            <w:tcBorders>
              <w:top w:val="single" w:sz="18" w:space="0" w:color="auto"/>
            </w:tcBorders>
            <w:vAlign w:val="center"/>
          </w:tcPr>
          <w:p w14:paraId="456D48C9" w14:textId="77777777" w:rsidR="00AC64A8" w:rsidRDefault="00AC64A8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ΓΕΝΙΚΗ &amp; ΑΝΟΡΓΑΝΗΗ ΧΗΜΕΙΑ</w:t>
            </w:r>
          </w:p>
          <w:p w14:paraId="0C8E2728" w14:textId="77777777" w:rsidR="00AC64A8" w:rsidRPr="00B2565C" w:rsidRDefault="00AC64A8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Α</w:t>
            </w:r>
          </w:p>
          <w:p w14:paraId="7968B652" w14:textId="77777777" w:rsidR="00AC64A8" w:rsidRPr="00B2565C" w:rsidRDefault="00AC64A8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4480DEBB" w14:textId="77777777" w:rsidR="00AC64A8" w:rsidRDefault="00AC64A8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ΦΟΥΝΤΖΟΥΛΑ</w:t>
            </w:r>
          </w:p>
          <w:p w14:paraId="1F549274" w14:textId="1EED846D" w:rsidR="00AC64A8" w:rsidRPr="00B2565C" w:rsidRDefault="00AC64A8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ΤΡΑΠΑΛΗ</w:t>
            </w:r>
          </w:p>
        </w:tc>
        <w:tc>
          <w:tcPr>
            <w:tcW w:w="1814" w:type="dxa"/>
            <w:tcBorders>
              <w:top w:val="single" w:sz="18" w:space="0" w:color="auto"/>
            </w:tcBorders>
            <w:vAlign w:val="center"/>
          </w:tcPr>
          <w:p w14:paraId="0A8339C5" w14:textId="3DA94D3C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18" w:space="0" w:color="auto"/>
            </w:tcBorders>
            <w:vAlign w:val="center"/>
          </w:tcPr>
          <w:p w14:paraId="674BF4EF" w14:textId="4D75DCED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18" w:space="0" w:color="auto"/>
            </w:tcBorders>
            <w:vAlign w:val="center"/>
          </w:tcPr>
          <w:p w14:paraId="680061C5" w14:textId="77777777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71B3A073" w14:textId="68C2F5FF" w:rsidR="00AC64A8" w:rsidRPr="00B2565C" w:rsidRDefault="00AC64A8" w:rsidP="00CC2F49">
            <w:pPr>
              <w:jc w:val="center"/>
              <w:rPr>
                <w:sz w:val="20"/>
              </w:rPr>
            </w:pPr>
          </w:p>
        </w:tc>
      </w:tr>
      <w:tr w:rsidR="00F0388F" w:rsidRPr="00B2565C" w14:paraId="00748F1C" w14:textId="77777777" w:rsidTr="00AC64A8">
        <w:trPr>
          <w:cantSplit/>
          <w:trHeight w:val="1340"/>
        </w:trPr>
        <w:tc>
          <w:tcPr>
            <w:tcW w:w="1871" w:type="dxa"/>
            <w:vMerge/>
            <w:vAlign w:val="center"/>
          </w:tcPr>
          <w:p w14:paraId="32C578A1" w14:textId="77777777" w:rsidR="00F0388F" w:rsidRPr="00B2565C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CB17494" w14:textId="1B0D3178" w:rsidR="00F0388F" w:rsidRPr="009A3394" w:rsidRDefault="00F0388F" w:rsidP="00CC2F49">
            <w:pPr>
              <w:jc w:val="center"/>
              <w:rPr>
                <w:sz w:val="20"/>
              </w:rPr>
            </w:pPr>
            <w:r w:rsidRPr="009A3394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9A3394">
              <w:rPr>
                <w:sz w:val="20"/>
              </w:rPr>
              <w:t>.00-1</w:t>
            </w:r>
            <w:r>
              <w:rPr>
                <w:sz w:val="20"/>
              </w:rPr>
              <w:t>3</w:t>
            </w:r>
            <w:r w:rsidRPr="009A3394">
              <w:rPr>
                <w:sz w:val="20"/>
              </w:rPr>
              <w:t>.00</w:t>
            </w:r>
          </w:p>
        </w:tc>
        <w:tc>
          <w:tcPr>
            <w:tcW w:w="1951" w:type="dxa"/>
            <w:vAlign w:val="center"/>
          </w:tcPr>
          <w:p w14:paraId="00771B5B" w14:textId="77777777" w:rsidR="00F0388F" w:rsidRPr="00A42552" w:rsidRDefault="00F0388F" w:rsidP="00CC2F49">
            <w:pPr>
              <w:jc w:val="center"/>
              <w:rPr>
                <w:sz w:val="20"/>
              </w:rPr>
            </w:pPr>
            <w:r w:rsidRPr="00A42552">
              <w:rPr>
                <w:sz w:val="20"/>
              </w:rPr>
              <w:t>ΚΕΡΑΜΙΚΑ ΑΙΣΘΗΤΙΚΗΣ ΕΠΙΚΑΛΥΨΗΣ</w:t>
            </w:r>
          </w:p>
          <w:p w14:paraId="70EA4118" w14:textId="77777777" w:rsidR="00F0388F" w:rsidRDefault="00F0388F" w:rsidP="00CC2F49">
            <w:pPr>
              <w:jc w:val="center"/>
              <w:rPr>
                <w:sz w:val="20"/>
              </w:rPr>
            </w:pPr>
            <w:r w:rsidRPr="00A42552">
              <w:rPr>
                <w:sz w:val="20"/>
              </w:rPr>
              <w:t>Η</w:t>
            </w:r>
          </w:p>
          <w:p w14:paraId="7E3BC14A" w14:textId="77777777" w:rsidR="00F0388F" w:rsidRDefault="00F0388F" w:rsidP="00CC2F49">
            <w:pPr>
              <w:jc w:val="center"/>
              <w:rPr>
                <w:sz w:val="20"/>
              </w:rPr>
            </w:pPr>
          </w:p>
          <w:p w14:paraId="7EB30515" w14:textId="58833B1E" w:rsidR="00F0388F" w:rsidRDefault="00F0388F" w:rsidP="00CC2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ΑΡΧΕΣ ΔΙΟΙΚΗΣΗΣ Κ ΟΡΓΑΝΩΣΗΣ ΕΡΓΑΣΤΗΡΙΟΥ</w:t>
            </w:r>
          </w:p>
          <w:p w14:paraId="4DDA56BE" w14:textId="34D6F51C" w:rsidR="00F0388F" w:rsidRPr="00B2565C" w:rsidRDefault="00F0388F" w:rsidP="00CC2F49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Δ</w:t>
            </w:r>
          </w:p>
        </w:tc>
        <w:tc>
          <w:tcPr>
            <w:tcW w:w="2126" w:type="dxa"/>
            <w:vAlign w:val="center"/>
          </w:tcPr>
          <w:p w14:paraId="4C3E93C9" w14:textId="4B20EA84" w:rsidR="00F0388F" w:rsidRPr="00B2565C" w:rsidRDefault="00F0388F" w:rsidP="00CC2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ΘΕΟΧΑΡΟΠΟΥΛΟΣ</w:t>
            </w:r>
          </w:p>
        </w:tc>
        <w:tc>
          <w:tcPr>
            <w:tcW w:w="1814" w:type="dxa"/>
            <w:vAlign w:val="center"/>
          </w:tcPr>
          <w:p w14:paraId="17B85AEB" w14:textId="361E62D3" w:rsidR="00F0388F" w:rsidRPr="00B2565C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16849522" w14:textId="62E0FB3E" w:rsidR="00F0388F" w:rsidRPr="00B2565C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7759EFD2" w14:textId="26C35B23" w:rsidR="00F0388F" w:rsidRPr="00B2565C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0524D84" w14:textId="25D63BDD" w:rsidR="00F0388F" w:rsidRPr="00B2565C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B2565C" w14:paraId="686636E4" w14:textId="77777777" w:rsidTr="00AC64A8">
        <w:trPr>
          <w:cantSplit/>
          <w:trHeight w:val="1065"/>
        </w:trPr>
        <w:tc>
          <w:tcPr>
            <w:tcW w:w="1871" w:type="dxa"/>
            <w:vMerge/>
            <w:vAlign w:val="center"/>
          </w:tcPr>
          <w:p w14:paraId="12A2C399" w14:textId="77777777" w:rsidR="00F0388F" w:rsidRPr="00B2565C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9366E52" w14:textId="1A7D898A" w:rsidR="00F0388F" w:rsidRPr="009A3394" w:rsidRDefault="00F0388F" w:rsidP="00CC2F49">
            <w:pPr>
              <w:jc w:val="center"/>
              <w:rPr>
                <w:sz w:val="20"/>
              </w:rPr>
            </w:pPr>
            <w:r w:rsidRPr="009A3394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9A3394">
              <w:rPr>
                <w:sz w:val="20"/>
              </w:rPr>
              <w:t>.00-1</w:t>
            </w:r>
            <w:r>
              <w:rPr>
                <w:sz w:val="20"/>
              </w:rPr>
              <w:t>5</w:t>
            </w:r>
            <w:r w:rsidRPr="009A3394">
              <w:rPr>
                <w:sz w:val="20"/>
              </w:rPr>
              <w:t>.00</w:t>
            </w:r>
          </w:p>
        </w:tc>
        <w:tc>
          <w:tcPr>
            <w:tcW w:w="1951" w:type="dxa"/>
            <w:vAlign w:val="center"/>
          </w:tcPr>
          <w:p w14:paraId="618C204A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  <w:p w14:paraId="57BFAD91" w14:textId="77777777" w:rsidR="00F0388F" w:rsidRDefault="00F0388F" w:rsidP="00CC2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ΟΔΟΝΤΙΚΗ ΚΕΡΑΜΙΚΗ ΙΙ</w:t>
            </w:r>
          </w:p>
          <w:p w14:paraId="67C576ED" w14:textId="77777777" w:rsidR="00F0388F" w:rsidRDefault="00F0388F" w:rsidP="00CC2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Ζ</w:t>
            </w:r>
          </w:p>
          <w:p w14:paraId="3158EE08" w14:textId="77777777" w:rsidR="00F0388F" w:rsidRDefault="00F0388F" w:rsidP="00CC2F49">
            <w:pPr>
              <w:jc w:val="center"/>
              <w:rPr>
                <w:sz w:val="20"/>
              </w:rPr>
            </w:pPr>
          </w:p>
          <w:p w14:paraId="5BAD463B" w14:textId="77777777" w:rsidR="00F0388F" w:rsidRDefault="00F0388F" w:rsidP="00CC2F49">
            <w:pPr>
              <w:jc w:val="center"/>
              <w:rPr>
                <w:color w:val="000000" w:themeColor="text1"/>
                <w:sz w:val="20"/>
              </w:rPr>
            </w:pPr>
            <w:r w:rsidRPr="00752DEF">
              <w:rPr>
                <w:color w:val="000000" w:themeColor="text1"/>
                <w:sz w:val="20"/>
              </w:rPr>
              <w:t>ΥΓΙΕΙΝΗ ΣΤΟΜΑΤΟΣ &amp; ΕΡΓΑΣΤΗΡΙΟΥ</w:t>
            </w:r>
          </w:p>
          <w:p w14:paraId="28645A04" w14:textId="216C2C2A" w:rsidR="00F0388F" w:rsidRPr="00F27C50" w:rsidRDefault="00F0388F" w:rsidP="00CC2F49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20"/>
              </w:rPr>
              <w:t>Ε</w:t>
            </w:r>
          </w:p>
        </w:tc>
        <w:tc>
          <w:tcPr>
            <w:tcW w:w="2126" w:type="dxa"/>
            <w:vAlign w:val="center"/>
          </w:tcPr>
          <w:p w14:paraId="2CDE0FC0" w14:textId="18020309" w:rsidR="00F0388F" w:rsidRPr="00F27C50" w:rsidRDefault="00F0388F" w:rsidP="00CC2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ΘΕΟΧΑΡΟΠΟΥΛΟΣ</w:t>
            </w:r>
          </w:p>
        </w:tc>
        <w:tc>
          <w:tcPr>
            <w:tcW w:w="1814" w:type="dxa"/>
            <w:vAlign w:val="center"/>
          </w:tcPr>
          <w:p w14:paraId="5E0F1519" w14:textId="68152813" w:rsidR="00F0388F" w:rsidRPr="00B2565C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03A94833" w14:textId="563CC3A7" w:rsidR="00F0388F" w:rsidRPr="00B2565C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10437BBC" w14:textId="39AC2C53" w:rsidR="00F0388F" w:rsidRPr="00B2565C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7EE9F69" w14:textId="6B7D1C1B" w:rsidR="00F0388F" w:rsidRPr="00B2565C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B2565C" w14:paraId="2E4F4A79" w14:textId="77777777" w:rsidTr="00AC64A8">
        <w:trPr>
          <w:cantSplit/>
          <w:trHeight w:val="347"/>
        </w:trPr>
        <w:tc>
          <w:tcPr>
            <w:tcW w:w="1871" w:type="dxa"/>
            <w:vMerge/>
            <w:vAlign w:val="center"/>
          </w:tcPr>
          <w:p w14:paraId="3454A810" w14:textId="77777777" w:rsidR="00F0388F" w:rsidRPr="00B2565C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EC0427C" w14:textId="2B73FEC0" w:rsidR="00F0388F" w:rsidRPr="009A3394" w:rsidRDefault="00F0388F" w:rsidP="00CC2F49">
            <w:pPr>
              <w:jc w:val="center"/>
              <w:rPr>
                <w:sz w:val="20"/>
              </w:rPr>
            </w:pPr>
            <w:r w:rsidRPr="009A3394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9A3394">
              <w:rPr>
                <w:sz w:val="20"/>
              </w:rPr>
              <w:t>.00-1</w:t>
            </w:r>
            <w:r>
              <w:rPr>
                <w:sz w:val="20"/>
              </w:rPr>
              <w:t>7</w:t>
            </w:r>
            <w:r w:rsidRPr="009A3394">
              <w:rPr>
                <w:sz w:val="20"/>
              </w:rPr>
              <w:t>.00</w:t>
            </w:r>
          </w:p>
        </w:tc>
        <w:tc>
          <w:tcPr>
            <w:tcW w:w="1951" w:type="dxa"/>
            <w:vAlign w:val="center"/>
          </w:tcPr>
          <w:p w14:paraId="76FC7BDE" w14:textId="23324253" w:rsidR="00F0388F" w:rsidRPr="00F27C50" w:rsidRDefault="00F0388F" w:rsidP="00CC2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F28F2A7" w14:textId="66674796" w:rsidR="00F0388F" w:rsidRPr="00F27C50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70F1C602" w14:textId="5CD9173F" w:rsidR="00F0388F" w:rsidRPr="00B2565C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064636A9" w14:textId="755BC673" w:rsidR="00F0388F" w:rsidRPr="00B2565C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4EABB5A7" w14:textId="7CDD9515" w:rsidR="00F0388F" w:rsidRPr="00B2565C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C64B3B7" w14:textId="3BB06AD8" w:rsidR="00F0388F" w:rsidRPr="00B2565C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8248FB" w14:paraId="44F96425" w14:textId="77777777" w:rsidTr="00AC64A8">
        <w:trPr>
          <w:cantSplit/>
          <w:trHeight w:val="832"/>
        </w:trPr>
        <w:tc>
          <w:tcPr>
            <w:tcW w:w="1871" w:type="dxa"/>
            <w:vMerge w:val="restart"/>
            <w:vAlign w:val="center"/>
          </w:tcPr>
          <w:p w14:paraId="32E8D960" w14:textId="3C6775BF" w:rsidR="00F0388F" w:rsidRPr="009A3394" w:rsidRDefault="00F0388F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ΠΕΜΠΤΗ</w:t>
            </w:r>
          </w:p>
          <w:p w14:paraId="29E8146A" w14:textId="7A154F1E" w:rsidR="00F0388F" w:rsidRPr="008248FB" w:rsidRDefault="00F0388F" w:rsidP="00CC2F49">
            <w:pPr>
              <w:jc w:val="center"/>
              <w:rPr>
                <w:b/>
                <w:sz w:val="20"/>
              </w:rPr>
            </w:pPr>
            <w:r w:rsidRPr="009A3394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2</w:t>
            </w:r>
            <w:r w:rsidRPr="009A3394">
              <w:rPr>
                <w:b/>
                <w:sz w:val="20"/>
              </w:rPr>
              <w:t>/9/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1275" w:type="dxa"/>
            <w:vAlign w:val="center"/>
          </w:tcPr>
          <w:p w14:paraId="4763E67F" w14:textId="7089AFC1" w:rsidR="00F0388F" w:rsidRPr="008248FB" w:rsidRDefault="00F0388F" w:rsidP="00CC2F49">
            <w:pPr>
              <w:jc w:val="center"/>
              <w:rPr>
                <w:sz w:val="20"/>
                <w:vertAlign w:val="superscript"/>
              </w:rPr>
            </w:pPr>
            <w:r w:rsidRPr="00AC64A8">
              <w:rPr>
                <w:sz w:val="20"/>
              </w:rPr>
              <w:t>8.00-10.00</w:t>
            </w:r>
          </w:p>
        </w:tc>
        <w:tc>
          <w:tcPr>
            <w:tcW w:w="1951" w:type="dxa"/>
            <w:vAlign w:val="center"/>
          </w:tcPr>
          <w:p w14:paraId="3D672F77" w14:textId="77777777" w:rsidR="00F0388F" w:rsidRPr="00752DEF" w:rsidRDefault="00F0388F" w:rsidP="00CC2F49">
            <w:pPr>
              <w:jc w:val="center"/>
              <w:rPr>
                <w:sz w:val="20"/>
              </w:rPr>
            </w:pPr>
            <w:r w:rsidRPr="00752DEF">
              <w:rPr>
                <w:sz w:val="20"/>
              </w:rPr>
              <w:t>ΠΡΟΣΘΕΤΙΚΗ ΕΠΙ ΕΜΦΥΤΕΥΜΑΤΩΝ</w:t>
            </w:r>
          </w:p>
          <w:p w14:paraId="1A1CD37A" w14:textId="3A94B482" w:rsidR="00F0388F" w:rsidRPr="009562A5" w:rsidRDefault="00F0388F" w:rsidP="00CC2F49">
            <w:pPr>
              <w:jc w:val="center"/>
              <w:rPr>
                <w:color w:val="FF0000"/>
                <w:sz w:val="20"/>
              </w:rPr>
            </w:pPr>
            <w:r w:rsidRPr="00752DEF">
              <w:rPr>
                <w:sz w:val="20"/>
              </w:rPr>
              <w:t>Η</w:t>
            </w:r>
          </w:p>
        </w:tc>
        <w:tc>
          <w:tcPr>
            <w:tcW w:w="2126" w:type="dxa"/>
            <w:vAlign w:val="center"/>
          </w:tcPr>
          <w:p w14:paraId="5EE9AF62" w14:textId="75DDB59E" w:rsidR="00F0388F" w:rsidRPr="009562A5" w:rsidRDefault="00F0388F" w:rsidP="00CC2F49">
            <w:pPr>
              <w:jc w:val="center"/>
              <w:rPr>
                <w:color w:val="FF0000"/>
                <w:sz w:val="20"/>
              </w:rPr>
            </w:pPr>
            <w:r w:rsidRPr="00752DEF">
              <w:rPr>
                <w:sz w:val="20"/>
              </w:rPr>
              <w:t>ΓΙΑΝΝΙΚΑΚΗΣ</w:t>
            </w:r>
          </w:p>
        </w:tc>
        <w:tc>
          <w:tcPr>
            <w:tcW w:w="1814" w:type="dxa"/>
            <w:vAlign w:val="center"/>
          </w:tcPr>
          <w:p w14:paraId="45FA280E" w14:textId="62D83CB3" w:rsidR="00F0388F" w:rsidRPr="008248FB" w:rsidRDefault="00F0388F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28DF78AE" w14:textId="18D94928" w:rsidR="00F0388F" w:rsidRPr="008248FB" w:rsidRDefault="00F0388F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0256BA7" w14:textId="365CEE36" w:rsidR="00F0388F" w:rsidRPr="008248FB" w:rsidRDefault="00F0388F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69FA13C" w14:textId="42D9BE0E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8248FB" w14:paraId="2DF1AFAE" w14:textId="77777777" w:rsidTr="00AC64A8">
        <w:trPr>
          <w:cantSplit/>
          <w:trHeight w:val="300"/>
        </w:trPr>
        <w:tc>
          <w:tcPr>
            <w:tcW w:w="1871" w:type="dxa"/>
            <w:vMerge/>
            <w:vAlign w:val="center"/>
          </w:tcPr>
          <w:p w14:paraId="46007895" w14:textId="77777777" w:rsidR="00F0388F" w:rsidRPr="008248FB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B1ED794" w14:textId="66FF5D0C" w:rsidR="00F0388F" w:rsidRPr="009A3394" w:rsidRDefault="00F0388F" w:rsidP="00CC2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10.00-12.00</w:t>
            </w:r>
          </w:p>
        </w:tc>
        <w:tc>
          <w:tcPr>
            <w:tcW w:w="1951" w:type="dxa"/>
            <w:vAlign w:val="center"/>
          </w:tcPr>
          <w:p w14:paraId="5F5A01A8" w14:textId="77777777" w:rsidR="00F0388F" w:rsidRPr="00752DEF" w:rsidRDefault="00F0388F" w:rsidP="00CC2F49">
            <w:pPr>
              <w:jc w:val="center"/>
              <w:rPr>
                <w:sz w:val="20"/>
              </w:rPr>
            </w:pPr>
            <w:r w:rsidRPr="00752DEF">
              <w:rPr>
                <w:sz w:val="20"/>
              </w:rPr>
              <w:t>ΚΙΝΗΤΗ ΠΡΟΣΘΕΤΙΚΗ Ι</w:t>
            </w:r>
          </w:p>
          <w:p w14:paraId="09410E61" w14:textId="1AFE6F56" w:rsidR="00F0388F" w:rsidRPr="00BF76AF" w:rsidRDefault="00F0388F" w:rsidP="00CC2F49">
            <w:pPr>
              <w:jc w:val="center"/>
              <w:rPr>
                <w:sz w:val="18"/>
                <w:szCs w:val="18"/>
              </w:rPr>
            </w:pPr>
            <w:r w:rsidRPr="00752DEF">
              <w:rPr>
                <w:sz w:val="20"/>
              </w:rPr>
              <w:t>Δ</w:t>
            </w:r>
          </w:p>
        </w:tc>
        <w:tc>
          <w:tcPr>
            <w:tcW w:w="2126" w:type="dxa"/>
            <w:vAlign w:val="center"/>
          </w:tcPr>
          <w:p w14:paraId="1FD148E7" w14:textId="2E01FFE6" w:rsidR="00F0388F" w:rsidRPr="008248FB" w:rsidRDefault="00F0388F" w:rsidP="00CC2F49">
            <w:pPr>
              <w:jc w:val="center"/>
              <w:rPr>
                <w:sz w:val="20"/>
              </w:rPr>
            </w:pPr>
            <w:r w:rsidRPr="00752DEF">
              <w:rPr>
                <w:sz w:val="20"/>
              </w:rPr>
              <w:t>ΓΙΑΝΝΙΚΑΚΗΣ</w:t>
            </w:r>
          </w:p>
        </w:tc>
        <w:tc>
          <w:tcPr>
            <w:tcW w:w="1814" w:type="dxa"/>
            <w:vAlign w:val="center"/>
          </w:tcPr>
          <w:p w14:paraId="3AE67918" w14:textId="1941054E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36C069E2" w14:textId="75CB747E" w:rsidR="00F0388F" w:rsidRPr="008248FB" w:rsidRDefault="00F0388F" w:rsidP="00CC2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14:paraId="0EAAC69E" w14:textId="5A647379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89241C3" w14:textId="5CA8FFA6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8248FB" w14:paraId="44C4066B" w14:textId="77777777" w:rsidTr="00AC64A8">
        <w:trPr>
          <w:cantSplit/>
          <w:trHeight w:val="504"/>
        </w:trPr>
        <w:tc>
          <w:tcPr>
            <w:tcW w:w="1871" w:type="dxa"/>
            <w:vMerge/>
            <w:vAlign w:val="center"/>
          </w:tcPr>
          <w:p w14:paraId="1B45CD8F" w14:textId="77777777" w:rsidR="00F0388F" w:rsidRPr="008248FB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FEBB9E5" w14:textId="35A7AEF9" w:rsidR="00F0388F" w:rsidRPr="009A3394" w:rsidRDefault="00F0388F" w:rsidP="00CC2F49">
            <w:pPr>
              <w:jc w:val="center"/>
              <w:rPr>
                <w:sz w:val="20"/>
              </w:rPr>
            </w:pPr>
            <w:r w:rsidRPr="009A3394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9A3394">
              <w:rPr>
                <w:sz w:val="20"/>
              </w:rPr>
              <w:t>.00-1</w:t>
            </w:r>
            <w:r>
              <w:rPr>
                <w:sz w:val="20"/>
              </w:rPr>
              <w:t>4</w:t>
            </w:r>
            <w:r w:rsidRPr="009A3394">
              <w:rPr>
                <w:sz w:val="20"/>
              </w:rPr>
              <w:t>.00</w:t>
            </w:r>
          </w:p>
        </w:tc>
        <w:tc>
          <w:tcPr>
            <w:tcW w:w="1951" w:type="dxa"/>
            <w:vAlign w:val="center"/>
          </w:tcPr>
          <w:p w14:paraId="714762F3" w14:textId="559F0148" w:rsidR="00F0388F" w:rsidRPr="00BF76AF" w:rsidRDefault="00F0388F" w:rsidP="00CC2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AABFF88" w14:textId="0F3093B3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1376FCF8" w14:textId="77777777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56D37389" w14:textId="77777777" w:rsidR="00F0388F" w:rsidRPr="008248FB" w:rsidRDefault="00F0388F" w:rsidP="00CC2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14:paraId="09042684" w14:textId="5AAEBF93" w:rsidR="00F0388F" w:rsidRPr="00752DEF" w:rsidRDefault="00F0388F" w:rsidP="00CC2F49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F463DF6" w14:textId="77777777" w:rsidR="00F0388F" w:rsidRPr="00752DEF" w:rsidRDefault="00F0388F" w:rsidP="00CC2F49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F0388F" w:rsidRPr="008248FB" w14:paraId="0AE5A8AB" w14:textId="77777777" w:rsidTr="00AC64A8">
        <w:trPr>
          <w:cantSplit/>
          <w:trHeight w:val="405"/>
        </w:trPr>
        <w:tc>
          <w:tcPr>
            <w:tcW w:w="1871" w:type="dxa"/>
            <w:vMerge/>
            <w:vAlign w:val="center"/>
          </w:tcPr>
          <w:p w14:paraId="2BED77E2" w14:textId="77777777" w:rsidR="00F0388F" w:rsidRPr="008248FB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01CF27E" w14:textId="50423305" w:rsidR="00F0388F" w:rsidRPr="009A3394" w:rsidRDefault="00F0388F" w:rsidP="00CC2F49">
            <w:pPr>
              <w:jc w:val="center"/>
              <w:rPr>
                <w:sz w:val="20"/>
              </w:rPr>
            </w:pPr>
            <w:r w:rsidRPr="009A3394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9A3394">
              <w:rPr>
                <w:sz w:val="20"/>
              </w:rPr>
              <w:t>.00-1</w:t>
            </w:r>
            <w:r>
              <w:rPr>
                <w:sz w:val="20"/>
              </w:rPr>
              <w:t>6</w:t>
            </w:r>
            <w:r w:rsidRPr="009A3394">
              <w:rPr>
                <w:sz w:val="20"/>
              </w:rPr>
              <w:t>.00</w:t>
            </w:r>
          </w:p>
        </w:tc>
        <w:tc>
          <w:tcPr>
            <w:tcW w:w="1951" w:type="dxa"/>
            <w:vAlign w:val="center"/>
          </w:tcPr>
          <w:p w14:paraId="79636117" w14:textId="1F18FFF8" w:rsidR="00F0388F" w:rsidRPr="008248FB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4909BC6" w14:textId="1F62746B" w:rsidR="00F0388F" w:rsidRPr="008248FB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6AB4F4D6" w14:textId="1FB54552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3B21A3F6" w14:textId="4A4DA4BA" w:rsidR="00F0388F" w:rsidRPr="008248FB" w:rsidRDefault="00F0388F" w:rsidP="00CC2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14:paraId="149BF5A1" w14:textId="77777777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E2ACC1F" w14:textId="77777777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</w:tr>
    </w:tbl>
    <w:p w14:paraId="4A68CBE3" w14:textId="77777777" w:rsidR="006915EB" w:rsidRDefault="006915EB" w:rsidP="00CC2F49">
      <w:pPr>
        <w:jc w:val="center"/>
      </w:pPr>
      <w:r>
        <w:br w:type="page"/>
      </w:r>
    </w:p>
    <w:tbl>
      <w:tblPr>
        <w:tblpPr w:leftFromText="180" w:rightFromText="180" w:vertAnchor="text" w:horzAnchor="margin" w:tblpY="-64"/>
        <w:tblW w:w="14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275"/>
        <w:gridCol w:w="1951"/>
        <w:gridCol w:w="2126"/>
        <w:gridCol w:w="1814"/>
        <w:gridCol w:w="1814"/>
        <w:gridCol w:w="1815"/>
        <w:gridCol w:w="1985"/>
      </w:tblGrid>
      <w:tr w:rsidR="00AC64A8" w:rsidRPr="008248FB" w14:paraId="26681786" w14:textId="77777777" w:rsidTr="00AC64A8">
        <w:trPr>
          <w:cantSplit/>
          <w:trHeight w:val="907"/>
        </w:trPr>
        <w:tc>
          <w:tcPr>
            <w:tcW w:w="1871" w:type="dxa"/>
            <w:vMerge w:val="restart"/>
            <w:tcBorders>
              <w:top w:val="single" w:sz="18" w:space="0" w:color="auto"/>
            </w:tcBorders>
            <w:vAlign w:val="center"/>
          </w:tcPr>
          <w:p w14:paraId="6EE77C94" w14:textId="702EC0AE" w:rsidR="00AC64A8" w:rsidRPr="0021317D" w:rsidRDefault="00AC64A8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ΠΑΡΑΣΚΕΥΗ</w:t>
            </w:r>
          </w:p>
          <w:p w14:paraId="4E7128F4" w14:textId="055E6ADF" w:rsidR="00AC64A8" w:rsidRPr="008248FB" w:rsidRDefault="00AC64A8" w:rsidP="00CC2F49">
            <w:pPr>
              <w:jc w:val="center"/>
              <w:rPr>
                <w:b/>
                <w:sz w:val="20"/>
              </w:rPr>
            </w:pPr>
            <w:r w:rsidRPr="0021317D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3</w:t>
            </w:r>
            <w:r w:rsidRPr="0021317D">
              <w:rPr>
                <w:b/>
                <w:sz w:val="20"/>
              </w:rPr>
              <w:t>/9/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663D025D" w14:textId="0063E539" w:rsidR="00AC64A8" w:rsidRPr="008248FB" w:rsidRDefault="00AC64A8" w:rsidP="00CC2F49">
            <w:pPr>
              <w:jc w:val="center"/>
              <w:rPr>
                <w:sz w:val="20"/>
                <w:vertAlign w:val="superscript"/>
              </w:rPr>
            </w:pPr>
            <w:r w:rsidRPr="00AC64A8">
              <w:rPr>
                <w:sz w:val="20"/>
              </w:rPr>
              <w:t>8.00-10.00</w:t>
            </w:r>
          </w:p>
        </w:tc>
        <w:tc>
          <w:tcPr>
            <w:tcW w:w="1951" w:type="dxa"/>
            <w:tcBorders>
              <w:top w:val="single" w:sz="18" w:space="0" w:color="auto"/>
            </w:tcBorders>
            <w:vAlign w:val="center"/>
          </w:tcPr>
          <w:p w14:paraId="4D617AFD" w14:textId="77777777" w:rsidR="00AC64A8" w:rsidRPr="008248FB" w:rsidRDefault="00AC64A8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2FB81C58" w14:textId="5415F45D" w:rsidR="00AC64A8" w:rsidRPr="008248FB" w:rsidRDefault="00AC64A8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14" w:type="dxa"/>
            <w:tcBorders>
              <w:top w:val="single" w:sz="18" w:space="0" w:color="auto"/>
            </w:tcBorders>
            <w:vAlign w:val="center"/>
          </w:tcPr>
          <w:p w14:paraId="45242D0B" w14:textId="5DF72D1F" w:rsidR="00AC64A8" w:rsidRPr="008248FB" w:rsidRDefault="00AC64A8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tcBorders>
              <w:top w:val="single" w:sz="18" w:space="0" w:color="auto"/>
            </w:tcBorders>
            <w:vAlign w:val="center"/>
          </w:tcPr>
          <w:p w14:paraId="17E0C701" w14:textId="083114CA" w:rsidR="00AC64A8" w:rsidRPr="008248FB" w:rsidRDefault="00AC64A8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5" w:type="dxa"/>
            <w:tcBorders>
              <w:top w:val="single" w:sz="18" w:space="0" w:color="auto"/>
            </w:tcBorders>
            <w:vAlign w:val="center"/>
          </w:tcPr>
          <w:p w14:paraId="253F3A32" w14:textId="77777777" w:rsidR="00AC64A8" w:rsidRPr="008248FB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05A858EC" w14:textId="6CD3CF6F" w:rsidR="00AC64A8" w:rsidRPr="008248FB" w:rsidRDefault="00AC64A8" w:rsidP="00CC2F49">
            <w:pPr>
              <w:jc w:val="center"/>
              <w:rPr>
                <w:sz w:val="20"/>
              </w:rPr>
            </w:pPr>
          </w:p>
        </w:tc>
      </w:tr>
      <w:tr w:rsidR="00AC64A8" w:rsidRPr="008248FB" w14:paraId="2EE72A98" w14:textId="77777777" w:rsidTr="00AC64A8">
        <w:trPr>
          <w:cantSplit/>
          <w:trHeight w:val="606"/>
        </w:trPr>
        <w:tc>
          <w:tcPr>
            <w:tcW w:w="1871" w:type="dxa"/>
            <w:vMerge/>
            <w:vAlign w:val="center"/>
          </w:tcPr>
          <w:p w14:paraId="025B3598" w14:textId="77777777" w:rsidR="00AC64A8" w:rsidRPr="008248FB" w:rsidRDefault="00AC64A8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023A765" w14:textId="036D2B85" w:rsidR="00AC64A8" w:rsidRPr="009A3394" w:rsidRDefault="00AC64A8" w:rsidP="00CC2F49">
            <w:pPr>
              <w:jc w:val="center"/>
              <w:rPr>
                <w:sz w:val="20"/>
              </w:rPr>
            </w:pPr>
            <w:r w:rsidRPr="00AC64A8">
              <w:rPr>
                <w:color w:val="FF0000"/>
                <w:sz w:val="20"/>
              </w:rPr>
              <w:t>11.00-13.00</w:t>
            </w:r>
          </w:p>
        </w:tc>
        <w:tc>
          <w:tcPr>
            <w:tcW w:w="1951" w:type="dxa"/>
            <w:vAlign w:val="center"/>
          </w:tcPr>
          <w:p w14:paraId="367F3FCF" w14:textId="77777777" w:rsidR="00AC64A8" w:rsidRPr="00C90C32" w:rsidRDefault="00AC64A8" w:rsidP="00CC2F49">
            <w:pPr>
              <w:jc w:val="center"/>
              <w:rPr>
                <w:color w:val="FF0000"/>
                <w:sz w:val="20"/>
              </w:rPr>
            </w:pPr>
            <w:r w:rsidRPr="00C90C32">
              <w:rPr>
                <w:color w:val="FF0000"/>
                <w:sz w:val="20"/>
              </w:rPr>
              <w:t>ΦΑΡΜΑΚΟΛΟΓΙΑ</w:t>
            </w:r>
          </w:p>
          <w:p w14:paraId="1AB95443" w14:textId="4ABFC4E3" w:rsidR="00AC64A8" w:rsidRPr="009A3394" w:rsidRDefault="00AC64A8" w:rsidP="00CC2F49">
            <w:pPr>
              <w:jc w:val="center"/>
              <w:rPr>
                <w:color w:val="FF0000"/>
                <w:sz w:val="20"/>
              </w:rPr>
            </w:pPr>
            <w:r w:rsidRPr="00C90C32">
              <w:rPr>
                <w:color w:val="FF0000"/>
                <w:sz w:val="20"/>
              </w:rPr>
              <w:t>Γ</w:t>
            </w:r>
          </w:p>
        </w:tc>
        <w:tc>
          <w:tcPr>
            <w:tcW w:w="2126" w:type="dxa"/>
            <w:vAlign w:val="center"/>
          </w:tcPr>
          <w:p w14:paraId="52E250F3" w14:textId="39F10664" w:rsidR="00AC64A8" w:rsidRPr="008248FB" w:rsidRDefault="00AC64A8" w:rsidP="00CC2F49">
            <w:pPr>
              <w:jc w:val="center"/>
              <w:rPr>
                <w:sz w:val="20"/>
              </w:rPr>
            </w:pPr>
            <w:r w:rsidRPr="00C90C32">
              <w:rPr>
                <w:color w:val="FF0000"/>
                <w:sz w:val="20"/>
              </w:rPr>
              <w:t>ΧΑΝΙΩΤΗΣ</w:t>
            </w:r>
          </w:p>
        </w:tc>
        <w:tc>
          <w:tcPr>
            <w:tcW w:w="1814" w:type="dxa"/>
            <w:vAlign w:val="center"/>
          </w:tcPr>
          <w:p w14:paraId="4F486679" w14:textId="18478165" w:rsidR="00AC64A8" w:rsidRPr="008248FB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279014E3" w14:textId="590E7E75" w:rsidR="00AC64A8" w:rsidRPr="008248FB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5D7E15A4" w14:textId="699A6763" w:rsidR="00AC64A8" w:rsidRPr="008248FB" w:rsidRDefault="00AC64A8" w:rsidP="00CC2F4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91111DD" w14:textId="4DF92201" w:rsidR="00AC64A8" w:rsidRPr="008248FB" w:rsidRDefault="00AC64A8" w:rsidP="00CC2F49">
            <w:pPr>
              <w:jc w:val="center"/>
              <w:rPr>
                <w:sz w:val="20"/>
              </w:rPr>
            </w:pPr>
          </w:p>
        </w:tc>
      </w:tr>
      <w:tr w:rsidR="00F0388F" w:rsidRPr="008248FB" w14:paraId="31F5B36C" w14:textId="77777777" w:rsidTr="00AC64A8">
        <w:trPr>
          <w:cantSplit/>
          <w:trHeight w:val="756"/>
        </w:trPr>
        <w:tc>
          <w:tcPr>
            <w:tcW w:w="1871" w:type="dxa"/>
            <w:vMerge/>
            <w:vAlign w:val="center"/>
          </w:tcPr>
          <w:p w14:paraId="7559E4DA" w14:textId="77777777" w:rsidR="00F0388F" w:rsidRPr="008248FB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4AD8505" w14:textId="6D836CE7" w:rsidR="00F0388F" w:rsidRPr="009A3394" w:rsidRDefault="00F0388F" w:rsidP="00CC2F49">
            <w:pPr>
              <w:jc w:val="center"/>
              <w:rPr>
                <w:sz w:val="20"/>
              </w:rPr>
            </w:pPr>
            <w:r w:rsidRPr="009A3394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9A3394">
              <w:rPr>
                <w:sz w:val="20"/>
              </w:rPr>
              <w:t>.00-1</w:t>
            </w:r>
            <w:r>
              <w:rPr>
                <w:sz w:val="20"/>
              </w:rPr>
              <w:t>5</w:t>
            </w:r>
            <w:r w:rsidRPr="009A3394">
              <w:rPr>
                <w:sz w:val="20"/>
              </w:rPr>
              <w:t>.00</w:t>
            </w:r>
          </w:p>
        </w:tc>
        <w:tc>
          <w:tcPr>
            <w:tcW w:w="1951" w:type="dxa"/>
            <w:vAlign w:val="center"/>
          </w:tcPr>
          <w:p w14:paraId="50783282" w14:textId="77777777" w:rsidR="00F0388F" w:rsidRPr="0021317D" w:rsidRDefault="00F0388F" w:rsidP="00CC2F49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ΟΔΟΝΤΙΚΗ ΚΕΡΑΜΙΚΗ Ι</w:t>
            </w:r>
          </w:p>
          <w:p w14:paraId="6612BB94" w14:textId="2E368224" w:rsidR="00F0388F" w:rsidRPr="009A3394" w:rsidRDefault="00F0388F" w:rsidP="00CC2F49">
            <w:pPr>
              <w:jc w:val="center"/>
              <w:rPr>
                <w:color w:val="FF0000"/>
                <w:sz w:val="20"/>
              </w:rPr>
            </w:pPr>
            <w:r w:rsidRPr="0021317D">
              <w:rPr>
                <w:sz w:val="20"/>
              </w:rPr>
              <w:t>ΣΤ</w:t>
            </w:r>
          </w:p>
        </w:tc>
        <w:tc>
          <w:tcPr>
            <w:tcW w:w="2126" w:type="dxa"/>
            <w:vAlign w:val="center"/>
          </w:tcPr>
          <w:p w14:paraId="77B3140D" w14:textId="7C2B5B8B" w:rsidR="00F0388F" w:rsidRPr="008248FB" w:rsidRDefault="00F0388F" w:rsidP="00CC2F4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ΘΕΟΧΑΡΟΠΟΥΛΟΣ</w:t>
            </w:r>
          </w:p>
        </w:tc>
        <w:tc>
          <w:tcPr>
            <w:tcW w:w="1814" w:type="dxa"/>
            <w:tcBorders>
              <w:bottom w:val="single" w:sz="18" w:space="0" w:color="auto"/>
            </w:tcBorders>
            <w:vAlign w:val="center"/>
          </w:tcPr>
          <w:p w14:paraId="2C152E29" w14:textId="2FDC6437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18" w:space="0" w:color="auto"/>
            </w:tcBorders>
            <w:vAlign w:val="center"/>
          </w:tcPr>
          <w:p w14:paraId="4398A30D" w14:textId="0FF295F0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18" w:space="0" w:color="auto"/>
            </w:tcBorders>
            <w:vAlign w:val="center"/>
          </w:tcPr>
          <w:p w14:paraId="51B4007D" w14:textId="37CDFCA4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0183A24A" w14:textId="34EB093B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8248FB" w14:paraId="408951D6" w14:textId="77777777" w:rsidTr="00AC64A8">
        <w:trPr>
          <w:cantSplit/>
          <w:trHeight w:val="690"/>
        </w:trPr>
        <w:tc>
          <w:tcPr>
            <w:tcW w:w="1871" w:type="dxa"/>
            <w:vMerge/>
            <w:vAlign w:val="center"/>
          </w:tcPr>
          <w:p w14:paraId="39F0F51A" w14:textId="77777777" w:rsidR="00F0388F" w:rsidRPr="008248FB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BF7B4A1" w14:textId="7F13EC73" w:rsidR="00F0388F" w:rsidRPr="009A3394" w:rsidRDefault="00F0388F" w:rsidP="00CC2F49">
            <w:pPr>
              <w:jc w:val="center"/>
              <w:rPr>
                <w:sz w:val="20"/>
              </w:rPr>
            </w:pPr>
            <w:r w:rsidRPr="009A3394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9A3394">
              <w:rPr>
                <w:sz w:val="20"/>
              </w:rPr>
              <w:t>.00-1</w:t>
            </w:r>
            <w:r>
              <w:rPr>
                <w:sz w:val="20"/>
              </w:rPr>
              <w:t>7</w:t>
            </w:r>
            <w:r w:rsidRPr="009A3394">
              <w:rPr>
                <w:sz w:val="20"/>
              </w:rPr>
              <w:t>.00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706A188C" w14:textId="5C0100D6" w:rsidR="00F0388F" w:rsidRPr="007364FC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3CAF77" w14:textId="4781DCD0" w:rsidR="00F0388F" w:rsidRPr="008248FB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002444C5" w14:textId="3A8F6C26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0A6EF98F" w14:textId="78C50CF8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E689B12" w14:textId="4C430E5E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E11EBA0" w14:textId="30CD3A51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8248FB" w14:paraId="25327C76" w14:textId="77777777" w:rsidTr="00AC64A8">
        <w:trPr>
          <w:cantSplit/>
          <w:trHeight w:val="210"/>
        </w:trPr>
        <w:tc>
          <w:tcPr>
            <w:tcW w:w="1871" w:type="dxa"/>
            <w:vMerge/>
            <w:tcBorders>
              <w:bottom w:val="single" w:sz="18" w:space="0" w:color="auto"/>
            </w:tcBorders>
            <w:vAlign w:val="center"/>
          </w:tcPr>
          <w:p w14:paraId="132AE7EF" w14:textId="77777777" w:rsidR="00F0388F" w:rsidRPr="008248FB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0106E66" w14:textId="762013D6" w:rsidR="00F0388F" w:rsidRPr="009A3394" w:rsidRDefault="00F0388F" w:rsidP="00CC2F49">
            <w:pPr>
              <w:jc w:val="center"/>
              <w:rPr>
                <w:sz w:val="20"/>
              </w:rPr>
            </w:pPr>
            <w:r w:rsidRPr="00AC64A8">
              <w:rPr>
                <w:color w:val="FF0000"/>
                <w:sz w:val="20"/>
              </w:rPr>
              <w:t>17.00-19.00</w:t>
            </w:r>
          </w:p>
        </w:tc>
        <w:tc>
          <w:tcPr>
            <w:tcW w:w="1951" w:type="dxa"/>
            <w:vAlign w:val="center"/>
          </w:tcPr>
          <w:p w14:paraId="3F1F3B6F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ΜΕΘΟΔΟΛΟΓΙΑ ΕΡΕΥΝΑΣ</w:t>
            </w:r>
          </w:p>
          <w:p w14:paraId="41683032" w14:textId="2C37ECF7" w:rsidR="00F0388F" w:rsidRPr="007364FC" w:rsidRDefault="00F0388F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Γ</w:t>
            </w:r>
          </w:p>
        </w:tc>
        <w:tc>
          <w:tcPr>
            <w:tcW w:w="2126" w:type="dxa"/>
            <w:vAlign w:val="center"/>
          </w:tcPr>
          <w:p w14:paraId="550DD2CB" w14:textId="788A78D3" w:rsidR="00F0388F" w:rsidRPr="008248FB" w:rsidRDefault="00F0388F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ΠΑΠΑΓΕΩΡΓΙΟΥ</w:t>
            </w:r>
          </w:p>
        </w:tc>
        <w:tc>
          <w:tcPr>
            <w:tcW w:w="1814" w:type="dxa"/>
            <w:tcBorders>
              <w:bottom w:val="single" w:sz="18" w:space="0" w:color="auto"/>
            </w:tcBorders>
            <w:vAlign w:val="center"/>
          </w:tcPr>
          <w:p w14:paraId="0E5C8D6A" w14:textId="77777777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bottom w:val="single" w:sz="18" w:space="0" w:color="auto"/>
            </w:tcBorders>
            <w:vAlign w:val="center"/>
          </w:tcPr>
          <w:p w14:paraId="0FA9E2EB" w14:textId="77777777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bottom w:val="single" w:sz="18" w:space="0" w:color="auto"/>
            </w:tcBorders>
            <w:vAlign w:val="center"/>
          </w:tcPr>
          <w:p w14:paraId="037308D2" w14:textId="77777777" w:rsidR="00F0388F" w:rsidRPr="00752DEF" w:rsidRDefault="00F0388F" w:rsidP="00CC2F49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6F2623A6" w14:textId="77777777" w:rsidR="00F0388F" w:rsidRPr="00752DEF" w:rsidRDefault="00F0388F" w:rsidP="00CC2F49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F0388F" w:rsidRPr="008248FB" w14:paraId="152BF93D" w14:textId="77777777" w:rsidTr="00AC64A8">
        <w:trPr>
          <w:cantSplit/>
          <w:trHeight w:val="795"/>
        </w:trPr>
        <w:tc>
          <w:tcPr>
            <w:tcW w:w="1871" w:type="dxa"/>
            <w:vMerge w:val="restart"/>
            <w:tcBorders>
              <w:top w:val="single" w:sz="18" w:space="0" w:color="auto"/>
            </w:tcBorders>
            <w:vAlign w:val="center"/>
          </w:tcPr>
          <w:p w14:paraId="6F154A31" w14:textId="297C8D60" w:rsidR="00F0388F" w:rsidRPr="009A3394" w:rsidRDefault="00F0388F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ΔΕΥΤΕΡΑ</w:t>
            </w:r>
          </w:p>
          <w:p w14:paraId="1ECC36A2" w14:textId="0272769E" w:rsidR="00F0388F" w:rsidRPr="008248FB" w:rsidRDefault="00F0388F" w:rsidP="00CC2F49">
            <w:pPr>
              <w:jc w:val="center"/>
              <w:rPr>
                <w:b/>
                <w:sz w:val="20"/>
              </w:rPr>
            </w:pPr>
            <w:r w:rsidRPr="009A3394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6</w:t>
            </w:r>
            <w:r w:rsidRPr="009A3394">
              <w:rPr>
                <w:b/>
                <w:sz w:val="20"/>
              </w:rPr>
              <w:t>/9/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772883F7" w14:textId="70CFB82F" w:rsidR="00F0388F" w:rsidRPr="00AC64A8" w:rsidRDefault="00F0388F" w:rsidP="00CC2F49">
            <w:pPr>
              <w:jc w:val="center"/>
              <w:rPr>
                <w:sz w:val="20"/>
              </w:rPr>
            </w:pPr>
            <w:r w:rsidRPr="00AC64A8">
              <w:rPr>
                <w:sz w:val="20"/>
              </w:rPr>
              <w:t>8.00-10.00</w:t>
            </w:r>
          </w:p>
          <w:p w14:paraId="1B58B002" w14:textId="2138B48A" w:rsidR="00F0388F" w:rsidRPr="008248FB" w:rsidRDefault="00F0388F" w:rsidP="00CC2F49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951" w:type="dxa"/>
            <w:tcBorders>
              <w:top w:val="single" w:sz="18" w:space="0" w:color="auto"/>
            </w:tcBorders>
            <w:vAlign w:val="center"/>
          </w:tcPr>
          <w:p w14:paraId="46BC329F" w14:textId="77777777" w:rsidR="00F0388F" w:rsidRPr="009A3394" w:rsidRDefault="00F0388F" w:rsidP="00CC2F49">
            <w:pPr>
              <w:jc w:val="center"/>
              <w:rPr>
                <w:sz w:val="20"/>
              </w:rPr>
            </w:pPr>
            <w:r w:rsidRPr="009A3394">
              <w:rPr>
                <w:sz w:val="20"/>
              </w:rPr>
              <w:t>ΚΙΝΗΤΗ ΠΡΟΣΘΕΤΙΚΗ ΙΙ</w:t>
            </w:r>
          </w:p>
          <w:p w14:paraId="2070E047" w14:textId="3CEECBB0" w:rsidR="00F0388F" w:rsidRPr="009A3394" w:rsidRDefault="00F0388F" w:rsidP="00CC2F49">
            <w:pPr>
              <w:jc w:val="center"/>
              <w:rPr>
                <w:sz w:val="20"/>
              </w:rPr>
            </w:pPr>
            <w:r w:rsidRPr="009A3394">
              <w:rPr>
                <w:sz w:val="20"/>
              </w:rPr>
              <w:t>Ε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2558D551" w14:textId="3008F52E" w:rsidR="00F0388F" w:rsidRPr="009A3394" w:rsidRDefault="00F0388F" w:rsidP="00CC2F49">
            <w:pPr>
              <w:jc w:val="center"/>
              <w:rPr>
                <w:sz w:val="20"/>
              </w:rPr>
            </w:pPr>
            <w:r w:rsidRPr="009A3394">
              <w:rPr>
                <w:sz w:val="20"/>
              </w:rPr>
              <w:t>ΓΙΑΝΝΙΚΑΚΗΣ</w:t>
            </w:r>
          </w:p>
        </w:tc>
        <w:tc>
          <w:tcPr>
            <w:tcW w:w="1814" w:type="dxa"/>
            <w:tcBorders>
              <w:top w:val="single" w:sz="18" w:space="0" w:color="auto"/>
            </w:tcBorders>
            <w:vAlign w:val="center"/>
          </w:tcPr>
          <w:p w14:paraId="5BFC4FE1" w14:textId="3A0DB81A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18" w:space="0" w:color="auto"/>
            </w:tcBorders>
            <w:vAlign w:val="center"/>
          </w:tcPr>
          <w:p w14:paraId="79914134" w14:textId="24F6F674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18" w:space="0" w:color="auto"/>
            </w:tcBorders>
            <w:vAlign w:val="center"/>
          </w:tcPr>
          <w:p w14:paraId="547F5942" w14:textId="49988333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34900C13" w14:textId="0A17AEC5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8248FB" w14:paraId="66D30004" w14:textId="77777777" w:rsidTr="00AC64A8">
        <w:trPr>
          <w:cantSplit/>
          <w:trHeight w:val="319"/>
        </w:trPr>
        <w:tc>
          <w:tcPr>
            <w:tcW w:w="1871" w:type="dxa"/>
            <w:vMerge/>
            <w:tcBorders>
              <w:top w:val="single" w:sz="18" w:space="0" w:color="auto"/>
            </w:tcBorders>
            <w:vAlign w:val="center"/>
          </w:tcPr>
          <w:p w14:paraId="17E1ACD9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7B0C47E" w14:textId="470ED667" w:rsidR="00F0388F" w:rsidRPr="00AC64A8" w:rsidRDefault="00F0388F" w:rsidP="00CC2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10.00-12.00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7A2597A6" w14:textId="77777777" w:rsidR="00F0388F" w:rsidRDefault="00F0388F" w:rsidP="00CC2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ΦΥΣΙΟΛΟΓΙΑ ΣΤΟΜ/ΘΙΚΟΥ ΣΥΣΤΗΜΑΤΟΣ</w:t>
            </w:r>
          </w:p>
          <w:p w14:paraId="636EF06F" w14:textId="0F37C1E1" w:rsidR="00F0388F" w:rsidRPr="009A3394" w:rsidRDefault="00F0388F" w:rsidP="00CC2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Γ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20ACA49" w14:textId="691590E7" w:rsidR="00F0388F" w:rsidRPr="009A3394" w:rsidRDefault="00F0388F" w:rsidP="00CC2F49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ΓΙΑΝΝΙΚΑΚΗΣ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62FF24F0" w14:textId="77777777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713903E5" w14:textId="77777777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335759EF" w14:textId="77777777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921F579" w14:textId="77777777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8248FB" w14:paraId="489CBEDA" w14:textId="77777777" w:rsidTr="00AC64A8">
        <w:trPr>
          <w:cantSplit/>
          <w:trHeight w:val="1421"/>
        </w:trPr>
        <w:tc>
          <w:tcPr>
            <w:tcW w:w="1871" w:type="dxa"/>
            <w:vMerge/>
            <w:vAlign w:val="center"/>
          </w:tcPr>
          <w:p w14:paraId="68345F0B" w14:textId="77777777" w:rsidR="00F0388F" w:rsidRPr="008248FB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C2F11BF" w14:textId="632F4417" w:rsidR="00F0388F" w:rsidRPr="008248FB" w:rsidRDefault="00F0388F" w:rsidP="00CC2F49">
            <w:pPr>
              <w:jc w:val="center"/>
              <w:rPr>
                <w:sz w:val="20"/>
              </w:rPr>
            </w:pPr>
            <w:r w:rsidRPr="00AC64A8">
              <w:rPr>
                <w:color w:val="FF0000"/>
                <w:sz w:val="20"/>
              </w:rPr>
              <w:t>14.00-16.00</w:t>
            </w:r>
          </w:p>
        </w:tc>
        <w:tc>
          <w:tcPr>
            <w:tcW w:w="1951" w:type="dxa"/>
            <w:vAlign w:val="center"/>
          </w:tcPr>
          <w:p w14:paraId="294863A9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ΒΙΟΣΤΑΤΙΣΤΙΚΗ</w:t>
            </w:r>
          </w:p>
          <w:p w14:paraId="503C1523" w14:textId="5924194B" w:rsidR="00F0388F" w:rsidRPr="008248FB" w:rsidRDefault="00F0388F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Β</w:t>
            </w:r>
          </w:p>
        </w:tc>
        <w:tc>
          <w:tcPr>
            <w:tcW w:w="2126" w:type="dxa"/>
            <w:vAlign w:val="center"/>
          </w:tcPr>
          <w:p w14:paraId="58EB3659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  <w:r w:rsidRPr="00C90C32">
              <w:rPr>
                <w:color w:val="FF0000"/>
                <w:sz w:val="20"/>
              </w:rPr>
              <w:t>ΠΑΠΑΓΕΩΡΓΙΟΥ</w:t>
            </w:r>
          </w:p>
          <w:p w14:paraId="2C03D222" w14:textId="1C1F132C" w:rsidR="00F0388F" w:rsidRPr="008248FB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29A123D7" w14:textId="05D2C5D2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25E8BF81" w14:textId="36481177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6D078DE1" w14:textId="301A80BB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5DADEA8" w14:textId="71C1BA71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8248FB" w14:paraId="7B43F50F" w14:textId="77777777" w:rsidTr="00AC64A8">
        <w:trPr>
          <w:cantSplit/>
          <w:trHeight w:val="465"/>
        </w:trPr>
        <w:tc>
          <w:tcPr>
            <w:tcW w:w="1871" w:type="dxa"/>
            <w:vMerge/>
            <w:vAlign w:val="center"/>
          </w:tcPr>
          <w:p w14:paraId="301614FD" w14:textId="77777777" w:rsidR="00F0388F" w:rsidRPr="008248FB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A300833" w14:textId="0BCAE5AB" w:rsidR="00F0388F" w:rsidRPr="009A3394" w:rsidRDefault="00F0388F" w:rsidP="00CC2F49">
            <w:pPr>
              <w:jc w:val="center"/>
              <w:rPr>
                <w:sz w:val="20"/>
              </w:rPr>
            </w:pPr>
            <w:r w:rsidRPr="00AC64A8">
              <w:rPr>
                <w:color w:val="FF0000"/>
                <w:sz w:val="20"/>
              </w:rPr>
              <w:t>16.00-18.00</w:t>
            </w:r>
          </w:p>
        </w:tc>
        <w:tc>
          <w:tcPr>
            <w:tcW w:w="1951" w:type="dxa"/>
            <w:vAlign w:val="center"/>
          </w:tcPr>
          <w:p w14:paraId="08B9F8FE" w14:textId="77777777" w:rsidR="00F0388F" w:rsidRPr="00CF00E2" w:rsidRDefault="00F0388F" w:rsidP="00CC2F49">
            <w:pPr>
              <w:jc w:val="center"/>
              <w:rPr>
                <w:color w:val="FF0000"/>
                <w:sz w:val="20"/>
              </w:rPr>
            </w:pPr>
            <w:r w:rsidRPr="00CF00E2">
              <w:rPr>
                <w:color w:val="FF0000"/>
                <w:sz w:val="20"/>
              </w:rPr>
              <w:t>ΜΑΘΗΜΑΤΙΚΑ</w:t>
            </w:r>
          </w:p>
          <w:p w14:paraId="03C7FBCA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  <w:r w:rsidRPr="00CF00E2">
              <w:rPr>
                <w:color w:val="FF0000"/>
                <w:sz w:val="20"/>
              </w:rPr>
              <w:t>Α</w:t>
            </w:r>
          </w:p>
          <w:p w14:paraId="7FB761A4" w14:textId="6191E916" w:rsidR="00CC2F49" w:rsidRPr="008248FB" w:rsidRDefault="00CC2F49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5A7CF67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  <w:r w:rsidRPr="00CF00E2">
              <w:rPr>
                <w:color w:val="FF0000"/>
                <w:sz w:val="20"/>
              </w:rPr>
              <w:t>ΠΑΠΑΓΕΩΡΓΙΟΥ</w:t>
            </w:r>
          </w:p>
          <w:p w14:paraId="3929DDF8" w14:textId="1C044A72" w:rsidR="00F0388F" w:rsidRPr="008248FB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163543A5" w14:textId="77777777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1470CE89" w14:textId="77777777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46B01D15" w14:textId="77777777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D589B1F" w14:textId="77777777" w:rsidR="00F0388F" w:rsidRPr="008248FB" w:rsidRDefault="00F0388F" w:rsidP="00CC2F49">
            <w:pPr>
              <w:jc w:val="center"/>
              <w:rPr>
                <w:sz w:val="20"/>
              </w:rPr>
            </w:pPr>
          </w:p>
        </w:tc>
      </w:tr>
    </w:tbl>
    <w:p w14:paraId="2D1AF527" w14:textId="77777777" w:rsidR="006915EB" w:rsidRDefault="006915EB" w:rsidP="00CC2F49">
      <w:pPr>
        <w:jc w:val="center"/>
      </w:pPr>
      <w:r>
        <w:br w:type="page"/>
      </w: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1249"/>
        <w:gridCol w:w="2126"/>
        <w:gridCol w:w="2080"/>
        <w:gridCol w:w="1866"/>
        <w:gridCol w:w="1867"/>
        <w:gridCol w:w="1723"/>
        <w:gridCol w:w="2011"/>
      </w:tblGrid>
      <w:tr w:rsidR="0039666B" w:rsidRPr="00DB19A6" w14:paraId="70ECA8BA" w14:textId="77777777" w:rsidTr="0021317D">
        <w:trPr>
          <w:cantSplit/>
          <w:trHeight w:val="977"/>
        </w:trPr>
        <w:tc>
          <w:tcPr>
            <w:tcW w:w="1865" w:type="dxa"/>
            <w:vMerge w:val="restart"/>
            <w:vAlign w:val="center"/>
          </w:tcPr>
          <w:p w14:paraId="405299A5" w14:textId="59AFFBB2" w:rsidR="0039666B" w:rsidRPr="0021317D" w:rsidRDefault="0039666B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ΤΡΙΤΗ</w:t>
            </w:r>
          </w:p>
          <w:p w14:paraId="3BDD30B9" w14:textId="0866AFE1" w:rsidR="0039666B" w:rsidRPr="00DB19A6" w:rsidRDefault="0039666B" w:rsidP="00CC2F49">
            <w:pPr>
              <w:jc w:val="center"/>
              <w:rPr>
                <w:b/>
                <w:sz w:val="20"/>
              </w:rPr>
            </w:pPr>
            <w:r w:rsidRPr="0021317D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7</w:t>
            </w:r>
            <w:r w:rsidRPr="0021317D">
              <w:rPr>
                <w:b/>
                <w:sz w:val="20"/>
              </w:rPr>
              <w:t>/9/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1249" w:type="dxa"/>
            <w:vAlign w:val="center"/>
          </w:tcPr>
          <w:p w14:paraId="2FA3049F" w14:textId="1BA2F75E" w:rsidR="0039666B" w:rsidRPr="0021317D" w:rsidRDefault="0039666B" w:rsidP="00CC2F49">
            <w:pPr>
              <w:jc w:val="center"/>
              <w:rPr>
                <w:sz w:val="20"/>
                <w:vertAlign w:val="superscript"/>
              </w:rPr>
            </w:pPr>
            <w:r w:rsidRPr="0039666B">
              <w:rPr>
                <w:color w:val="FF0000"/>
                <w:sz w:val="20"/>
              </w:rPr>
              <w:t>8.00-10.00</w:t>
            </w:r>
          </w:p>
        </w:tc>
        <w:tc>
          <w:tcPr>
            <w:tcW w:w="2126" w:type="dxa"/>
            <w:vAlign w:val="center"/>
          </w:tcPr>
          <w:p w14:paraId="01BDDBA6" w14:textId="77777777" w:rsidR="0039666B" w:rsidRDefault="0039666B" w:rsidP="00CC2F49">
            <w:pPr>
              <w:jc w:val="center"/>
              <w:rPr>
                <w:color w:val="FF0000"/>
                <w:sz w:val="20"/>
              </w:rPr>
            </w:pPr>
          </w:p>
          <w:p w14:paraId="6BA01118" w14:textId="77777777" w:rsidR="0039666B" w:rsidRDefault="0039666B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ΚΥΤΤΑΡΙΚΗ ΒΙΟΛΟΓΙΑ</w:t>
            </w:r>
          </w:p>
          <w:p w14:paraId="76BCC2D9" w14:textId="77777777" w:rsidR="0039666B" w:rsidRPr="008248FB" w:rsidRDefault="0039666B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Α</w:t>
            </w:r>
          </w:p>
          <w:p w14:paraId="23CC7D00" w14:textId="3755AA57" w:rsidR="0039666B" w:rsidRPr="0021317D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2080" w:type="dxa"/>
            <w:vAlign w:val="center"/>
          </w:tcPr>
          <w:p w14:paraId="76E43F17" w14:textId="428BFCC9" w:rsidR="0039666B" w:rsidRPr="0021317D" w:rsidRDefault="0039666B" w:rsidP="00CC2F49">
            <w:pPr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ΜΠΕΛΟΥΚΑΣ</w:t>
            </w:r>
          </w:p>
        </w:tc>
        <w:tc>
          <w:tcPr>
            <w:tcW w:w="1866" w:type="dxa"/>
            <w:vAlign w:val="center"/>
          </w:tcPr>
          <w:p w14:paraId="2D554A3F" w14:textId="5BCB4527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3C0E1426" w14:textId="009B2AF2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0327D7AA" w14:textId="2789CFBE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2A8950C7" w14:textId="68A1F03A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</w:tr>
      <w:tr w:rsidR="0039666B" w:rsidRPr="00DB19A6" w14:paraId="504C924C" w14:textId="77777777" w:rsidTr="00CF00E2">
        <w:trPr>
          <w:cantSplit/>
          <w:trHeight w:val="1275"/>
        </w:trPr>
        <w:tc>
          <w:tcPr>
            <w:tcW w:w="1865" w:type="dxa"/>
            <w:vMerge/>
            <w:vAlign w:val="center"/>
          </w:tcPr>
          <w:p w14:paraId="4211CE86" w14:textId="77777777" w:rsidR="0039666B" w:rsidRPr="00DB19A6" w:rsidRDefault="0039666B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402CB456" w14:textId="53192459" w:rsidR="0039666B" w:rsidRPr="0021317D" w:rsidRDefault="0039666B" w:rsidP="00CC2F49">
            <w:pPr>
              <w:jc w:val="center"/>
              <w:rPr>
                <w:sz w:val="20"/>
              </w:rPr>
            </w:pPr>
            <w:r w:rsidRPr="0039666B">
              <w:rPr>
                <w:color w:val="FF0000"/>
                <w:sz w:val="20"/>
              </w:rPr>
              <w:t>10.00-12.00</w:t>
            </w:r>
          </w:p>
        </w:tc>
        <w:tc>
          <w:tcPr>
            <w:tcW w:w="2126" w:type="dxa"/>
            <w:vAlign w:val="center"/>
          </w:tcPr>
          <w:p w14:paraId="03945C4C" w14:textId="77777777" w:rsidR="0039666B" w:rsidRDefault="0039666B" w:rsidP="00CC2F49">
            <w:pPr>
              <w:jc w:val="center"/>
              <w:rPr>
                <w:color w:val="FF0000"/>
                <w:sz w:val="20"/>
              </w:rPr>
            </w:pPr>
          </w:p>
          <w:p w14:paraId="6DA5912B" w14:textId="77777777" w:rsidR="0039666B" w:rsidRDefault="0039666B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ΓΕΝΙΚΗ ΜΙΚΡΟΒΙΟΛΟΓΙΑ</w:t>
            </w:r>
          </w:p>
          <w:p w14:paraId="03BF1C5B" w14:textId="77777777" w:rsidR="0039666B" w:rsidRPr="008248FB" w:rsidRDefault="0039666B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Γ</w:t>
            </w:r>
          </w:p>
          <w:p w14:paraId="7DD04E66" w14:textId="5263536E" w:rsidR="0039666B" w:rsidRPr="0021317D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2080" w:type="dxa"/>
            <w:vAlign w:val="center"/>
          </w:tcPr>
          <w:p w14:paraId="55AF7ABE" w14:textId="77777777" w:rsidR="0039666B" w:rsidRDefault="0039666B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ΜΠΕΛΟΥΚΑΣ</w:t>
            </w:r>
          </w:p>
          <w:p w14:paraId="3B5C8A94" w14:textId="4804A0E4" w:rsidR="0039666B" w:rsidRPr="0021317D" w:rsidRDefault="0039666B" w:rsidP="00CC2F49">
            <w:pPr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ΒΟΓΙΑΝΤΖΑΚΗ</w:t>
            </w:r>
          </w:p>
        </w:tc>
        <w:tc>
          <w:tcPr>
            <w:tcW w:w="1866" w:type="dxa"/>
            <w:vAlign w:val="center"/>
          </w:tcPr>
          <w:p w14:paraId="683D1C6A" w14:textId="4639C2C1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0B7807BF" w14:textId="033B2375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16CDD9D2" w14:textId="6D43C5BA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7229FFF0" w14:textId="1B642DF5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</w:tr>
      <w:tr w:rsidR="0039666B" w:rsidRPr="00DB19A6" w14:paraId="57345968" w14:textId="77777777" w:rsidTr="00CF00E2">
        <w:trPr>
          <w:cantSplit/>
          <w:trHeight w:val="1263"/>
        </w:trPr>
        <w:tc>
          <w:tcPr>
            <w:tcW w:w="1865" w:type="dxa"/>
            <w:vMerge/>
            <w:vAlign w:val="center"/>
          </w:tcPr>
          <w:p w14:paraId="4E980F58" w14:textId="77777777" w:rsidR="0039666B" w:rsidRPr="00DB19A6" w:rsidRDefault="0039666B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3A9175D7" w14:textId="2D473B91" w:rsidR="0039666B" w:rsidRPr="0021317D" w:rsidRDefault="0039666B" w:rsidP="00CC2F49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21317D">
              <w:rPr>
                <w:sz w:val="20"/>
              </w:rPr>
              <w:t>.00-1</w:t>
            </w:r>
            <w:r>
              <w:rPr>
                <w:sz w:val="20"/>
              </w:rPr>
              <w:t>5</w:t>
            </w:r>
            <w:r w:rsidRPr="0021317D">
              <w:rPr>
                <w:sz w:val="20"/>
              </w:rPr>
              <w:t>.00</w:t>
            </w:r>
          </w:p>
        </w:tc>
        <w:tc>
          <w:tcPr>
            <w:tcW w:w="2126" w:type="dxa"/>
            <w:vAlign w:val="center"/>
          </w:tcPr>
          <w:p w14:paraId="79628EE5" w14:textId="416C8DDE" w:rsidR="0039666B" w:rsidRPr="0021317D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2080" w:type="dxa"/>
            <w:vAlign w:val="center"/>
          </w:tcPr>
          <w:p w14:paraId="5510E692" w14:textId="47848198" w:rsidR="0039666B" w:rsidRPr="0021317D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vAlign w:val="center"/>
          </w:tcPr>
          <w:p w14:paraId="046A40CA" w14:textId="77777777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7B443F60" w14:textId="3F412F5C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04403659" w14:textId="27824017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2E719A2C" w14:textId="329C0BED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</w:tr>
      <w:tr w:rsidR="0039666B" w:rsidRPr="00DB19A6" w14:paraId="47A041F6" w14:textId="77777777" w:rsidTr="0021317D">
        <w:trPr>
          <w:cantSplit/>
          <w:trHeight w:val="1157"/>
        </w:trPr>
        <w:tc>
          <w:tcPr>
            <w:tcW w:w="1865" w:type="dxa"/>
            <w:vMerge/>
            <w:vAlign w:val="center"/>
          </w:tcPr>
          <w:p w14:paraId="24954E0B" w14:textId="77777777" w:rsidR="0039666B" w:rsidRPr="00DB19A6" w:rsidRDefault="0039666B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0EDFCD12" w14:textId="3342F889" w:rsidR="0039666B" w:rsidRPr="00DB19A6" w:rsidRDefault="0039666B" w:rsidP="00CC2F49">
            <w:pPr>
              <w:jc w:val="center"/>
              <w:rPr>
                <w:sz w:val="20"/>
              </w:rPr>
            </w:pPr>
            <w:r w:rsidRPr="00D17330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D17330">
              <w:rPr>
                <w:sz w:val="20"/>
              </w:rPr>
              <w:t>.00-1</w:t>
            </w:r>
            <w:r>
              <w:rPr>
                <w:sz w:val="20"/>
              </w:rPr>
              <w:t>7</w:t>
            </w:r>
            <w:r w:rsidRPr="00D17330">
              <w:rPr>
                <w:sz w:val="20"/>
              </w:rPr>
              <w:t>.00</w:t>
            </w:r>
          </w:p>
        </w:tc>
        <w:tc>
          <w:tcPr>
            <w:tcW w:w="2126" w:type="dxa"/>
            <w:vAlign w:val="center"/>
          </w:tcPr>
          <w:p w14:paraId="16EE0AB1" w14:textId="0C7444D0" w:rsidR="0039666B" w:rsidRPr="00DA3D45" w:rsidRDefault="0039666B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451CF10E" w14:textId="3B036631" w:rsidR="0039666B" w:rsidRPr="00DA3D45" w:rsidRDefault="0039666B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02588E3E" w14:textId="60B40812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1A558012" w14:textId="307A58F9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5D1EF813" w14:textId="77777777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081FD0F7" w14:textId="30F13490" w:rsidR="0039666B" w:rsidRPr="00DB19A6" w:rsidRDefault="0039666B" w:rsidP="00CC2F49">
            <w:pPr>
              <w:jc w:val="center"/>
              <w:rPr>
                <w:color w:val="000000"/>
                <w:sz w:val="20"/>
              </w:rPr>
            </w:pPr>
          </w:p>
        </w:tc>
      </w:tr>
      <w:tr w:rsidR="0039666B" w:rsidRPr="00DB19A6" w14:paraId="75E80653" w14:textId="77777777" w:rsidTr="0021317D">
        <w:trPr>
          <w:cantSplit/>
          <w:trHeight w:val="917"/>
        </w:trPr>
        <w:tc>
          <w:tcPr>
            <w:tcW w:w="1865" w:type="dxa"/>
            <w:vMerge w:val="restart"/>
            <w:tcBorders>
              <w:top w:val="single" w:sz="18" w:space="0" w:color="auto"/>
            </w:tcBorders>
            <w:vAlign w:val="center"/>
          </w:tcPr>
          <w:p w14:paraId="6A0F56FA" w14:textId="5F303A54" w:rsidR="0039666B" w:rsidRPr="0021317D" w:rsidRDefault="0039666B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ΤΕΤΑΡΤΗ</w:t>
            </w:r>
          </w:p>
          <w:p w14:paraId="6988A223" w14:textId="02D1B1B2" w:rsidR="0039666B" w:rsidRPr="00DB19A6" w:rsidRDefault="0039666B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Pr="0021317D">
              <w:rPr>
                <w:b/>
                <w:sz w:val="20"/>
              </w:rPr>
              <w:t>/9/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1249" w:type="dxa"/>
            <w:tcBorders>
              <w:top w:val="single" w:sz="18" w:space="0" w:color="auto"/>
            </w:tcBorders>
            <w:vAlign w:val="center"/>
          </w:tcPr>
          <w:p w14:paraId="39C11971" w14:textId="1DB076F1" w:rsidR="0039666B" w:rsidRPr="00DB19A6" w:rsidRDefault="0039666B" w:rsidP="00CC2F49">
            <w:pPr>
              <w:jc w:val="center"/>
              <w:rPr>
                <w:sz w:val="20"/>
                <w:vertAlign w:val="superscript"/>
              </w:rPr>
            </w:pPr>
            <w:r w:rsidRPr="0039666B">
              <w:rPr>
                <w:color w:val="FF0000"/>
                <w:sz w:val="20"/>
              </w:rPr>
              <w:t>8.00-10.00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0C59A869" w14:textId="77777777" w:rsidR="0039666B" w:rsidRPr="00DB19A6" w:rsidRDefault="0039666B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ΒΙΟΙΑΤΡΙΚΗ ΑΓΓΛΙΚΗ ΟΡΟΛΟΓΙΑ</w:t>
            </w:r>
          </w:p>
          <w:p w14:paraId="0EB7AF0B" w14:textId="77777777" w:rsidR="0039666B" w:rsidRDefault="0039666B" w:rsidP="00CC2F49">
            <w:pPr>
              <w:jc w:val="center"/>
              <w:rPr>
                <w:color w:val="FF0000"/>
                <w:sz w:val="20"/>
              </w:rPr>
            </w:pPr>
            <w:r w:rsidRPr="00DB19A6">
              <w:rPr>
                <w:color w:val="FF0000"/>
                <w:sz w:val="20"/>
              </w:rPr>
              <w:t>Β΄</w:t>
            </w:r>
          </w:p>
          <w:p w14:paraId="7731819B" w14:textId="669E6B7B" w:rsidR="004A0D71" w:rsidRPr="00DB19A6" w:rsidRDefault="004A0D71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tcBorders>
              <w:top w:val="single" w:sz="18" w:space="0" w:color="auto"/>
            </w:tcBorders>
            <w:vAlign w:val="center"/>
          </w:tcPr>
          <w:p w14:paraId="38F54EDB" w14:textId="668E3562" w:rsidR="0039666B" w:rsidRPr="00DB19A6" w:rsidRDefault="0039666B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  <w:lang w:val="en-US"/>
              </w:rPr>
              <w:t>PAPAGEORGIOU</w:t>
            </w:r>
          </w:p>
        </w:tc>
        <w:tc>
          <w:tcPr>
            <w:tcW w:w="1866" w:type="dxa"/>
            <w:tcBorders>
              <w:top w:val="single" w:sz="18" w:space="0" w:color="auto"/>
            </w:tcBorders>
            <w:vAlign w:val="center"/>
          </w:tcPr>
          <w:p w14:paraId="35DEF20A" w14:textId="0F04D0D1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tcBorders>
              <w:top w:val="single" w:sz="18" w:space="0" w:color="auto"/>
            </w:tcBorders>
            <w:vAlign w:val="center"/>
          </w:tcPr>
          <w:p w14:paraId="44F8323D" w14:textId="75A67C8B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18" w:space="0" w:color="auto"/>
            </w:tcBorders>
            <w:vAlign w:val="center"/>
          </w:tcPr>
          <w:p w14:paraId="00AC2861" w14:textId="3C567A5C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18" w:space="0" w:color="auto"/>
            </w:tcBorders>
            <w:vAlign w:val="center"/>
          </w:tcPr>
          <w:p w14:paraId="6795B906" w14:textId="3C379B88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</w:tr>
      <w:tr w:rsidR="0039666B" w:rsidRPr="00DB19A6" w14:paraId="3B251C8C" w14:textId="77777777" w:rsidTr="0021317D">
        <w:trPr>
          <w:cantSplit/>
          <w:trHeight w:val="1104"/>
        </w:trPr>
        <w:tc>
          <w:tcPr>
            <w:tcW w:w="1865" w:type="dxa"/>
            <w:vMerge/>
            <w:vAlign w:val="center"/>
          </w:tcPr>
          <w:p w14:paraId="6147A014" w14:textId="77777777" w:rsidR="0039666B" w:rsidRPr="00DB19A6" w:rsidRDefault="0039666B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13D4F7E9" w14:textId="1ABE1EBD" w:rsidR="0039666B" w:rsidRPr="0021317D" w:rsidRDefault="0039666B" w:rsidP="00CC2F49">
            <w:pPr>
              <w:jc w:val="center"/>
              <w:rPr>
                <w:sz w:val="20"/>
              </w:rPr>
            </w:pPr>
            <w:r w:rsidRPr="0039666B">
              <w:rPr>
                <w:color w:val="FF0000"/>
                <w:sz w:val="20"/>
              </w:rPr>
              <w:t>10.00-12.00</w:t>
            </w:r>
          </w:p>
        </w:tc>
        <w:tc>
          <w:tcPr>
            <w:tcW w:w="2126" w:type="dxa"/>
            <w:vAlign w:val="center"/>
          </w:tcPr>
          <w:p w14:paraId="3415F35D" w14:textId="77777777" w:rsidR="0039666B" w:rsidRDefault="0039666B" w:rsidP="00CC2F49">
            <w:pPr>
              <w:jc w:val="center"/>
              <w:rPr>
                <w:color w:val="FF0000"/>
                <w:sz w:val="20"/>
              </w:rPr>
            </w:pPr>
          </w:p>
          <w:p w14:paraId="49260A7B" w14:textId="77777777" w:rsidR="0039666B" w:rsidRDefault="0039666B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ΠΡΩΤΕΣ ΒΟΗΘΕΙΕΣ</w:t>
            </w:r>
          </w:p>
          <w:p w14:paraId="21B373D3" w14:textId="536CE667" w:rsidR="0039666B" w:rsidRPr="00DB19A6" w:rsidRDefault="0039666B" w:rsidP="00CC2F49">
            <w:pPr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Γ</w:t>
            </w:r>
          </w:p>
        </w:tc>
        <w:tc>
          <w:tcPr>
            <w:tcW w:w="2080" w:type="dxa"/>
            <w:vAlign w:val="center"/>
          </w:tcPr>
          <w:p w14:paraId="13CFCF78" w14:textId="77777777" w:rsidR="0039666B" w:rsidRDefault="0039666B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ΘΑΛΛΑΣΙΝΟΣ</w:t>
            </w:r>
          </w:p>
          <w:p w14:paraId="7C6F2DF4" w14:textId="2656DE1A" w:rsidR="0039666B" w:rsidRPr="00DB19A6" w:rsidRDefault="0039666B" w:rsidP="00CC2F49">
            <w:pPr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ΠΑΠΑΓΙΩΡΓΗΣ</w:t>
            </w:r>
          </w:p>
        </w:tc>
        <w:tc>
          <w:tcPr>
            <w:tcW w:w="1866" w:type="dxa"/>
            <w:vAlign w:val="center"/>
          </w:tcPr>
          <w:p w14:paraId="5042F4B5" w14:textId="3B6E7600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33B2A264" w14:textId="1B5ECB61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670C999D" w14:textId="09D930ED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696DFA38" w14:textId="0564DF5A" w:rsidR="0039666B" w:rsidRPr="00DB19A6" w:rsidRDefault="0039666B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4CCC899B" w14:textId="77777777" w:rsidTr="0021317D">
        <w:trPr>
          <w:cantSplit/>
          <w:trHeight w:val="1134"/>
        </w:trPr>
        <w:tc>
          <w:tcPr>
            <w:tcW w:w="1865" w:type="dxa"/>
            <w:vMerge/>
            <w:vAlign w:val="center"/>
          </w:tcPr>
          <w:p w14:paraId="19C4F769" w14:textId="77777777" w:rsidR="00F0388F" w:rsidRPr="00DB19A6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345434BD" w14:textId="5D7CB1FB" w:rsidR="00F0388F" w:rsidRPr="0021317D" w:rsidRDefault="00F0388F" w:rsidP="00CC2F49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21317D">
              <w:rPr>
                <w:sz w:val="20"/>
              </w:rPr>
              <w:t>.00-1</w:t>
            </w:r>
            <w:r>
              <w:rPr>
                <w:sz w:val="20"/>
              </w:rPr>
              <w:t>4</w:t>
            </w:r>
            <w:r w:rsidRPr="0021317D">
              <w:rPr>
                <w:sz w:val="20"/>
              </w:rPr>
              <w:t>.00</w:t>
            </w:r>
          </w:p>
        </w:tc>
        <w:tc>
          <w:tcPr>
            <w:tcW w:w="2126" w:type="dxa"/>
            <w:vAlign w:val="center"/>
          </w:tcPr>
          <w:p w14:paraId="7CA23682" w14:textId="77777777" w:rsidR="00F0388F" w:rsidRPr="00752DEF" w:rsidRDefault="00F0388F" w:rsidP="00CC2F49">
            <w:pPr>
              <w:jc w:val="center"/>
              <w:rPr>
                <w:sz w:val="20"/>
              </w:rPr>
            </w:pPr>
            <w:r w:rsidRPr="00752DEF">
              <w:rPr>
                <w:sz w:val="20"/>
              </w:rPr>
              <w:t>ΑΠΟΚΑΤΑΣΤΑΣΗ ΔΥΣΛΕΙΤΟΥΡΓΙΩΝ ΣΥΓΚΛΕΙΣΗΣ</w:t>
            </w:r>
          </w:p>
          <w:p w14:paraId="1E243DF5" w14:textId="76121C46" w:rsidR="00F0388F" w:rsidRPr="00DB19A6" w:rsidRDefault="00F0388F" w:rsidP="00CC2F49">
            <w:pPr>
              <w:jc w:val="center"/>
              <w:rPr>
                <w:sz w:val="20"/>
              </w:rPr>
            </w:pPr>
            <w:r w:rsidRPr="00752DEF">
              <w:rPr>
                <w:sz w:val="20"/>
              </w:rPr>
              <w:t>Η</w:t>
            </w:r>
          </w:p>
        </w:tc>
        <w:tc>
          <w:tcPr>
            <w:tcW w:w="2080" w:type="dxa"/>
            <w:vAlign w:val="center"/>
          </w:tcPr>
          <w:p w14:paraId="6F699414" w14:textId="2FD39DCB" w:rsidR="00F0388F" w:rsidRPr="0021317D" w:rsidRDefault="00F0388F" w:rsidP="00CC2F49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ΔΗΜΗΤΡΙΑΔΗΣ</w:t>
            </w:r>
          </w:p>
        </w:tc>
        <w:tc>
          <w:tcPr>
            <w:tcW w:w="1866" w:type="dxa"/>
            <w:vAlign w:val="center"/>
          </w:tcPr>
          <w:p w14:paraId="4062A652" w14:textId="187EDDED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239376BA" w14:textId="2A2C115C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6B3E765D" w14:textId="286AF454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564FC1D9" w14:textId="6FF7EE9C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5991B51F" w14:textId="77777777" w:rsidTr="0021317D">
        <w:trPr>
          <w:cantSplit/>
          <w:trHeight w:val="521"/>
        </w:trPr>
        <w:tc>
          <w:tcPr>
            <w:tcW w:w="1865" w:type="dxa"/>
            <w:vMerge/>
            <w:vAlign w:val="center"/>
          </w:tcPr>
          <w:p w14:paraId="38821013" w14:textId="77777777" w:rsidR="00F0388F" w:rsidRPr="00DB19A6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70AF70FB" w14:textId="126A3471" w:rsidR="00F0388F" w:rsidRPr="0021317D" w:rsidRDefault="00F0388F" w:rsidP="00CC2F49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21317D">
              <w:rPr>
                <w:sz w:val="20"/>
              </w:rPr>
              <w:t>.00-1</w:t>
            </w:r>
            <w:r>
              <w:rPr>
                <w:sz w:val="20"/>
              </w:rPr>
              <w:t>6</w:t>
            </w:r>
            <w:r w:rsidRPr="0021317D">
              <w:rPr>
                <w:sz w:val="20"/>
              </w:rPr>
              <w:t>.00</w:t>
            </w:r>
          </w:p>
        </w:tc>
        <w:tc>
          <w:tcPr>
            <w:tcW w:w="2126" w:type="dxa"/>
            <w:vAlign w:val="center"/>
          </w:tcPr>
          <w:p w14:paraId="158E4359" w14:textId="77777777" w:rsidR="00F0388F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80" w:type="dxa"/>
            <w:vAlign w:val="center"/>
          </w:tcPr>
          <w:p w14:paraId="0DBA720B" w14:textId="77777777" w:rsidR="00F0388F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vAlign w:val="center"/>
          </w:tcPr>
          <w:p w14:paraId="44B5D920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0F578542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2B9FE648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30521F90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091C3F76" w14:textId="77777777" w:rsidTr="0021317D">
        <w:trPr>
          <w:cantSplit/>
          <w:trHeight w:val="991"/>
        </w:trPr>
        <w:tc>
          <w:tcPr>
            <w:tcW w:w="1865" w:type="dxa"/>
            <w:vMerge w:val="restart"/>
            <w:vAlign w:val="center"/>
          </w:tcPr>
          <w:p w14:paraId="392CBC2A" w14:textId="529B8AAA" w:rsidR="00F0388F" w:rsidRDefault="00F0388F" w:rsidP="00CC2F49">
            <w:pPr>
              <w:jc w:val="center"/>
              <w:rPr>
                <w:b/>
                <w:sz w:val="20"/>
              </w:rPr>
            </w:pPr>
          </w:p>
          <w:p w14:paraId="630828E8" w14:textId="249EBAB3" w:rsidR="00F0388F" w:rsidRPr="0021317D" w:rsidRDefault="00F0388F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ΠΕΜΠΤΗ</w:t>
            </w:r>
          </w:p>
          <w:p w14:paraId="5DC7EF1A" w14:textId="3D6F5878" w:rsidR="00F0388F" w:rsidRPr="00DB19A6" w:rsidRDefault="00F0388F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Pr="0021317D">
              <w:rPr>
                <w:b/>
                <w:sz w:val="20"/>
              </w:rPr>
              <w:t>/9/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1249" w:type="dxa"/>
            <w:vAlign w:val="center"/>
          </w:tcPr>
          <w:p w14:paraId="5A2C9295" w14:textId="63540809" w:rsidR="00F0388F" w:rsidRPr="0021317D" w:rsidRDefault="00F0388F" w:rsidP="00CC2F49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8.00-10.00</w:t>
            </w:r>
          </w:p>
        </w:tc>
        <w:tc>
          <w:tcPr>
            <w:tcW w:w="2126" w:type="dxa"/>
            <w:vAlign w:val="center"/>
          </w:tcPr>
          <w:p w14:paraId="49FC237E" w14:textId="77777777" w:rsidR="00F0388F" w:rsidRPr="00752DEF" w:rsidRDefault="00F0388F" w:rsidP="00CC2F49">
            <w:pPr>
              <w:jc w:val="center"/>
              <w:rPr>
                <w:sz w:val="20"/>
              </w:rPr>
            </w:pPr>
            <w:r w:rsidRPr="00752DEF">
              <w:rPr>
                <w:sz w:val="20"/>
              </w:rPr>
              <w:t>ΚΙΝΗΤΗ ΠΡΟΣΘΕΤΙΚΗ ΙΙΙ</w:t>
            </w:r>
          </w:p>
          <w:p w14:paraId="7B004BAC" w14:textId="68EA8318" w:rsidR="00F0388F" w:rsidRPr="0021317D" w:rsidRDefault="00F0388F" w:rsidP="00CC2F49">
            <w:pPr>
              <w:jc w:val="center"/>
              <w:rPr>
                <w:sz w:val="20"/>
              </w:rPr>
            </w:pPr>
            <w:r w:rsidRPr="00752DEF">
              <w:rPr>
                <w:sz w:val="20"/>
              </w:rPr>
              <w:t>ΣΤ</w:t>
            </w:r>
          </w:p>
        </w:tc>
        <w:tc>
          <w:tcPr>
            <w:tcW w:w="2080" w:type="dxa"/>
            <w:vAlign w:val="center"/>
          </w:tcPr>
          <w:p w14:paraId="5563F4C0" w14:textId="07B42642" w:rsidR="00F0388F" w:rsidRPr="0021317D" w:rsidRDefault="00F0388F" w:rsidP="00CC2F49">
            <w:pPr>
              <w:jc w:val="center"/>
              <w:rPr>
                <w:sz w:val="20"/>
              </w:rPr>
            </w:pPr>
            <w:r w:rsidRPr="00752DEF">
              <w:rPr>
                <w:sz w:val="20"/>
              </w:rPr>
              <w:t>ΠΡΟΜΠΟΝΑΣ</w:t>
            </w:r>
          </w:p>
        </w:tc>
        <w:tc>
          <w:tcPr>
            <w:tcW w:w="1866" w:type="dxa"/>
            <w:vAlign w:val="center"/>
          </w:tcPr>
          <w:p w14:paraId="76B15FE9" w14:textId="5EC14284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0DB958A5" w14:textId="62C9474D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1A8A741B" w14:textId="10D2B694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4C94F232" w14:textId="2663D3BE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3C3DD8E0" w14:textId="77777777" w:rsidTr="0021317D">
        <w:trPr>
          <w:cantSplit/>
          <w:trHeight w:val="859"/>
        </w:trPr>
        <w:tc>
          <w:tcPr>
            <w:tcW w:w="1865" w:type="dxa"/>
            <w:vMerge/>
            <w:vAlign w:val="center"/>
          </w:tcPr>
          <w:p w14:paraId="7EA420CD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798B5D8B" w14:textId="1272C54C" w:rsidR="00F0388F" w:rsidRPr="0021317D" w:rsidRDefault="00F0388F" w:rsidP="00CC2F49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10.00-12.00</w:t>
            </w:r>
          </w:p>
        </w:tc>
        <w:tc>
          <w:tcPr>
            <w:tcW w:w="2126" w:type="dxa"/>
            <w:vAlign w:val="center"/>
          </w:tcPr>
          <w:p w14:paraId="1DDC640C" w14:textId="77777777" w:rsidR="00F0388F" w:rsidRDefault="00F0388F" w:rsidP="00CC2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ΨΗΦΙΑΚΗ ΟΔΟΝΤΙΚΗ ΤΕΧΝΟΛΟΓΙΑ</w:t>
            </w:r>
          </w:p>
          <w:p w14:paraId="7F665BCE" w14:textId="77777777" w:rsidR="00F0388F" w:rsidRDefault="00F0388F" w:rsidP="00CC2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Η</w:t>
            </w:r>
          </w:p>
          <w:p w14:paraId="72908E1C" w14:textId="2AF6DF87" w:rsidR="004A0D71" w:rsidRPr="0021317D" w:rsidRDefault="004A0D71" w:rsidP="00CC2F49">
            <w:pPr>
              <w:jc w:val="center"/>
              <w:rPr>
                <w:sz w:val="20"/>
              </w:rPr>
            </w:pPr>
          </w:p>
        </w:tc>
        <w:tc>
          <w:tcPr>
            <w:tcW w:w="2080" w:type="dxa"/>
            <w:vAlign w:val="center"/>
          </w:tcPr>
          <w:p w14:paraId="2EA8C8AD" w14:textId="5BE9F63D" w:rsidR="00F0388F" w:rsidRPr="0021317D" w:rsidRDefault="00F0388F" w:rsidP="00CC2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ΠΡΟΜΠΟΝΑΣ</w:t>
            </w:r>
          </w:p>
        </w:tc>
        <w:tc>
          <w:tcPr>
            <w:tcW w:w="1866" w:type="dxa"/>
            <w:vAlign w:val="center"/>
          </w:tcPr>
          <w:p w14:paraId="1C275C1B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2D0547AF" w14:textId="206E5A88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3E9BD02D" w14:textId="0C4F9DCF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7A8E32C0" w14:textId="69B40E65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5228A336" w14:textId="77777777" w:rsidTr="004A0D71">
        <w:trPr>
          <w:cantSplit/>
          <w:trHeight w:val="606"/>
        </w:trPr>
        <w:tc>
          <w:tcPr>
            <w:tcW w:w="1865" w:type="dxa"/>
            <w:vMerge/>
            <w:vAlign w:val="center"/>
          </w:tcPr>
          <w:p w14:paraId="3A0C21A8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7E73EAEA" w14:textId="7DAB1221" w:rsidR="00F0388F" w:rsidRPr="0021317D" w:rsidRDefault="00F0388F" w:rsidP="00CC2F49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12.00-14.00</w:t>
            </w:r>
          </w:p>
        </w:tc>
        <w:tc>
          <w:tcPr>
            <w:tcW w:w="2126" w:type="dxa"/>
            <w:vAlign w:val="center"/>
          </w:tcPr>
          <w:p w14:paraId="40081EC0" w14:textId="17AAAA4B" w:rsidR="00F0388F" w:rsidRPr="0021317D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80" w:type="dxa"/>
            <w:vAlign w:val="center"/>
          </w:tcPr>
          <w:p w14:paraId="12907C73" w14:textId="47014B18" w:rsidR="00F0388F" w:rsidRPr="0021317D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6" w:type="dxa"/>
            <w:vAlign w:val="center"/>
          </w:tcPr>
          <w:p w14:paraId="4C03134E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2D0874C6" w14:textId="765565D8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387496D0" w14:textId="4493D4BE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6BCA7CF5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0844A3E1" w14:textId="77777777" w:rsidTr="004A0D71">
        <w:trPr>
          <w:cantSplit/>
          <w:trHeight w:val="829"/>
        </w:trPr>
        <w:tc>
          <w:tcPr>
            <w:tcW w:w="1865" w:type="dxa"/>
            <w:vMerge/>
            <w:vAlign w:val="center"/>
          </w:tcPr>
          <w:p w14:paraId="0453132F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0213B48A" w14:textId="45C51F93" w:rsidR="00F0388F" w:rsidRPr="00DB19A6" w:rsidRDefault="00F0388F" w:rsidP="00CC2F49">
            <w:pPr>
              <w:jc w:val="center"/>
              <w:rPr>
                <w:sz w:val="20"/>
              </w:rPr>
            </w:pPr>
            <w:r w:rsidRPr="00D17330">
              <w:rPr>
                <w:sz w:val="20"/>
              </w:rPr>
              <w:t>14.00-16.00</w:t>
            </w:r>
          </w:p>
        </w:tc>
        <w:tc>
          <w:tcPr>
            <w:tcW w:w="2126" w:type="dxa"/>
            <w:vAlign w:val="center"/>
          </w:tcPr>
          <w:p w14:paraId="4901CA07" w14:textId="03EF2740" w:rsidR="00F0388F" w:rsidRPr="00DB19A6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64B05BB7" w14:textId="2ECCDAB5" w:rsidR="00F0388F" w:rsidRPr="00DB19A6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5CBB5EE9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1B34EBE9" w14:textId="2A8B55F1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584B0643" w14:textId="7F5993E3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513C1028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</w:tbl>
    <w:p w14:paraId="1BBB366F" w14:textId="0E671588" w:rsidR="000205ED" w:rsidRDefault="000205ED" w:rsidP="00CC2F49">
      <w:pPr>
        <w:jc w:val="center"/>
      </w:pPr>
    </w:p>
    <w:tbl>
      <w:tblPr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1293"/>
        <w:gridCol w:w="2010"/>
        <w:gridCol w:w="2010"/>
        <w:gridCol w:w="2010"/>
        <w:gridCol w:w="2152"/>
        <w:gridCol w:w="1723"/>
        <w:gridCol w:w="2011"/>
      </w:tblGrid>
      <w:tr w:rsidR="00F0388F" w:rsidRPr="00DB19A6" w14:paraId="748F6F38" w14:textId="77777777" w:rsidTr="0078005D">
        <w:trPr>
          <w:cantSplit/>
          <w:trHeight w:val="1052"/>
        </w:trPr>
        <w:tc>
          <w:tcPr>
            <w:tcW w:w="1865" w:type="dxa"/>
            <w:vMerge w:val="restart"/>
            <w:vAlign w:val="center"/>
          </w:tcPr>
          <w:p w14:paraId="497A6DDD" w14:textId="18EB7B06" w:rsidR="00F0388F" w:rsidRPr="00CF00E2" w:rsidRDefault="00F0388F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ΠΑΡΑΣΚΕΥΗ</w:t>
            </w:r>
          </w:p>
          <w:p w14:paraId="78D5A367" w14:textId="1E6B080F" w:rsidR="00F0388F" w:rsidRPr="00CF00E2" w:rsidRDefault="00F0388F" w:rsidP="00CC2F49">
            <w:pPr>
              <w:jc w:val="center"/>
              <w:rPr>
                <w:b/>
                <w:sz w:val="20"/>
              </w:rPr>
            </w:pPr>
            <w:r w:rsidRPr="00CF00E2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0</w:t>
            </w:r>
            <w:r w:rsidRPr="00CF00E2">
              <w:rPr>
                <w:b/>
                <w:sz w:val="20"/>
              </w:rPr>
              <w:t>/9/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1293" w:type="dxa"/>
            <w:vAlign w:val="center"/>
          </w:tcPr>
          <w:p w14:paraId="36EAAABE" w14:textId="410305C1" w:rsidR="00F0388F" w:rsidRPr="00CF00E2" w:rsidRDefault="00F0388F" w:rsidP="00CC2F49">
            <w:pPr>
              <w:jc w:val="center"/>
              <w:rPr>
                <w:sz w:val="20"/>
                <w:vertAlign w:val="superscript"/>
              </w:rPr>
            </w:pPr>
            <w:r w:rsidRPr="00E8796D">
              <w:rPr>
                <w:sz w:val="20"/>
              </w:rPr>
              <w:t>8.00-10.00</w:t>
            </w:r>
          </w:p>
        </w:tc>
        <w:tc>
          <w:tcPr>
            <w:tcW w:w="2010" w:type="dxa"/>
            <w:vAlign w:val="center"/>
          </w:tcPr>
          <w:p w14:paraId="789CA8E6" w14:textId="77777777" w:rsidR="00F0388F" w:rsidRDefault="00F0388F" w:rsidP="00CC2F4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ΣΥΝΔΥΑΣΜΕΝΗ ΠΡΟΣΘΕΤΙΚΗ-ΣΥΝΔΕΣΜΟΙ ΑΚΡΙΒΕΙΑΣ</w:t>
            </w:r>
          </w:p>
          <w:p w14:paraId="79B911FB" w14:textId="77777777" w:rsidR="00F0388F" w:rsidRDefault="00F0388F" w:rsidP="00CC2F4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Ζ</w:t>
            </w:r>
          </w:p>
          <w:p w14:paraId="714A2201" w14:textId="2D0868D5" w:rsidR="004A0D71" w:rsidRPr="00DB19A6" w:rsidRDefault="004A0D71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10" w:type="dxa"/>
            <w:vAlign w:val="center"/>
          </w:tcPr>
          <w:p w14:paraId="44077181" w14:textId="36AA6ECC" w:rsidR="00F0388F" w:rsidRPr="00DB19A6" w:rsidRDefault="00F0388F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ΠΡΟΜΠΟΝΑΣ</w:t>
            </w:r>
          </w:p>
        </w:tc>
        <w:tc>
          <w:tcPr>
            <w:tcW w:w="2010" w:type="dxa"/>
            <w:vAlign w:val="center"/>
          </w:tcPr>
          <w:p w14:paraId="4DDC4271" w14:textId="2BAB9A45" w:rsidR="00F0388F" w:rsidRPr="00DB19A6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152" w:type="dxa"/>
            <w:vAlign w:val="center"/>
          </w:tcPr>
          <w:p w14:paraId="15EDC3A4" w14:textId="4D385A13" w:rsidR="00F0388F" w:rsidRPr="0092349B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723" w:type="dxa"/>
            <w:vAlign w:val="center"/>
          </w:tcPr>
          <w:p w14:paraId="76FB4C14" w14:textId="421C280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21A29088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46F763CC" w14:textId="77777777" w:rsidTr="0078005D">
        <w:trPr>
          <w:cantSplit/>
          <w:trHeight w:val="1124"/>
        </w:trPr>
        <w:tc>
          <w:tcPr>
            <w:tcW w:w="1865" w:type="dxa"/>
            <w:vMerge/>
            <w:vAlign w:val="center"/>
          </w:tcPr>
          <w:p w14:paraId="3DAAB1ED" w14:textId="77777777" w:rsidR="00F0388F" w:rsidRPr="00CF00E2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93" w:type="dxa"/>
            <w:vAlign w:val="center"/>
          </w:tcPr>
          <w:p w14:paraId="5878B13B" w14:textId="1E3D87E6" w:rsidR="00F0388F" w:rsidRPr="00CF00E2" w:rsidRDefault="00F0388F" w:rsidP="00CC2F49">
            <w:pPr>
              <w:jc w:val="center"/>
              <w:rPr>
                <w:sz w:val="20"/>
              </w:rPr>
            </w:pPr>
            <w:r w:rsidRPr="00CF00E2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CF00E2">
              <w:rPr>
                <w:sz w:val="20"/>
              </w:rPr>
              <w:t>.00-1</w:t>
            </w:r>
            <w:r>
              <w:rPr>
                <w:sz w:val="20"/>
              </w:rPr>
              <w:t>2</w:t>
            </w:r>
            <w:r w:rsidRPr="00CF00E2">
              <w:rPr>
                <w:sz w:val="20"/>
              </w:rPr>
              <w:t>.00</w:t>
            </w:r>
          </w:p>
        </w:tc>
        <w:tc>
          <w:tcPr>
            <w:tcW w:w="2010" w:type="dxa"/>
            <w:vAlign w:val="center"/>
          </w:tcPr>
          <w:p w14:paraId="3193AAEC" w14:textId="77777777" w:rsidR="00F0388F" w:rsidRDefault="00F0388F" w:rsidP="00CC2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ΕΜΒΙΟΜΗΧΑΝΙΚΗ ΟΔΟΝΤΙΚΗΣ ΤΕΧΝΟΛΟΓΙΑΣ</w:t>
            </w:r>
          </w:p>
          <w:p w14:paraId="758F2770" w14:textId="0910F77B" w:rsidR="00F0388F" w:rsidRPr="00DB19A6" w:rsidRDefault="00F0388F" w:rsidP="00CC2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Η</w:t>
            </w:r>
          </w:p>
        </w:tc>
        <w:tc>
          <w:tcPr>
            <w:tcW w:w="2010" w:type="dxa"/>
            <w:vAlign w:val="center"/>
          </w:tcPr>
          <w:p w14:paraId="0FE8E19C" w14:textId="6AF2D1B1" w:rsidR="00F0388F" w:rsidRPr="00DB19A6" w:rsidRDefault="00F0388F" w:rsidP="00CC2F49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ΠΡΟΜΠΟΝΑΣ</w:t>
            </w:r>
          </w:p>
        </w:tc>
        <w:tc>
          <w:tcPr>
            <w:tcW w:w="2010" w:type="dxa"/>
            <w:vAlign w:val="center"/>
          </w:tcPr>
          <w:p w14:paraId="0EEE6353" w14:textId="6C9A467D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152" w:type="dxa"/>
            <w:vAlign w:val="center"/>
          </w:tcPr>
          <w:p w14:paraId="6A6517A1" w14:textId="29357973" w:rsidR="00F0388F" w:rsidRPr="00DB19A6" w:rsidRDefault="00F0388F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23" w:type="dxa"/>
            <w:vAlign w:val="center"/>
          </w:tcPr>
          <w:p w14:paraId="61BB00A2" w14:textId="05E47A53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5E142C61" w14:textId="670F7CC8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2CDC2D6E" w14:textId="77777777" w:rsidTr="007F2B20">
        <w:trPr>
          <w:cantSplit/>
          <w:trHeight w:val="567"/>
        </w:trPr>
        <w:tc>
          <w:tcPr>
            <w:tcW w:w="1865" w:type="dxa"/>
            <w:vMerge/>
            <w:vAlign w:val="center"/>
          </w:tcPr>
          <w:p w14:paraId="1BBC6BCB" w14:textId="77777777" w:rsidR="00F0388F" w:rsidRPr="00CF00E2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93" w:type="dxa"/>
            <w:vAlign w:val="center"/>
          </w:tcPr>
          <w:p w14:paraId="268006B1" w14:textId="7DBEEB02" w:rsidR="00F0388F" w:rsidRPr="00CF00E2" w:rsidRDefault="00F0388F" w:rsidP="00CC2F49">
            <w:pPr>
              <w:jc w:val="center"/>
              <w:rPr>
                <w:sz w:val="20"/>
              </w:rPr>
            </w:pPr>
            <w:r w:rsidRPr="00CF00E2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CF00E2">
              <w:rPr>
                <w:sz w:val="20"/>
              </w:rPr>
              <w:t>.00-1</w:t>
            </w:r>
            <w:r>
              <w:rPr>
                <w:sz w:val="20"/>
              </w:rPr>
              <w:t>4</w:t>
            </w:r>
            <w:r w:rsidRPr="00CF00E2">
              <w:rPr>
                <w:sz w:val="20"/>
              </w:rPr>
              <w:t>.00</w:t>
            </w:r>
          </w:p>
        </w:tc>
        <w:tc>
          <w:tcPr>
            <w:tcW w:w="2010" w:type="dxa"/>
            <w:vAlign w:val="center"/>
          </w:tcPr>
          <w:p w14:paraId="1FCD5171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0" w:type="dxa"/>
            <w:vAlign w:val="center"/>
          </w:tcPr>
          <w:p w14:paraId="22BA179F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0" w:type="dxa"/>
            <w:vAlign w:val="center"/>
          </w:tcPr>
          <w:p w14:paraId="059EFA47" w14:textId="7423E321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152" w:type="dxa"/>
            <w:vAlign w:val="center"/>
          </w:tcPr>
          <w:p w14:paraId="3EF421A0" w14:textId="08CBDDB6" w:rsidR="00F0388F" w:rsidRPr="00DB19A6" w:rsidRDefault="00F0388F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23" w:type="dxa"/>
            <w:vAlign w:val="center"/>
          </w:tcPr>
          <w:p w14:paraId="40A6FD44" w14:textId="03810C92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614EF364" w14:textId="07FE67F9" w:rsidR="00F0388F" w:rsidRPr="00DB19A6" w:rsidRDefault="00F0388F" w:rsidP="00CC2F49">
            <w:pPr>
              <w:jc w:val="center"/>
              <w:rPr>
                <w:color w:val="000000"/>
                <w:sz w:val="20"/>
              </w:rPr>
            </w:pPr>
          </w:p>
        </w:tc>
      </w:tr>
      <w:tr w:rsidR="00F0388F" w:rsidRPr="00DB19A6" w14:paraId="21F4A3B7" w14:textId="77777777" w:rsidTr="007F2B20">
        <w:trPr>
          <w:cantSplit/>
          <w:trHeight w:val="830"/>
        </w:trPr>
        <w:tc>
          <w:tcPr>
            <w:tcW w:w="1865" w:type="dxa"/>
            <w:vMerge/>
            <w:vAlign w:val="center"/>
          </w:tcPr>
          <w:p w14:paraId="5B890B38" w14:textId="77777777" w:rsidR="00F0388F" w:rsidRPr="00CF00E2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93" w:type="dxa"/>
            <w:vAlign w:val="center"/>
          </w:tcPr>
          <w:p w14:paraId="338044D4" w14:textId="51014557" w:rsidR="00F0388F" w:rsidRPr="00CF00E2" w:rsidRDefault="00F0388F" w:rsidP="00CC2F49">
            <w:pPr>
              <w:jc w:val="center"/>
              <w:rPr>
                <w:sz w:val="20"/>
              </w:rPr>
            </w:pPr>
            <w:r w:rsidRPr="00CF00E2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CF00E2">
              <w:rPr>
                <w:sz w:val="20"/>
              </w:rPr>
              <w:t>.00-1</w:t>
            </w:r>
            <w:r>
              <w:rPr>
                <w:sz w:val="20"/>
              </w:rPr>
              <w:t>6</w:t>
            </w:r>
            <w:r w:rsidRPr="00CF00E2">
              <w:rPr>
                <w:sz w:val="20"/>
              </w:rPr>
              <w:t>.00</w:t>
            </w:r>
          </w:p>
        </w:tc>
        <w:tc>
          <w:tcPr>
            <w:tcW w:w="2010" w:type="dxa"/>
            <w:vAlign w:val="center"/>
          </w:tcPr>
          <w:p w14:paraId="35CF1510" w14:textId="44545ED5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0" w:type="dxa"/>
            <w:vAlign w:val="center"/>
          </w:tcPr>
          <w:p w14:paraId="6467D722" w14:textId="604B504C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0" w:type="dxa"/>
            <w:vAlign w:val="center"/>
          </w:tcPr>
          <w:p w14:paraId="5ADD388E" w14:textId="5828F1BF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152" w:type="dxa"/>
            <w:vAlign w:val="center"/>
          </w:tcPr>
          <w:p w14:paraId="73CF7A9F" w14:textId="77777777" w:rsidR="00F0388F" w:rsidRPr="00DB19A6" w:rsidRDefault="00F0388F" w:rsidP="00CC2F4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23" w:type="dxa"/>
            <w:vAlign w:val="center"/>
          </w:tcPr>
          <w:p w14:paraId="15B985CB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094E753F" w14:textId="77777777" w:rsidR="00F0388F" w:rsidRPr="00DB19A6" w:rsidRDefault="00F0388F" w:rsidP="00CC2F49">
            <w:pPr>
              <w:jc w:val="center"/>
              <w:rPr>
                <w:color w:val="000000"/>
                <w:sz w:val="20"/>
              </w:rPr>
            </w:pPr>
          </w:p>
        </w:tc>
      </w:tr>
    </w:tbl>
    <w:p w14:paraId="3265A291" w14:textId="77777777" w:rsidR="00CF00E2" w:rsidRDefault="00CF00E2" w:rsidP="00CC2F49">
      <w:pPr>
        <w:jc w:val="center"/>
      </w:pPr>
      <w:r>
        <w:br w:type="page"/>
      </w: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1249"/>
        <w:gridCol w:w="2126"/>
        <w:gridCol w:w="2080"/>
        <w:gridCol w:w="1866"/>
        <w:gridCol w:w="1867"/>
        <w:gridCol w:w="1723"/>
        <w:gridCol w:w="2011"/>
      </w:tblGrid>
      <w:tr w:rsidR="00980912" w:rsidRPr="00DB19A6" w14:paraId="7CC80AFC" w14:textId="77777777" w:rsidTr="0078005D">
        <w:trPr>
          <w:cantSplit/>
          <w:trHeight w:val="1084"/>
        </w:trPr>
        <w:tc>
          <w:tcPr>
            <w:tcW w:w="1865" w:type="dxa"/>
            <w:vMerge w:val="restart"/>
            <w:tcBorders>
              <w:top w:val="single" w:sz="18" w:space="0" w:color="auto"/>
            </w:tcBorders>
            <w:vAlign w:val="center"/>
          </w:tcPr>
          <w:p w14:paraId="15C7903B" w14:textId="4AA7F332" w:rsidR="00980912" w:rsidRPr="00CF00E2" w:rsidRDefault="00980912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ΔΕΥΤΕΡΑ</w:t>
            </w:r>
          </w:p>
          <w:p w14:paraId="23F4F4E9" w14:textId="18EF45E2" w:rsidR="00980912" w:rsidRPr="00CF00E2" w:rsidRDefault="00980912" w:rsidP="00CC2F49">
            <w:pPr>
              <w:jc w:val="center"/>
              <w:rPr>
                <w:b/>
                <w:sz w:val="20"/>
              </w:rPr>
            </w:pPr>
            <w:r w:rsidRPr="00CF00E2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3</w:t>
            </w:r>
            <w:r w:rsidRPr="00CF00E2">
              <w:rPr>
                <w:b/>
                <w:sz w:val="20"/>
              </w:rPr>
              <w:t>/9/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1249" w:type="dxa"/>
            <w:tcBorders>
              <w:top w:val="single" w:sz="18" w:space="0" w:color="auto"/>
            </w:tcBorders>
            <w:vAlign w:val="center"/>
          </w:tcPr>
          <w:p w14:paraId="07646172" w14:textId="545C4E40" w:rsidR="00980912" w:rsidRPr="00E8796D" w:rsidRDefault="00980912" w:rsidP="00CC2F49">
            <w:pPr>
              <w:jc w:val="center"/>
              <w:rPr>
                <w:sz w:val="20"/>
                <w:vertAlign w:val="superscript"/>
              </w:rPr>
            </w:pPr>
            <w:r w:rsidRPr="00E8796D">
              <w:rPr>
                <w:sz w:val="20"/>
              </w:rPr>
              <w:t>8.00-10.00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3307C1D5" w14:textId="77777777" w:rsidR="00196A58" w:rsidRPr="0021317D" w:rsidRDefault="00196A58" w:rsidP="00196A58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ΑΚΙΝΗΤΗ ΠΡΟΣΘΕΤΙΚΗ ΙΙ</w:t>
            </w:r>
          </w:p>
          <w:p w14:paraId="4BA3CEC6" w14:textId="77777777" w:rsidR="00196A58" w:rsidRDefault="00196A58" w:rsidP="00196A58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ΣΤ</w:t>
            </w:r>
          </w:p>
          <w:p w14:paraId="6AD3E26B" w14:textId="77777777" w:rsidR="00980912" w:rsidRDefault="00980912" w:rsidP="00CC2F49">
            <w:pPr>
              <w:jc w:val="center"/>
              <w:rPr>
                <w:sz w:val="20"/>
              </w:rPr>
            </w:pPr>
          </w:p>
          <w:p w14:paraId="6565D814" w14:textId="77777777" w:rsidR="00980912" w:rsidRDefault="00980912" w:rsidP="00CC2F49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 xml:space="preserve">ΑΡΧΕΣ </w:t>
            </w:r>
            <w:r>
              <w:rPr>
                <w:color w:val="000000"/>
                <w:sz w:val="20"/>
                <w:lang w:val="en-US"/>
              </w:rPr>
              <w:t>MARKETING</w:t>
            </w:r>
          </w:p>
          <w:p w14:paraId="24F2B2F7" w14:textId="0F1F54DB" w:rsidR="00980912" w:rsidRPr="00DB19A6" w:rsidRDefault="00980912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Δ</w:t>
            </w:r>
          </w:p>
        </w:tc>
        <w:tc>
          <w:tcPr>
            <w:tcW w:w="2080" w:type="dxa"/>
            <w:tcBorders>
              <w:top w:val="single" w:sz="18" w:space="0" w:color="auto"/>
            </w:tcBorders>
            <w:vAlign w:val="center"/>
          </w:tcPr>
          <w:p w14:paraId="5CC72E98" w14:textId="2635EA34" w:rsidR="00980912" w:rsidRPr="00DB19A6" w:rsidRDefault="00980912" w:rsidP="00CC2F49">
            <w:pPr>
              <w:jc w:val="center"/>
              <w:rPr>
                <w:color w:val="FF0000"/>
                <w:sz w:val="20"/>
              </w:rPr>
            </w:pPr>
            <w:r w:rsidRPr="0021317D">
              <w:rPr>
                <w:sz w:val="20"/>
              </w:rPr>
              <w:t>ΓΑΛΙΑΤΣΑΤΟΣ</w:t>
            </w:r>
          </w:p>
        </w:tc>
        <w:tc>
          <w:tcPr>
            <w:tcW w:w="1866" w:type="dxa"/>
            <w:tcBorders>
              <w:top w:val="single" w:sz="18" w:space="0" w:color="auto"/>
            </w:tcBorders>
            <w:vAlign w:val="center"/>
          </w:tcPr>
          <w:p w14:paraId="60536DD6" w14:textId="38AF003E" w:rsidR="00980912" w:rsidRPr="00DB19A6" w:rsidRDefault="00980912" w:rsidP="00196A58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tcBorders>
              <w:top w:val="single" w:sz="18" w:space="0" w:color="auto"/>
            </w:tcBorders>
            <w:vAlign w:val="center"/>
          </w:tcPr>
          <w:p w14:paraId="7BA984CD" w14:textId="15325393" w:rsidR="00980912" w:rsidRPr="00DB19A6" w:rsidRDefault="00980912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18" w:space="0" w:color="auto"/>
            </w:tcBorders>
            <w:vAlign w:val="center"/>
          </w:tcPr>
          <w:p w14:paraId="3158B96A" w14:textId="53022AD7" w:rsidR="00980912" w:rsidRPr="00DB19A6" w:rsidRDefault="00980912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18" w:space="0" w:color="auto"/>
            </w:tcBorders>
            <w:vAlign w:val="center"/>
          </w:tcPr>
          <w:p w14:paraId="33CDE49C" w14:textId="77777777" w:rsidR="00980912" w:rsidRPr="00DB19A6" w:rsidRDefault="00980912" w:rsidP="00CC2F49">
            <w:pPr>
              <w:jc w:val="center"/>
              <w:rPr>
                <w:sz w:val="20"/>
              </w:rPr>
            </w:pPr>
          </w:p>
        </w:tc>
      </w:tr>
      <w:tr w:rsidR="00980912" w:rsidRPr="00DB19A6" w14:paraId="40D493D9" w14:textId="77777777" w:rsidTr="0078005D">
        <w:trPr>
          <w:cantSplit/>
          <w:trHeight w:val="1084"/>
        </w:trPr>
        <w:tc>
          <w:tcPr>
            <w:tcW w:w="1865" w:type="dxa"/>
            <w:vMerge/>
            <w:vAlign w:val="center"/>
          </w:tcPr>
          <w:p w14:paraId="215A6F58" w14:textId="77777777" w:rsidR="00980912" w:rsidRPr="00CF00E2" w:rsidRDefault="00980912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256E37F2" w14:textId="675C5DD5" w:rsidR="00980912" w:rsidRPr="00E8796D" w:rsidRDefault="00980912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10.00-12.00</w:t>
            </w:r>
          </w:p>
        </w:tc>
        <w:tc>
          <w:tcPr>
            <w:tcW w:w="2126" w:type="dxa"/>
            <w:vAlign w:val="center"/>
          </w:tcPr>
          <w:p w14:paraId="3F6D2667" w14:textId="77777777" w:rsidR="00196A58" w:rsidRPr="0021317D" w:rsidRDefault="00196A58" w:rsidP="00196A58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ΑΚΙΝΗΤΗ ΠΡΟΣΘΕΤΙΚΗ Ι</w:t>
            </w:r>
          </w:p>
          <w:p w14:paraId="59671E4D" w14:textId="77777777" w:rsidR="00196A58" w:rsidRDefault="00196A58" w:rsidP="00196A58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Ε</w:t>
            </w:r>
          </w:p>
          <w:p w14:paraId="25C99FE2" w14:textId="4B819B44" w:rsidR="00980912" w:rsidRPr="00DB19A6" w:rsidRDefault="00980912" w:rsidP="00CC2F49">
            <w:pPr>
              <w:jc w:val="center"/>
              <w:rPr>
                <w:sz w:val="20"/>
              </w:rPr>
            </w:pPr>
          </w:p>
        </w:tc>
        <w:tc>
          <w:tcPr>
            <w:tcW w:w="2080" w:type="dxa"/>
            <w:vAlign w:val="center"/>
          </w:tcPr>
          <w:p w14:paraId="43077326" w14:textId="7ED090F5" w:rsidR="00980912" w:rsidRPr="00DB19A6" w:rsidRDefault="00980912" w:rsidP="00CC2F49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ΓΑΛΙΑΤΣΑΤΟΣ</w:t>
            </w:r>
          </w:p>
        </w:tc>
        <w:tc>
          <w:tcPr>
            <w:tcW w:w="1866" w:type="dxa"/>
            <w:vAlign w:val="center"/>
          </w:tcPr>
          <w:p w14:paraId="0FD94EAD" w14:textId="7C53AA85" w:rsidR="00980912" w:rsidRPr="00DB19A6" w:rsidRDefault="00980912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1EABFC78" w14:textId="10291929" w:rsidR="00980912" w:rsidRPr="00DB19A6" w:rsidRDefault="00980912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47015538" w14:textId="6DE548DC" w:rsidR="00980912" w:rsidRPr="00DB19A6" w:rsidRDefault="00980912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192F2614" w14:textId="2CA9100F" w:rsidR="00980912" w:rsidRPr="00DB19A6" w:rsidRDefault="00980912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3F5C3D83" w14:textId="77777777" w:rsidTr="0078005D">
        <w:trPr>
          <w:cantSplit/>
          <w:trHeight w:val="612"/>
        </w:trPr>
        <w:tc>
          <w:tcPr>
            <w:tcW w:w="1865" w:type="dxa"/>
            <w:vMerge/>
            <w:vAlign w:val="center"/>
          </w:tcPr>
          <w:p w14:paraId="2B691934" w14:textId="77777777" w:rsidR="00F0388F" w:rsidRPr="00CF00E2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2E71218D" w14:textId="77777777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12.00-14.00</w:t>
            </w:r>
          </w:p>
          <w:p w14:paraId="79F8B515" w14:textId="325C3283" w:rsidR="00F0388F" w:rsidRPr="00E8796D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462E648E" w14:textId="77777777" w:rsidR="00196A58" w:rsidRPr="0021317D" w:rsidRDefault="00196A58" w:rsidP="00196A58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ΑΚΙΝΗΤΗ ΠΡΟΣΘΕΤΙΚΗ ΙΙΙ</w:t>
            </w:r>
          </w:p>
          <w:p w14:paraId="5547D49F" w14:textId="7CD48827" w:rsidR="004A0D71" w:rsidRPr="00DB19A6" w:rsidRDefault="00196A58" w:rsidP="00196A58">
            <w:pPr>
              <w:jc w:val="center"/>
              <w:rPr>
                <w:color w:val="FF0000"/>
                <w:sz w:val="20"/>
              </w:rPr>
            </w:pPr>
            <w:r w:rsidRPr="0021317D">
              <w:rPr>
                <w:sz w:val="20"/>
              </w:rPr>
              <w:t>Ζ</w:t>
            </w:r>
          </w:p>
        </w:tc>
        <w:tc>
          <w:tcPr>
            <w:tcW w:w="2080" w:type="dxa"/>
            <w:vAlign w:val="center"/>
          </w:tcPr>
          <w:p w14:paraId="3FB4CA7A" w14:textId="02A86DF2" w:rsidR="00F0388F" w:rsidRPr="00DB19A6" w:rsidRDefault="00F0388F" w:rsidP="00CC2F49">
            <w:pPr>
              <w:jc w:val="center"/>
              <w:rPr>
                <w:color w:val="FF0000"/>
                <w:sz w:val="20"/>
              </w:rPr>
            </w:pPr>
            <w:r w:rsidRPr="0021317D">
              <w:rPr>
                <w:sz w:val="20"/>
              </w:rPr>
              <w:t>ΓΑΛΙΑΤΣΑΤΟΣ</w:t>
            </w:r>
          </w:p>
        </w:tc>
        <w:tc>
          <w:tcPr>
            <w:tcW w:w="1866" w:type="dxa"/>
            <w:vAlign w:val="center"/>
          </w:tcPr>
          <w:p w14:paraId="15C887AF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490A047D" w14:textId="307DFFF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205B06EE" w14:textId="06240FC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5F2591EE" w14:textId="338FEE8B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2255CD11" w14:textId="77777777" w:rsidTr="0078005D">
        <w:trPr>
          <w:cantSplit/>
          <w:trHeight w:val="612"/>
        </w:trPr>
        <w:tc>
          <w:tcPr>
            <w:tcW w:w="1865" w:type="dxa"/>
            <w:vMerge/>
            <w:vAlign w:val="center"/>
          </w:tcPr>
          <w:p w14:paraId="0530AF4D" w14:textId="77777777" w:rsidR="00F0388F" w:rsidRPr="00CF00E2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37C1C296" w14:textId="4CA56EB9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14.00-16.00</w:t>
            </w:r>
          </w:p>
        </w:tc>
        <w:tc>
          <w:tcPr>
            <w:tcW w:w="2126" w:type="dxa"/>
            <w:vAlign w:val="center"/>
          </w:tcPr>
          <w:p w14:paraId="4EF59E73" w14:textId="77777777" w:rsidR="00F0388F" w:rsidRPr="0021317D" w:rsidRDefault="00F0388F" w:rsidP="00CC2F49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ΟΡΓΑΝΩΣΗ ΕΡΕΥΝΑΣ</w:t>
            </w:r>
          </w:p>
          <w:p w14:paraId="175F154E" w14:textId="77777777" w:rsidR="00F0388F" w:rsidRDefault="00F0388F" w:rsidP="00CC2F49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Η</w:t>
            </w:r>
          </w:p>
          <w:p w14:paraId="1F52D560" w14:textId="3FCC8821" w:rsidR="004A0D71" w:rsidRDefault="004A0D71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47D09865" w14:textId="248F387A" w:rsidR="00F0388F" w:rsidRDefault="00F0388F" w:rsidP="00CC2F49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ΠΡΟΜΠΟΝΑΣ</w:t>
            </w:r>
          </w:p>
        </w:tc>
        <w:tc>
          <w:tcPr>
            <w:tcW w:w="1866" w:type="dxa"/>
            <w:vAlign w:val="center"/>
          </w:tcPr>
          <w:p w14:paraId="28733056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66121E51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602209C7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14DDF6E8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1899C71D" w14:textId="77777777" w:rsidTr="0078005D">
        <w:trPr>
          <w:cantSplit/>
          <w:trHeight w:val="591"/>
        </w:trPr>
        <w:tc>
          <w:tcPr>
            <w:tcW w:w="1865" w:type="dxa"/>
            <w:vMerge w:val="restart"/>
            <w:vAlign w:val="center"/>
          </w:tcPr>
          <w:p w14:paraId="12B07BF8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ΤΡΙΤΗ</w:t>
            </w:r>
          </w:p>
          <w:p w14:paraId="30234CAD" w14:textId="739D1F97" w:rsidR="00F0388F" w:rsidRPr="00CF00E2" w:rsidRDefault="00F0388F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24/9/2024</w:t>
            </w:r>
          </w:p>
        </w:tc>
        <w:tc>
          <w:tcPr>
            <w:tcW w:w="1249" w:type="dxa"/>
            <w:vAlign w:val="center"/>
          </w:tcPr>
          <w:p w14:paraId="55414FCE" w14:textId="4A9E93AB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8.00-10.00</w:t>
            </w:r>
          </w:p>
        </w:tc>
        <w:tc>
          <w:tcPr>
            <w:tcW w:w="2126" w:type="dxa"/>
            <w:vAlign w:val="center"/>
          </w:tcPr>
          <w:p w14:paraId="07773203" w14:textId="77777777" w:rsidR="00F0388F" w:rsidRPr="0021317D" w:rsidRDefault="00F0388F" w:rsidP="00CC2F49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ΟΔΟΝΤΙΚΗ ΜΟΡΦΟΛΟΓΙΑ</w:t>
            </w:r>
          </w:p>
          <w:p w14:paraId="4C9426B0" w14:textId="77777777" w:rsidR="00F0388F" w:rsidRDefault="00F0388F" w:rsidP="00CC2F49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Δ</w:t>
            </w:r>
          </w:p>
          <w:p w14:paraId="459F6C33" w14:textId="02C658D0" w:rsidR="004A0D71" w:rsidRPr="00E8796D" w:rsidRDefault="004A0D71" w:rsidP="00CC2F49">
            <w:pPr>
              <w:jc w:val="center"/>
              <w:rPr>
                <w:sz w:val="20"/>
              </w:rPr>
            </w:pPr>
          </w:p>
        </w:tc>
        <w:tc>
          <w:tcPr>
            <w:tcW w:w="2080" w:type="dxa"/>
            <w:vAlign w:val="center"/>
          </w:tcPr>
          <w:p w14:paraId="1006BC9E" w14:textId="0E49CE20" w:rsidR="00F0388F" w:rsidRDefault="00F0388F" w:rsidP="00CC2F49">
            <w:pPr>
              <w:jc w:val="center"/>
              <w:rPr>
                <w:color w:val="FF0000"/>
                <w:sz w:val="20"/>
              </w:rPr>
            </w:pPr>
            <w:r w:rsidRPr="0021317D">
              <w:rPr>
                <w:sz w:val="20"/>
              </w:rPr>
              <w:t>ΓΑΛΙΑΤΣΑΤΟΣ</w:t>
            </w:r>
          </w:p>
        </w:tc>
        <w:tc>
          <w:tcPr>
            <w:tcW w:w="1866" w:type="dxa"/>
            <w:vAlign w:val="center"/>
          </w:tcPr>
          <w:p w14:paraId="6D7EB5F0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3116AF66" w14:textId="5A9FCFA6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4E53B598" w14:textId="4B56C3BC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7C6A6461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1D6E83EE" w14:textId="77777777" w:rsidTr="0078005D">
        <w:trPr>
          <w:cantSplit/>
          <w:trHeight w:val="429"/>
        </w:trPr>
        <w:tc>
          <w:tcPr>
            <w:tcW w:w="1865" w:type="dxa"/>
            <w:vMerge/>
            <w:vAlign w:val="center"/>
          </w:tcPr>
          <w:p w14:paraId="3B7AD3F5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72223C43" w14:textId="56E1A4C2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10.00-12.00</w:t>
            </w:r>
          </w:p>
        </w:tc>
        <w:tc>
          <w:tcPr>
            <w:tcW w:w="2126" w:type="dxa"/>
            <w:vAlign w:val="center"/>
          </w:tcPr>
          <w:p w14:paraId="27ADC284" w14:textId="77777777" w:rsidR="00F0388F" w:rsidRPr="0021317D" w:rsidRDefault="00F0388F" w:rsidP="00CC2F49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ΠΟΛΥΜΕΡΗ ΑΙΣΘΗΤΙΚΗΣ ΕΠΙΚΑΛΥΨΗΣ</w:t>
            </w:r>
          </w:p>
          <w:p w14:paraId="2337E660" w14:textId="77777777" w:rsidR="00F0388F" w:rsidRDefault="00F0388F" w:rsidP="00CC2F49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Η</w:t>
            </w:r>
          </w:p>
          <w:p w14:paraId="266EC383" w14:textId="500C10B4" w:rsidR="004A0D71" w:rsidRDefault="004A0D71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024F4519" w14:textId="79E99F8E" w:rsidR="00F0388F" w:rsidRDefault="00F0388F" w:rsidP="00CC2F49">
            <w:pPr>
              <w:jc w:val="center"/>
              <w:rPr>
                <w:color w:val="FF0000"/>
                <w:sz w:val="20"/>
              </w:rPr>
            </w:pPr>
            <w:r w:rsidRPr="0021317D">
              <w:rPr>
                <w:sz w:val="20"/>
              </w:rPr>
              <w:t>ΓΑΛΙΑΤΣΑΤΟΣ</w:t>
            </w:r>
          </w:p>
        </w:tc>
        <w:tc>
          <w:tcPr>
            <w:tcW w:w="1866" w:type="dxa"/>
            <w:vAlign w:val="center"/>
          </w:tcPr>
          <w:p w14:paraId="361A6EA7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2F13DAB5" w14:textId="440FCDE1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27BA1AA9" w14:textId="6C423C4A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299D951F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21D4227B" w14:textId="77777777" w:rsidTr="0078005D">
        <w:trPr>
          <w:cantSplit/>
          <w:trHeight w:val="691"/>
        </w:trPr>
        <w:tc>
          <w:tcPr>
            <w:tcW w:w="1865" w:type="dxa"/>
            <w:vMerge/>
            <w:vAlign w:val="center"/>
          </w:tcPr>
          <w:p w14:paraId="62EBB4FE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078B52D6" w14:textId="1066054C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12.00-14.00</w:t>
            </w:r>
          </w:p>
        </w:tc>
        <w:tc>
          <w:tcPr>
            <w:tcW w:w="2126" w:type="dxa"/>
            <w:vAlign w:val="center"/>
          </w:tcPr>
          <w:p w14:paraId="254299CD" w14:textId="77777777" w:rsidR="00F0388F" w:rsidRPr="0021317D" w:rsidRDefault="00F0388F" w:rsidP="00CC2F49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ΑΙΣΘΗΤΙΚΗ ΠΡΟΣΘΕΤΙΚΩΝ ΑΠΟΚΑΤΑΣΤΑΣΕΩΝ</w:t>
            </w:r>
          </w:p>
          <w:p w14:paraId="016225CA" w14:textId="77777777" w:rsidR="00F0388F" w:rsidRDefault="00F0388F" w:rsidP="00CC2F49">
            <w:pPr>
              <w:jc w:val="center"/>
              <w:rPr>
                <w:sz w:val="20"/>
              </w:rPr>
            </w:pPr>
            <w:r w:rsidRPr="0021317D">
              <w:rPr>
                <w:sz w:val="20"/>
              </w:rPr>
              <w:t>Ζ</w:t>
            </w:r>
          </w:p>
          <w:p w14:paraId="06F59810" w14:textId="07131722" w:rsidR="004A0D71" w:rsidRDefault="004A0D71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16D759C2" w14:textId="026B15AC" w:rsidR="00F0388F" w:rsidRDefault="00F0388F" w:rsidP="00CC2F49">
            <w:pPr>
              <w:jc w:val="center"/>
              <w:rPr>
                <w:color w:val="FF0000"/>
                <w:sz w:val="20"/>
              </w:rPr>
            </w:pPr>
            <w:r w:rsidRPr="0021317D">
              <w:rPr>
                <w:sz w:val="20"/>
              </w:rPr>
              <w:t>ΓΑΛΙΑΤΣΑΤΟΣ</w:t>
            </w:r>
          </w:p>
        </w:tc>
        <w:tc>
          <w:tcPr>
            <w:tcW w:w="1866" w:type="dxa"/>
            <w:vAlign w:val="center"/>
          </w:tcPr>
          <w:p w14:paraId="5E9B26F0" w14:textId="344CCA2C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0131BFA0" w14:textId="43997EDA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6C9108F5" w14:textId="164080CA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131182D0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73DA7D18" w14:textId="77777777" w:rsidTr="0078005D">
        <w:trPr>
          <w:cantSplit/>
          <w:trHeight w:val="610"/>
        </w:trPr>
        <w:tc>
          <w:tcPr>
            <w:tcW w:w="1865" w:type="dxa"/>
            <w:vMerge/>
            <w:vAlign w:val="center"/>
          </w:tcPr>
          <w:p w14:paraId="6E899011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2E68CA8C" w14:textId="33AAF09C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14.00-16.00</w:t>
            </w:r>
          </w:p>
        </w:tc>
        <w:tc>
          <w:tcPr>
            <w:tcW w:w="2126" w:type="dxa"/>
            <w:vAlign w:val="center"/>
          </w:tcPr>
          <w:p w14:paraId="0266FE2D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  <w:p w14:paraId="405C32CD" w14:textId="77777777" w:rsidR="004A0D71" w:rsidRDefault="004A0D71" w:rsidP="00CC2F49">
            <w:pPr>
              <w:jc w:val="center"/>
              <w:rPr>
                <w:color w:val="FF0000"/>
                <w:sz w:val="20"/>
              </w:rPr>
            </w:pPr>
          </w:p>
          <w:p w14:paraId="5681D648" w14:textId="77777777" w:rsidR="004A0D71" w:rsidRDefault="004A0D71" w:rsidP="00CC2F49">
            <w:pPr>
              <w:jc w:val="center"/>
              <w:rPr>
                <w:color w:val="FF0000"/>
                <w:sz w:val="20"/>
              </w:rPr>
            </w:pPr>
          </w:p>
          <w:p w14:paraId="052F25C5" w14:textId="2DB7DAE9" w:rsidR="004A0D71" w:rsidRDefault="004A0D71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7CC89FEC" w14:textId="083328FB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37AC2B21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62FF5758" w14:textId="25B3F4DD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78C6BA4F" w14:textId="72A4573F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7AE665C0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26147BF4" w14:textId="77777777" w:rsidTr="0078005D">
        <w:trPr>
          <w:cantSplit/>
          <w:trHeight w:val="511"/>
        </w:trPr>
        <w:tc>
          <w:tcPr>
            <w:tcW w:w="1865" w:type="dxa"/>
            <w:vMerge w:val="restart"/>
            <w:vAlign w:val="center"/>
          </w:tcPr>
          <w:p w14:paraId="30B90B0A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ΤΕΤΑΡΤΗ</w:t>
            </w:r>
          </w:p>
          <w:p w14:paraId="36181BB7" w14:textId="5AC63414" w:rsidR="00F0388F" w:rsidRPr="00CF00E2" w:rsidRDefault="00F0388F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25/9/2024</w:t>
            </w:r>
          </w:p>
        </w:tc>
        <w:tc>
          <w:tcPr>
            <w:tcW w:w="1249" w:type="dxa"/>
            <w:vAlign w:val="center"/>
          </w:tcPr>
          <w:p w14:paraId="55EC17A4" w14:textId="0738D993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8.00-10.00</w:t>
            </w:r>
          </w:p>
        </w:tc>
        <w:tc>
          <w:tcPr>
            <w:tcW w:w="2126" w:type="dxa"/>
            <w:vAlign w:val="center"/>
          </w:tcPr>
          <w:p w14:paraId="5D53D873" w14:textId="269FC47A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74A3A6DD" w14:textId="23198F6B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45456C7D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135FC929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5CB4E3E3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22976BEF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7DDA25F5" w14:textId="77777777" w:rsidTr="0078005D">
        <w:trPr>
          <w:cantSplit/>
          <w:trHeight w:val="547"/>
        </w:trPr>
        <w:tc>
          <w:tcPr>
            <w:tcW w:w="1865" w:type="dxa"/>
            <w:vMerge/>
            <w:vAlign w:val="center"/>
          </w:tcPr>
          <w:p w14:paraId="28D5E09C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30169425" w14:textId="4D126985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10.00-12.00</w:t>
            </w:r>
          </w:p>
        </w:tc>
        <w:tc>
          <w:tcPr>
            <w:tcW w:w="2126" w:type="dxa"/>
            <w:vAlign w:val="center"/>
          </w:tcPr>
          <w:p w14:paraId="6D3E1040" w14:textId="01F6BF02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01026C07" w14:textId="1677835A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54F6F6EC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216BA649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39D708B3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09758E20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48307952" w14:textId="77777777" w:rsidTr="0078005D">
        <w:trPr>
          <w:cantSplit/>
          <w:trHeight w:val="569"/>
        </w:trPr>
        <w:tc>
          <w:tcPr>
            <w:tcW w:w="1865" w:type="dxa"/>
            <w:vMerge/>
            <w:vAlign w:val="center"/>
          </w:tcPr>
          <w:p w14:paraId="01C6C920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421E90C4" w14:textId="2FAD82A6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12.00-14.00</w:t>
            </w:r>
          </w:p>
        </w:tc>
        <w:tc>
          <w:tcPr>
            <w:tcW w:w="2126" w:type="dxa"/>
            <w:vAlign w:val="center"/>
          </w:tcPr>
          <w:p w14:paraId="29A47544" w14:textId="76FD28E2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253375D1" w14:textId="77A10301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423B8AAC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0143C7B9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2051B284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793A2F2B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59BC7B5E" w14:textId="77777777" w:rsidTr="0078005D">
        <w:trPr>
          <w:cantSplit/>
          <w:trHeight w:val="549"/>
        </w:trPr>
        <w:tc>
          <w:tcPr>
            <w:tcW w:w="1865" w:type="dxa"/>
            <w:vMerge/>
            <w:vAlign w:val="center"/>
          </w:tcPr>
          <w:p w14:paraId="7213FB52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039D7E17" w14:textId="78FDA362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14.00-16.00</w:t>
            </w:r>
          </w:p>
        </w:tc>
        <w:tc>
          <w:tcPr>
            <w:tcW w:w="2126" w:type="dxa"/>
            <w:vAlign w:val="center"/>
          </w:tcPr>
          <w:p w14:paraId="4BFAF13A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750512BD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5EACC03D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2457CD70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5770FD08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24A7F05A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66144B93" w14:textId="77777777" w:rsidTr="0078005D">
        <w:trPr>
          <w:cantSplit/>
          <w:trHeight w:val="1124"/>
        </w:trPr>
        <w:tc>
          <w:tcPr>
            <w:tcW w:w="1865" w:type="dxa"/>
            <w:vMerge w:val="restart"/>
            <w:vAlign w:val="center"/>
          </w:tcPr>
          <w:p w14:paraId="647468D6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ΠΕΜΠΤΗ</w:t>
            </w:r>
          </w:p>
          <w:p w14:paraId="4FBAD1FE" w14:textId="27581589" w:rsidR="00F0388F" w:rsidRPr="00CF00E2" w:rsidRDefault="00F0388F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26/9/2024</w:t>
            </w:r>
          </w:p>
        </w:tc>
        <w:tc>
          <w:tcPr>
            <w:tcW w:w="1249" w:type="dxa"/>
            <w:vAlign w:val="center"/>
          </w:tcPr>
          <w:p w14:paraId="4D16D949" w14:textId="7C60841A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8.00-10.00</w:t>
            </w:r>
          </w:p>
        </w:tc>
        <w:tc>
          <w:tcPr>
            <w:tcW w:w="2126" w:type="dxa"/>
            <w:vAlign w:val="center"/>
          </w:tcPr>
          <w:p w14:paraId="009AA176" w14:textId="2FD63B7B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4730DA79" w14:textId="5A1341F5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383A2D0C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2ADF098A" w14:textId="6C6DD62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497DC75A" w14:textId="3CC4FEC0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7955A7D3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78BE84C8" w14:textId="77777777" w:rsidTr="0078005D">
        <w:trPr>
          <w:cantSplit/>
          <w:trHeight w:val="681"/>
        </w:trPr>
        <w:tc>
          <w:tcPr>
            <w:tcW w:w="1865" w:type="dxa"/>
            <w:vMerge/>
            <w:vAlign w:val="center"/>
          </w:tcPr>
          <w:p w14:paraId="4473B6CF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26390150" w14:textId="22F3159F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10.00-12.00</w:t>
            </w:r>
          </w:p>
        </w:tc>
        <w:tc>
          <w:tcPr>
            <w:tcW w:w="2126" w:type="dxa"/>
            <w:vAlign w:val="center"/>
          </w:tcPr>
          <w:p w14:paraId="73F412EE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75872F7E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5E35D880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52BF9DB6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1C122896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7FABB152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29ED5AEC" w14:textId="77777777" w:rsidTr="0078005D">
        <w:trPr>
          <w:cantSplit/>
          <w:trHeight w:val="600"/>
        </w:trPr>
        <w:tc>
          <w:tcPr>
            <w:tcW w:w="1865" w:type="dxa"/>
            <w:vMerge/>
            <w:vAlign w:val="center"/>
          </w:tcPr>
          <w:p w14:paraId="63BFCA96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4FCBC46B" w14:textId="727249D1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12.00-14.00</w:t>
            </w:r>
          </w:p>
        </w:tc>
        <w:tc>
          <w:tcPr>
            <w:tcW w:w="2126" w:type="dxa"/>
            <w:vAlign w:val="center"/>
          </w:tcPr>
          <w:p w14:paraId="573B143D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10843A0F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3BB41962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073E8678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04B9501C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54430395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095C60F3" w14:textId="77777777" w:rsidTr="0078005D">
        <w:trPr>
          <w:cantSplit/>
          <w:trHeight w:val="670"/>
        </w:trPr>
        <w:tc>
          <w:tcPr>
            <w:tcW w:w="1865" w:type="dxa"/>
            <w:vMerge/>
            <w:vAlign w:val="center"/>
          </w:tcPr>
          <w:p w14:paraId="6BC5DBF1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209394C7" w14:textId="03D637A1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14.00-16.00</w:t>
            </w:r>
          </w:p>
        </w:tc>
        <w:tc>
          <w:tcPr>
            <w:tcW w:w="2126" w:type="dxa"/>
            <w:vAlign w:val="center"/>
          </w:tcPr>
          <w:p w14:paraId="58BF633E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414F3045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15FB8C61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6E451963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6BEBD4FC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5156C8A6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5820BE75" w14:textId="77777777" w:rsidTr="0078005D">
        <w:trPr>
          <w:cantSplit/>
          <w:trHeight w:val="695"/>
        </w:trPr>
        <w:tc>
          <w:tcPr>
            <w:tcW w:w="1865" w:type="dxa"/>
            <w:vMerge w:val="restart"/>
            <w:vAlign w:val="center"/>
          </w:tcPr>
          <w:p w14:paraId="6FD11CBE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ΠΑΡΑΣΚΕΥΗ</w:t>
            </w:r>
          </w:p>
          <w:p w14:paraId="524EE757" w14:textId="13DA88C8" w:rsidR="00F0388F" w:rsidRPr="00CF00E2" w:rsidRDefault="00F0388F" w:rsidP="00CC2F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27/9/2024</w:t>
            </w:r>
          </w:p>
        </w:tc>
        <w:tc>
          <w:tcPr>
            <w:tcW w:w="1249" w:type="dxa"/>
            <w:vAlign w:val="center"/>
          </w:tcPr>
          <w:p w14:paraId="380DE61F" w14:textId="2A72B84D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8.00-10.00</w:t>
            </w:r>
          </w:p>
        </w:tc>
        <w:tc>
          <w:tcPr>
            <w:tcW w:w="2126" w:type="dxa"/>
            <w:vAlign w:val="center"/>
          </w:tcPr>
          <w:p w14:paraId="08421439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6A0E83D4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49E453E7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5773905F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077662FC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63C0022F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78A626D8" w14:textId="77777777" w:rsidTr="0078005D">
        <w:trPr>
          <w:cantSplit/>
          <w:trHeight w:val="549"/>
        </w:trPr>
        <w:tc>
          <w:tcPr>
            <w:tcW w:w="1865" w:type="dxa"/>
            <w:vMerge/>
            <w:vAlign w:val="center"/>
          </w:tcPr>
          <w:p w14:paraId="46D744C7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4B764DD9" w14:textId="419CB4EA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10.00-12.00</w:t>
            </w:r>
          </w:p>
        </w:tc>
        <w:tc>
          <w:tcPr>
            <w:tcW w:w="2126" w:type="dxa"/>
            <w:vAlign w:val="center"/>
          </w:tcPr>
          <w:p w14:paraId="14956995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4300343F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79E13AC9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5099326C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20302763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7263C5BF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66274BC4" w14:textId="77777777" w:rsidTr="0078005D">
        <w:trPr>
          <w:cantSplit/>
          <w:trHeight w:val="854"/>
        </w:trPr>
        <w:tc>
          <w:tcPr>
            <w:tcW w:w="1865" w:type="dxa"/>
            <w:vMerge/>
            <w:vAlign w:val="center"/>
          </w:tcPr>
          <w:p w14:paraId="0E885680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1F6B2F7D" w14:textId="0D54FEAC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12.00-14.00</w:t>
            </w:r>
          </w:p>
        </w:tc>
        <w:tc>
          <w:tcPr>
            <w:tcW w:w="2126" w:type="dxa"/>
            <w:vAlign w:val="center"/>
          </w:tcPr>
          <w:p w14:paraId="6E0990B8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0001D989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62030574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28F5252F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5FA04EF1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24016FB6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  <w:tr w:rsidR="00F0388F" w:rsidRPr="00DB19A6" w14:paraId="1C3F7FF9" w14:textId="77777777" w:rsidTr="0078005D">
        <w:trPr>
          <w:cantSplit/>
          <w:trHeight w:val="854"/>
        </w:trPr>
        <w:tc>
          <w:tcPr>
            <w:tcW w:w="1865" w:type="dxa"/>
            <w:vMerge/>
            <w:vAlign w:val="center"/>
          </w:tcPr>
          <w:p w14:paraId="7D4BB466" w14:textId="77777777" w:rsidR="00F0388F" w:rsidRDefault="00F0388F" w:rsidP="00CC2F49">
            <w:pPr>
              <w:jc w:val="center"/>
              <w:rPr>
                <w:b/>
                <w:sz w:val="20"/>
              </w:rPr>
            </w:pPr>
          </w:p>
        </w:tc>
        <w:tc>
          <w:tcPr>
            <w:tcW w:w="1249" w:type="dxa"/>
            <w:vAlign w:val="center"/>
          </w:tcPr>
          <w:p w14:paraId="5C54A83C" w14:textId="437BAE64" w:rsidR="00F0388F" w:rsidRPr="00E8796D" w:rsidRDefault="00F0388F" w:rsidP="00CC2F49">
            <w:pPr>
              <w:jc w:val="center"/>
              <w:rPr>
                <w:sz w:val="20"/>
              </w:rPr>
            </w:pPr>
            <w:r w:rsidRPr="00E8796D">
              <w:rPr>
                <w:sz w:val="20"/>
              </w:rPr>
              <w:t>14.00-16.00</w:t>
            </w:r>
          </w:p>
        </w:tc>
        <w:tc>
          <w:tcPr>
            <w:tcW w:w="2126" w:type="dxa"/>
            <w:vAlign w:val="center"/>
          </w:tcPr>
          <w:p w14:paraId="36C6F750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0A0A9906" w14:textId="77777777" w:rsidR="00F0388F" w:rsidRDefault="00F0388F" w:rsidP="00CC2F4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539D304E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14:paraId="5052F1DB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vAlign w:val="center"/>
          </w:tcPr>
          <w:p w14:paraId="19155061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Align w:val="center"/>
          </w:tcPr>
          <w:p w14:paraId="61B94957" w14:textId="77777777" w:rsidR="00F0388F" w:rsidRPr="00DB19A6" w:rsidRDefault="00F0388F" w:rsidP="00CC2F49">
            <w:pPr>
              <w:jc w:val="center"/>
              <w:rPr>
                <w:sz w:val="20"/>
              </w:rPr>
            </w:pPr>
          </w:p>
        </w:tc>
      </w:tr>
    </w:tbl>
    <w:p w14:paraId="65732BE0" w14:textId="3005BB04" w:rsidR="00CF00E2" w:rsidRDefault="00CF00E2" w:rsidP="00CC2F49">
      <w:pPr>
        <w:spacing w:after="160" w:line="259" w:lineRule="auto"/>
        <w:jc w:val="center"/>
      </w:pPr>
    </w:p>
    <w:p w14:paraId="24457A83" w14:textId="77777777" w:rsidR="00CF00E2" w:rsidRPr="00CF00E2" w:rsidRDefault="00CF00E2" w:rsidP="00CC2F49">
      <w:pPr>
        <w:jc w:val="center"/>
      </w:pPr>
    </w:p>
    <w:p w14:paraId="11274507" w14:textId="77777777" w:rsidR="00CF00E2" w:rsidRPr="00CF00E2" w:rsidRDefault="00CF00E2" w:rsidP="00CC2F49">
      <w:pPr>
        <w:jc w:val="center"/>
      </w:pPr>
    </w:p>
    <w:p w14:paraId="6BA88F19" w14:textId="77777777" w:rsidR="00CF00E2" w:rsidRPr="00CF00E2" w:rsidRDefault="00CF00E2" w:rsidP="00CC2F49">
      <w:pPr>
        <w:jc w:val="center"/>
      </w:pPr>
    </w:p>
    <w:p w14:paraId="11E080D5" w14:textId="77777777" w:rsidR="00CF00E2" w:rsidRPr="00CF00E2" w:rsidRDefault="00CF00E2" w:rsidP="00CC2F49">
      <w:pPr>
        <w:jc w:val="center"/>
      </w:pPr>
    </w:p>
    <w:p w14:paraId="5FEF3C80" w14:textId="77777777" w:rsidR="00CF00E2" w:rsidRPr="00CF00E2" w:rsidRDefault="00CF00E2" w:rsidP="00CC2F49">
      <w:pPr>
        <w:jc w:val="center"/>
      </w:pPr>
    </w:p>
    <w:p w14:paraId="6D091F89" w14:textId="6DBEE58F" w:rsidR="00F50B9D" w:rsidRDefault="00F50B9D" w:rsidP="00CC2F49">
      <w:pPr>
        <w:tabs>
          <w:tab w:val="left" w:pos="3660"/>
        </w:tabs>
        <w:spacing w:after="160" w:line="259" w:lineRule="auto"/>
        <w:jc w:val="center"/>
      </w:pPr>
    </w:p>
    <w:sectPr w:rsidR="00F50B9D" w:rsidSect="00633CA8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310F4" w14:textId="77777777" w:rsidR="00445CEB" w:rsidRDefault="00445CEB" w:rsidP="00CD52E2">
      <w:r>
        <w:separator/>
      </w:r>
    </w:p>
  </w:endnote>
  <w:endnote w:type="continuationSeparator" w:id="0">
    <w:p w14:paraId="3E75DC21" w14:textId="77777777" w:rsidR="00445CEB" w:rsidRDefault="00445CEB" w:rsidP="00CD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0108275"/>
      <w:docPartObj>
        <w:docPartGallery w:val="Page Numbers (Bottom of Page)"/>
        <w:docPartUnique/>
      </w:docPartObj>
    </w:sdtPr>
    <w:sdtContent>
      <w:p w14:paraId="3D48716E" w14:textId="77777777" w:rsidR="00CD52E2" w:rsidRDefault="00CD52E2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46101" w14:textId="77777777" w:rsidR="00CD52E2" w:rsidRDefault="00CD52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6DA8E" w14:textId="77777777" w:rsidR="00445CEB" w:rsidRDefault="00445CEB" w:rsidP="00CD52E2">
      <w:r>
        <w:separator/>
      </w:r>
    </w:p>
  </w:footnote>
  <w:footnote w:type="continuationSeparator" w:id="0">
    <w:p w14:paraId="248207DD" w14:textId="77777777" w:rsidR="00445CEB" w:rsidRDefault="00445CEB" w:rsidP="00CD5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9B687" w14:textId="68560DBB" w:rsidR="00CD52E2" w:rsidRPr="009D4CE3" w:rsidRDefault="00EA37EF" w:rsidP="005E1A73">
    <w:pPr>
      <w:pStyle w:val="a4"/>
      <w:jc w:val="center"/>
      <w:rPr>
        <w:b/>
      </w:rPr>
    </w:pPr>
    <w:r w:rsidRPr="009D4CE3">
      <w:rPr>
        <w:b/>
      </w:rPr>
      <w:t>ΠΡΟΓΡΑΜΜΑ</w:t>
    </w:r>
    <w:r w:rsidR="005E1A73" w:rsidRPr="009D4CE3">
      <w:rPr>
        <w:b/>
      </w:rPr>
      <w:t xml:space="preserve"> ΕΞΕΤΑΣΤΙΚΗΣ ΣΕΠΤΕΜΒΡΙΟΥ</w:t>
    </w:r>
    <w:r w:rsidR="00650B91">
      <w:rPr>
        <w:b/>
      </w:rPr>
      <w:t xml:space="preserve"> 202</w:t>
    </w:r>
    <w:r w:rsidR="00F0409F">
      <w:rPr>
        <w:b/>
      </w:rPr>
      <w:t>4</w:t>
    </w:r>
    <w:r w:rsidR="005E1A73" w:rsidRPr="009D4CE3">
      <w:rPr>
        <w:b/>
      </w:rPr>
      <w:t xml:space="preserve"> ΤΟΜΕΑ ΟΔΟΝΤΙΚΗΣ ΤΕΧΝΟΛΟΓΙΑΣ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yNrUwMzU0MTY0NTFT0lEKTi0uzszPAymwqAUAxKkmWCwAAAA="/>
  </w:docVars>
  <w:rsids>
    <w:rsidRoot w:val="00CD2A3D"/>
    <w:rsid w:val="000205ED"/>
    <w:rsid w:val="00036856"/>
    <w:rsid w:val="00053C09"/>
    <w:rsid w:val="00090409"/>
    <w:rsid w:val="000943AA"/>
    <w:rsid w:val="000A6E34"/>
    <w:rsid w:val="000C50E6"/>
    <w:rsid w:val="000F4BC1"/>
    <w:rsid w:val="000F503E"/>
    <w:rsid w:val="00105ACC"/>
    <w:rsid w:val="001101BD"/>
    <w:rsid w:val="00113C17"/>
    <w:rsid w:val="001207F8"/>
    <w:rsid w:val="00196863"/>
    <w:rsid w:val="00196A58"/>
    <w:rsid w:val="002066F8"/>
    <w:rsid w:val="002104E1"/>
    <w:rsid w:val="0021317D"/>
    <w:rsid w:val="00261D86"/>
    <w:rsid w:val="0031364E"/>
    <w:rsid w:val="00360D55"/>
    <w:rsid w:val="00381278"/>
    <w:rsid w:val="0039666B"/>
    <w:rsid w:val="003C1EC2"/>
    <w:rsid w:val="003F5CA3"/>
    <w:rsid w:val="00423855"/>
    <w:rsid w:val="00436924"/>
    <w:rsid w:val="00445CEB"/>
    <w:rsid w:val="00476790"/>
    <w:rsid w:val="0047753B"/>
    <w:rsid w:val="0048029E"/>
    <w:rsid w:val="004A0A4D"/>
    <w:rsid w:val="004A0D71"/>
    <w:rsid w:val="004B0FA4"/>
    <w:rsid w:val="004B3D42"/>
    <w:rsid w:val="004C61FC"/>
    <w:rsid w:val="004E3A37"/>
    <w:rsid w:val="004F160A"/>
    <w:rsid w:val="004F5ADC"/>
    <w:rsid w:val="00530208"/>
    <w:rsid w:val="00544109"/>
    <w:rsid w:val="005A26B0"/>
    <w:rsid w:val="005C0AFB"/>
    <w:rsid w:val="005C6E9A"/>
    <w:rsid w:val="005E1A73"/>
    <w:rsid w:val="0061101C"/>
    <w:rsid w:val="00616B8F"/>
    <w:rsid w:val="00633CA8"/>
    <w:rsid w:val="00637200"/>
    <w:rsid w:val="0063726B"/>
    <w:rsid w:val="006406CE"/>
    <w:rsid w:val="00640703"/>
    <w:rsid w:val="00650903"/>
    <w:rsid w:val="00650B91"/>
    <w:rsid w:val="006621A2"/>
    <w:rsid w:val="006915EB"/>
    <w:rsid w:val="00691BF5"/>
    <w:rsid w:val="00692216"/>
    <w:rsid w:val="006A2E9E"/>
    <w:rsid w:val="006C5C34"/>
    <w:rsid w:val="00702C87"/>
    <w:rsid w:val="007229FE"/>
    <w:rsid w:val="007364FC"/>
    <w:rsid w:val="00746F9B"/>
    <w:rsid w:val="00752DEF"/>
    <w:rsid w:val="007731D1"/>
    <w:rsid w:val="0078005D"/>
    <w:rsid w:val="00780CF6"/>
    <w:rsid w:val="00787D9C"/>
    <w:rsid w:val="007C0110"/>
    <w:rsid w:val="007C2BA0"/>
    <w:rsid w:val="007D00FA"/>
    <w:rsid w:val="007F74B4"/>
    <w:rsid w:val="008248FB"/>
    <w:rsid w:val="008419FA"/>
    <w:rsid w:val="00865774"/>
    <w:rsid w:val="00874C7E"/>
    <w:rsid w:val="0089395A"/>
    <w:rsid w:val="008A6689"/>
    <w:rsid w:val="008B5AFA"/>
    <w:rsid w:val="008C3C86"/>
    <w:rsid w:val="008F13FF"/>
    <w:rsid w:val="00906704"/>
    <w:rsid w:val="0090679A"/>
    <w:rsid w:val="0092349B"/>
    <w:rsid w:val="00933CE0"/>
    <w:rsid w:val="00934FB7"/>
    <w:rsid w:val="0094598E"/>
    <w:rsid w:val="009562A5"/>
    <w:rsid w:val="0095703A"/>
    <w:rsid w:val="0096714D"/>
    <w:rsid w:val="00980912"/>
    <w:rsid w:val="009870BE"/>
    <w:rsid w:val="009A3394"/>
    <w:rsid w:val="009D2F3C"/>
    <w:rsid w:val="009D4CE3"/>
    <w:rsid w:val="009E5274"/>
    <w:rsid w:val="009F16B1"/>
    <w:rsid w:val="00A02EC3"/>
    <w:rsid w:val="00A35887"/>
    <w:rsid w:val="00A42552"/>
    <w:rsid w:val="00A7535E"/>
    <w:rsid w:val="00A8462B"/>
    <w:rsid w:val="00A93825"/>
    <w:rsid w:val="00A93AFA"/>
    <w:rsid w:val="00AB46F6"/>
    <w:rsid w:val="00AC072C"/>
    <w:rsid w:val="00AC64A8"/>
    <w:rsid w:val="00AF609C"/>
    <w:rsid w:val="00B21F5C"/>
    <w:rsid w:val="00B23138"/>
    <w:rsid w:val="00B2565C"/>
    <w:rsid w:val="00B271F4"/>
    <w:rsid w:val="00B70699"/>
    <w:rsid w:val="00B94F8A"/>
    <w:rsid w:val="00BA5C1D"/>
    <w:rsid w:val="00BB5F6D"/>
    <w:rsid w:val="00BC138C"/>
    <w:rsid w:val="00BF76AF"/>
    <w:rsid w:val="00C004A1"/>
    <w:rsid w:val="00C50FE0"/>
    <w:rsid w:val="00C57C7D"/>
    <w:rsid w:val="00C70E0F"/>
    <w:rsid w:val="00C86617"/>
    <w:rsid w:val="00C87A17"/>
    <w:rsid w:val="00C90C32"/>
    <w:rsid w:val="00CA7812"/>
    <w:rsid w:val="00CC2F49"/>
    <w:rsid w:val="00CC3DBF"/>
    <w:rsid w:val="00CD2A3D"/>
    <w:rsid w:val="00CD52E2"/>
    <w:rsid w:val="00CD6199"/>
    <w:rsid w:val="00CF00E2"/>
    <w:rsid w:val="00D008C8"/>
    <w:rsid w:val="00D02596"/>
    <w:rsid w:val="00D17330"/>
    <w:rsid w:val="00D25D89"/>
    <w:rsid w:val="00D36F3B"/>
    <w:rsid w:val="00D5043B"/>
    <w:rsid w:val="00D60E0C"/>
    <w:rsid w:val="00DA3D45"/>
    <w:rsid w:val="00DB19A6"/>
    <w:rsid w:val="00DD201A"/>
    <w:rsid w:val="00DE6310"/>
    <w:rsid w:val="00DF4BA5"/>
    <w:rsid w:val="00E031B8"/>
    <w:rsid w:val="00E360CB"/>
    <w:rsid w:val="00E55DBB"/>
    <w:rsid w:val="00E84873"/>
    <w:rsid w:val="00E8796D"/>
    <w:rsid w:val="00E94547"/>
    <w:rsid w:val="00EA37EF"/>
    <w:rsid w:val="00EC0837"/>
    <w:rsid w:val="00EF22E3"/>
    <w:rsid w:val="00F0388F"/>
    <w:rsid w:val="00F0409F"/>
    <w:rsid w:val="00F27C50"/>
    <w:rsid w:val="00F35FB5"/>
    <w:rsid w:val="00F50B9D"/>
    <w:rsid w:val="00F7698D"/>
    <w:rsid w:val="00F96F77"/>
    <w:rsid w:val="00FB658E"/>
    <w:rsid w:val="00FD449D"/>
    <w:rsid w:val="00FD4759"/>
    <w:rsid w:val="00FE2684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5434"/>
  <w15:chartTrackingRefBased/>
  <w15:docId w15:val="{BA327917-92BC-4C80-ABD4-8ABC6EA3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2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48029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3"/>
    <w:uiPriority w:val="99"/>
    <w:rsid w:val="0048029E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paragraph" w:styleId="a4">
    <w:name w:val="header"/>
    <w:basedOn w:val="a"/>
    <w:link w:val="Char0"/>
    <w:uiPriority w:val="99"/>
    <w:unhideWhenUsed/>
    <w:rsid w:val="00CD52E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CD52E2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5">
    <w:name w:val="footer"/>
    <w:basedOn w:val="a"/>
    <w:link w:val="Char1"/>
    <w:uiPriority w:val="99"/>
    <w:unhideWhenUsed/>
    <w:rsid w:val="00CD52E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CD52E2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ΑΛΕΞΑΝΔΡΑ ΙΩΑΝΝΙΔΟΥ</dc:creator>
  <cp:keywords/>
  <dc:description/>
  <cp:lastModifiedBy>ΑΝΤΩΝΙΟΣ ΘΕΟΧΑΡΟΠΟΥΛΟΣ</cp:lastModifiedBy>
  <cp:revision>2</cp:revision>
  <cp:lastPrinted>2022-06-26T18:13:00Z</cp:lastPrinted>
  <dcterms:created xsi:type="dcterms:W3CDTF">2024-07-21T17:00:00Z</dcterms:created>
  <dcterms:modified xsi:type="dcterms:W3CDTF">2024-07-21T17:00:00Z</dcterms:modified>
</cp:coreProperties>
</file>