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82176" w14:textId="77777777" w:rsidR="007E66F9" w:rsidRPr="00C553EF" w:rsidRDefault="007E66F9" w:rsidP="007E66F9">
      <w:pPr>
        <w:pStyle w:val="a3"/>
      </w:pPr>
      <w:r w:rsidRPr="00C553EF">
        <w:t>ΠΡΟΓΡΑΜΜΑ ΕΞΕΤΑΣΕΩΝ ΚΑΤΕΥΘΥΝΣΗΣ ΟΔΟΝΤΙΚΗΣ ΤΕΧΝΟΛΟΓΙΑΣ</w:t>
      </w:r>
    </w:p>
    <w:p w14:paraId="229886E8" w14:textId="7BBCE004" w:rsidR="0079577B" w:rsidRDefault="007E66F9" w:rsidP="007E66F9">
      <w:pPr>
        <w:pStyle w:val="a3"/>
      </w:pPr>
      <w:r w:rsidRPr="00C553EF">
        <w:t xml:space="preserve"> </w:t>
      </w:r>
      <w:r w:rsidR="00222206">
        <w:t>ΧΕΙΜΕΡΙΝΟΥ ΕΞΑΜΗΝΟΥ 2024-25</w:t>
      </w:r>
    </w:p>
    <w:p w14:paraId="6169B1B0" w14:textId="112399CB" w:rsidR="007E66F9" w:rsidRPr="0079577B" w:rsidRDefault="007E66F9" w:rsidP="0079577B">
      <w:pPr>
        <w:tabs>
          <w:tab w:val="left" w:pos="6156"/>
        </w:tabs>
      </w:pPr>
    </w:p>
    <w:tbl>
      <w:tblPr>
        <w:tblpPr w:leftFromText="180" w:rightFromText="180" w:vertAnchor="page" w:horzAnchor="margin" w:tblpY="3361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5"/>
        <w:gridCol w:w="1275"/>
        <w:gridCol w:w="2114"/>
        <w:gridCol w:w="6"/>
        <w:gridCol w:w="1903"/>
        <w:gridCol w:w="1815"/>
        <w:gridCol w:w="1815"/>
        <w:gridCol w:w="1815"/>
        <w:gridCol w:w="1989"/>
      </w:tblGrid>
      <w:tr w:rsidR="00D34599" w:rsidRPr="004B0779" w14:paraId="0D003D58" w14:textId="77777777" w:rsidTr="000E2188">
        <w:trPr>
          <w:cantSplit/>
          <w:trHeight w:val="454"/>
        </w:trPr>
        <w:tc>
          <w:tcPr>
            <w:tcW w:w="1840" w:type="dxa"/>
            <w:gridSpan w:val="2"/>
            <w:vMerge w:val="restart"/>
            <w:vAlign w:val="center"/>
          </w:tcPr>
          <w:p w14:paraId="15B774D6" w14:textId="77777777" w:rsidR="00D34599" w:rsidRPr="00766648" w:rsidRDefault="00D3459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ΗΜΕΡΟΜΗΝΙΑ</w:t>
            </w:r>
          </w:p>
        </w:tc>
        <w:tc>
          <w:tcPr>
            <w:tcW w:w="1275" w:type="dxa"/>
            <w:vMerge w:val="restart"/>
            <w:vAlign w:val="center"/>
          </w:tcPr>
          <w:p w14:paraId="3A09F3EF" w14:textId="77777777" w:rsidR="00D34599" w:rsidRPr="00766648" w:rsidRDefault="00D3459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ΩΡΑ</w:t>
            </w:r>
          </w:p>
        </w:tc>
        <w:tc>
          <w:tcPr>
            <w:tcW w:w="2120" w:type="dxa"/>
            <w:gridSpan w:val="2"/>
            <w:vMerge w:val="restart"/>
            <w:vAlign w:val="center"/>
          </w:tcPr>
          <w:p w14:paraId="2ADFE886" w14:textId="77777777" w:rsidR="00D34599" w:rsidRPr="00766648" w:rsidRDefault="00D3459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ΜΑΘΗΜΑ</w:t>
            </w:r>
          </w:p>
        </w:tc>
        <w:tc>
          <w:tcPr>
            <w:tcW w:w="1903" w:type="dxa"/>
            <w:vMerge w:val="restart"/>
            <w:vAlign w:val="center"/>
          </w:tcPr>
          <w:p w14:paraId="6AE82835" w14:textId="77777777" w:rsidR="00D34599" w:rsidRPr="00766648" w:rsidRDefault="00D3459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ΚΑΘΗΓΗΤΗΣ</w:t>
            </w:r>
          </w:p>
        </w:tc>
        <w:tc>
          <w:tcPr>
            <w:tcW w:w="5445" w:type="dxa"/>
            <w:gridSpan w:val="3"/>
            <w:vAlign w:val="center"/>
          </w:tcPr>
          <w:p w14:paraId="675B56B0" w14:textId="2110EDF5" w:rsidR="00D34599" w:rsidRPr="00766648" w:rsidRDefault="00CA50AF" w:rsidP="000E218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</w:rPr>
              <w:t>ΑΙΘΟΥΣΑ</w:t>
            </w:r>
          </w:p>
        </w:tc>
        <w:tc>
          <w:tcPr>
            <w:tcW w:w="1989" w:type="dxa"/>
            <w:vAlign w:val="center"/>
          </w:tcPr>
          <w:p w14:paraId="36198B42" w14:textId="77777777" w:rsidR="00D34599" w:rsidRPr="00766648" w:rsidRDefault="00D3459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ΕΠΟΠΤΕΙΑ</w:t>
            </w:r>
          </w:p>
        </w:tc>
      </w:tr>
      <w:tr w:rsidR="00D34599" w:rsidRPr="00C553EF" w14:paraId="6915B634" w14:textId="77777777" w:rsidTr="000E2188">
        <w:trPr>
          <w:cantSplit/>
          <w:trHeight w:val="454"/>
        </w:trPr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3E0EB1" w14:textId="77777777" w:rsidR="00D34599" w:rsidRPr="00766648" w:rsidRDefault="00D3459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30C67F35" w14:textId="77777777" w:rsidR="00D34599" w:rsidRPr="00766648" w:rsidRDefault="00D3459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14:paraId="4A0AE51A" w14:textId="77777777" w:rsidR="00D34599" w:rsidRPr="00766648" w:rsidRDefault="00D3459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903" w:type="dxa"/>
            <w:vMerge/>
            <w:vAlign w:val="center"/>
          </w:tcPr>
          <w:p w14:paraId="1F03EFE9" w14:textId="77777777" w:rsidR="00D34599" w:rsidRPr="00766648" w:rsidRDefault="00D3459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Align w:val="center"/>
          </w:tcPr>
          <w:p w14:paraId="751792D6" w14:textId="441A0E59" w:rsidR="00D34599" w:rsidRPr="00766648" w:rsidRDefault="00CA50AF" w:rsidP="000E218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Κ5.102</w:t>
            </w:r>
          </w:p>
        </w:tc>
        <w:tc>
          <w:tcPr>
            <w:tcW w:w="1815" w:type="dxa"/>
            <w:vAlign w:val="center"/>
          </w:tcPr>
          <w:p w14:paraId="246909BD" w14:textId="11849206" w:rsidR="00D34599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Κ5.103</w:t>
            </w:r>
          </w:p>
        </w:tc>
        <w:tc>
          <w:tcPr>
            <w:tcW w:w="1815" w:type="dxa"/>
            <w:vAlign w:val="center"/>
          </w:tcPr>
          <w:p w14:paraId="6CA76402" w14:textId="439A8CA2" w:rsidR="00D34599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Κ5.104</w:t>
            </w:r>
          </w:p>
        </w:tc>
        <w:tc>
          <w:tcPr>
            <w:tcW w:w="1989" w:type="dxa"/>
            <w:vAlign w:val="center"/>
          </w:tcPr>
          <w:p w14:paraId="6CB4A473" w14:textId="77777777" w:rsidR="00D34599" w:rsidRPr="00766648" w:rsidRDefault="00D34599" w:rsidP="000E2188">
            <w:pPr>
              <w:jc w:val="center"/>
              <w:rPr>
                <w:b/>
                <w:bCs/>
              </w:rPr>
            </w:pPr>
          </w:p>
        </w:tc>
      </w:tr>
      <w:tr w:rsidR="009F4C23" w:rsidRPr="00C553EF" w14:paraId="20BB5107" w14:textId="77777777" w:rsidTr="000E2188">
        <w:trPr>
          <w:cantSplit/>
          <w:trHeight w:val="338"/>
        </w:trPr>
        <w:tc>
          <w:tcPr>
            <w:tcW w:w="1840" w:type="dxa"/>
            <w:gridSpan w:val="2"/>
            <w:vMerge w:val="restart"/>
            <w:vAlign w:val="center"/>
          </w:tcPr>
          <w:p w14:paraId="37A0D6E1" w14:textId="77777777" w:rsidR="009F4C23" w:rsidRPr="00445ED0" w:rsidRDefault="009F4C23" w:rsidP="000E2188">
            <w:pPr>
              <w:jc w:val="center"/>
              <w:rPr>
                <w:b/>
                <w:sz w:val="20"/>
              </w:rPr>
            </w:pPr>
            <w:r w:rsidRPr="00445ED0">
              <w:rPr>
                <w:b/>
                <w:sz w:val="20"/>
              </w:rPr>
              <w:t>ΔΕΥΤΕΡΑ</w:t>
            </w:r>
          </w:p>
          <w:p w14:paraId="572ABD6E" w14:textId="43DB3768" w:rsidR="009F4C23" w:rsidRPr="00222206" w:rsidRDefault="00445ED0" w:rsidP="000E2188">
            <w:pPr>
              <w:jc w:val="center"/>
              <w:rPr>
                <w:b/>
                <w:color w:val="FF0000"/>
                <w:sz w:val="20"/>
              </w:rPr>
            </w:pPr>
            <w:r w:rsidRPr="00445ED0">
              <w:rPr>
                <w:b/>
                <w:sz w:val="20"/>
              </w:rPr>
              <w:t>20</w:t>
            </w:r>
            <w:r w:rsidR="009F4C23" w:rsidRPr="00445ED0">
              <w:rPr>
                <w:b/>
                <w:sz w:val="20"/>
              </w:rPr>
              <w:t>/</w:t>
            </w:r>
            <w:r w:rsidRPr="00445ED0">
              <w:rPr>
                <w:b/>
                <w:sz w:val="20"/>
              </w:rPr>
              <w:t>1</w:t>
            </w:r>
            <w:r w:rsidR="009F4C23" w:rsidRPr="00445ED0">
              <w:rPr>
                <w:b/>
                <w:sz w:val="20"/>
              </w:rPr>
              <w:t>/202</w:t>
            </w:r>
            <w:r w:rsidRPr="00445ED0">
              <w:rPr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DB207A5" w14:textId="77777777" w:rsidR="009F4C23" w:rsidRPr="00C553EF" w:rsidRDefault="009F4C23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08.00-10.00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14:paraId="00154219" w14:textId="77777777" w:rsidR="009F4C23" w:rsidRPr="008C7E00" w:rsidRDefault="009F4C23" w:rsidP="000E2188">
            <w:pPr>
              <w:jc w:val="center"/>
              <w:rPr>
                <w:sz w:val="20"/>
              </w:rPr>
            </w:pPr>
            <w:r w:rsidRPr="008C7E00">
              <w:rPr>
                <w:sz w:val="20"/>
              </w:rPr>
              <w:t>ΑΚΙΝΗΤΗ ΠΡΟΣΘΕΤΙΚΗ Ι</w:t>
            </w:r>
          </w:p>
          <w:p w14:paraId="01D29025" w14:textId="4A955E3F" w:rsidR="009F4C23" w:rsidRPr="00F16CEF" w:rsidRDefault="009F4C23" w:rsidP="000E2188">
            <w:pPr>
              <w:jc w:val="center"/>
              <w:rPr>
                <w:color w:val="FF0000"/>
                <w:sz w:val="20"/>
              </w:rPr>
            </w:pPr>
            <w:r w:rsidRPr="008C7E00">
              <w:rPr>
                <w:sz w:val="20"/>
              </w:rPr>
              <w:t>Ε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5F09ECE" w14:textId="5F4D7452" w:rsidR="009F4C23" w:rsidRPr="00C5789F" w:rsidRDefault="009F4C23" w:rsidP="000E2188">
            <w:pPr>
              <w:jc w:val="center"/>
              <w:rPr>
                <w:color w:val="FF0000"/>
                <w:sz w:val="20"/>
              </w:rPr>
            </w:pPr>
            <w:r w:rsidRPr="008C7E00">
              <w:rPr>
                <w:sz w:val="20"/>
              </w:rPr>
              <w:t>ΓΑΛΙΑΤΣΑΤΟΣ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903A0" w14:textId="77777777" w:rsidR="009F4C23" w:rsidRPr="00AF5E9A" w:rsidRDefault="009F4C23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D0A34" w14:textId="77777777" w:rsidR="009F4C23" w:rsidRPr="004B0779" w:rsidRDefault="009F4C23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D259C" w14:textId="77777777" w:rsidR="009F4C23" w:rsidRPr="00C553EF" w:rsidRDefault="009F4C23" w:rsidP="000E218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4BF8BEC4" w14:textId="77777777" w:rsidR="009F4C23" w:rsidRPr="00C553EF" w:rsidRDefault="009F4C23" w:rsidP="000E2188">
            <w:pPr>
              <w:jc w:val="center"/>
              <w:rPr>
                <w:sz w:val="20"/>
              </w:rPr>
            </w:pPr>
          </w:p>
        </w:tc>
      </w:tr>
      <w:tr w:rsidR="00445ED0" w:rsidRPr="00C553EF" w14:paraId="65C35738" w14:textId="77777777" w:rsidTr="000E2188">
        <w:trPr>
          <w:cantSplit/>
          <w:trHeight w:val="550"/>
        </w:trPr>
        <w:tc>
          <w:tcPr>
            <w:tcW w:w="1840" w:type="dxa"/>
            <w:gridSpan w:val="2"/>
            <w:vMerge/>
            <w:vAlign w:val="center"/>
          </w:tcPr>
          <w:p w14:paraId="4D203BA1" w14:textId="77777777" w:rsidR="00445ED0" w:rsidRPr="00222206" w:rsidRDefault="00445ED0" w:rsidP="000E2188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F77927A" w14:textId="4030A212" w:rsidR="00445ED0" w:rsidRDefault="00445ED0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  <w:p w14:paraId="689C7144" w14:textId="6B2116E0" w:rsidR="00445ED0" w:rsidRDefault="00445ED0" w:rsidP="000E2188">
            <w:pPr>
              <w:jc w:val="center"/>
              <w:rPr>
                <w:sz w:val="20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14:paraId="397468AC" w14:textId="77777777" w:rsidR="00445ED0" w:rsidRPr="00164720" w:rsidRDefault="00445ED0" w:rsidP="000E2188">
            <w:pPr>
              <w:jc w:val="center"/>
              <w:rPr>
                <w:sz w:val="20"/>
              </w:rPr>
            </w:pPr>
            <w:r w:rsidRPr="00164720">
              <w:rPr>
                <w:sz w:val="20"/>
              </w:rPr>
              <w:t>ΑΙΣΘΗΤΙΚΗ ΠΡΟΣΘΕΤΙΚΩΝ ΑΠΟΚΑΤΑΣΤΑΣΕΩΝ</w:t>
            </w:r>
          </w:p>
          <w:p w14:paraId="54B23F7A" w14:textId="41E06421" w:rsidR="00445ED0" w:rsidRPr="008C7E00" w:rsidRDefault="00445ED0" w:rsidP="000E2188">
            <w:pPr>
              <w:jc w:val="center"/>
              <w:rPr>
                <w:sz w:val="20"/>
              </w:rPr>
            </w:pPr>
            <w:r w:rsidRPr="00164720">
              <w:rPr>
                <w:sz w:val="20"/>
              </w:rPr>
              <w:t>Ζ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553A1C3C" w14:textId="586E1111" w:rsidR="00445ED0" w:rsidRPr="008C7E00" w:rsidRDefault="00445ED0" w:rsidP="000E2188">
            <w:pPr>
              <w:jc w:val="center"/>
              <w:rPr>
                <w:sz w:val="20"/>
              </w:rPr>
            </w:pPr>
            <w:r w:rsidRPr="00164720">
              <w:rPr>
                <w:sz w:val="20"/>
              </w:rPr>
              <w:t>ΓΑΛΙΑΤΣΑΤΟΣ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A1FBC" w14:textId="65AE3D8B" w:rsidR="00445ED0" w:rsidRPr="00AF5E9A" w:rsidRDefault="00445ED0" w:rsidP="000E2188">
            <w:pPr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04563" w14:textId="4A48CB5B" w:rsidR="00445ED0" w:rsidRPr="004B0779" w:rsidRDefault="00445ED0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2DBDA" w14:textId="0C29A1B2" w:rsidR="00445ED0" w:rsidRPr="00C553EF" w:rsidRDefault="00445ED0" w:rsidP="000E218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17E921D3" w14:textId="438CD08E" w:rsidR="00445ED0" w:rsidRPr="00C553EF" w:rsidRDefault="00445ED0" w:rsidP="000E2188">
            <w:pPr>
              <w:jc w:val="center"/>
              <w:rPr>
                <w:sz w:val="20"/>
              </w:rPr>
            </w:pPr>
          </w:p>
        </w:tc>
      </w:tr>
      <w:tr w:rsidR="00445ED0" w:rsidRPr="00C553EF" w14:paraId="175752FB" w14:textId="77777777" w:rsidTr="000E2188">
        <w:trPr>
          <w:cantSplit/>
          <w:trHeight w:val="550"/>
        </w:trPr>
        <w:tc>
          <w:tcPr>
            <w:tcW w:w="1840" w:type="dxa"/>
            <w:gridSpan w:val="2"/>
            <w:vMerge/>
            <w:vAlign w:val="center"/>
          </w:tcPr>
          <w:p w14:paraId="291D81F1" w14:textId="77777777" w:rsidR="00445ED0" w:rsidRPr="00222206" w:rsidRDefault="00445ED0" w:rsidP="000E2188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0ED104" w14:textId="673B091E" w:rsidR="00445ED0" w:rsidRDefault="00445ED0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14:paraId="355BEE5D" w14:textId="77777777" w:rsidR="00445ED0" w:rsidRPr="0000120F" w:rsidRDefault="00445ED0" w:rsidP="000E2188">
            <w:pPr>
              <w:jc w:val="center"/>
              <w:rPr>
                <w:color w:val="FF0000"/>
                <w:sz w:val="20"/>
              </w:rPr>
            </w:pPr>
            <w:r w:rsidRPr="0000120F">
              <w:rPr>
                <w:color w:val="FF0000"/>
                <w:sz w:val="20"/>
              </w:rPr>
              <w:t>ΒΙΟΦΥΣΙΚΗ</w:t>
            </w:r>
          </w:p>
          <w:p w14:paraId="0F7577D3" w14:textId="22D447B8" w:rsidR="00445ED0" w:rsidRPr="00164720" w:rsidRDefault="00445ED0" w:rsidP="000E2188">
            <w:pPr>
              <w:jc w:val="center"/>
              <w:rPr>
                <w:sz w:val="20"/>
              </w:rPr>
            </w:pPr>
            <w:r w:rsidRPr="0000120F">
              <w:rPr>
                <w:color w:val="FF0000"/>
                <w:sz w:val="20"/>
              </w:rPr>
              <w:t>Α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8828663" w14:textId="44D020D4" w:rsidR="00445ED0" w:rsidRPr="00164720" w:rsidRDefault="00445ED0" w:rsidP="000E2188">
            <w:pPr>
              <w:jc w:val="center"/>
              <w:rPr>
                <w:sz w:val="20"/>
              </w:rPr>
            </w:pPr>
            <w:r w:rsidRPr="0000120F">
              <w:rPr>
                <w:color w:val="FF0000"/>
                <w:sz w:val="20"/>
              </w:rPr>
              <w:t>ΠΗΛΑΚΟΥΤΑ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26A484D" w14:textId="76817C0D" w:rsidR="00445ED0" w:rsidRPr="008D68A6" w:rsidRDefault="00445ED0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2647EA0" w14:textId="687BF561" w:rsidR="00445ED0" w:rsidRPr="004B0779" w:rsidRDefault="00445ED0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45A92FF" w14:textId="487014DB" w:rsidR="00445ED0" w:rsidRPr="00C553EF" w:rsidRDefault="00445ED0" w:rsidP="000E218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31C6166E" w14:textId="57DCB09B" w:rsidR="00445ED0" w:rsidRPr="00C553EF" w:rsidRDefault="00445ED0" w:rsidP="000E2188">
            <w:pPr>
              <w:jc w:val="center"/>
              <w:rPr>
                <w:sz w:val="20"/>
              </w:rPr>
            </w:pPr>
          </w:p>
        </w:tc>
      </w:tr>
      <w:tr w:rsidR="00445ED0" w:rsidRPr="00C553EF" w14:paraId="1A1F7EE9" w14:textId="77777777" w:rsidTr="000E2188">
        <w:trPr>
          <w:cantSplit/>
          <w:trHeight w:val="108"/>
        </w:trPr>
        <w:tc>
          <w:tcPr>
            <w:tcW w:w="184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1F5E8B2" w14:textId="77777777" w:rsidR="00445ED0" w:rsidRPr="00222206" w:rsidRDefault="00445ED0" w:rsidP="000E2188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1ECB6FA" w14:textId="2BC8B310" w:rsidR="00445ED0" w:rsidRDefault="00445ED0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15.00-17.00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14:paraId="7F884DB0" w14:textId="77777777" w:rsidR="00445ED0" w:rsidRPr="0000120F" w:rsidRDefault="00445ED0" w:rsidP="000E2188">
            <w:pPr>
              <w:jc w:val="center"/>
              <w:rPr>
                <w:color w:val="FF0000"/>
                <w:sz w:val="20"/>
              </w:rPr>
            </w:pPr>
            <w:r w:rsidRPr="0000120F">
              <w:rPr>
                <w:color w:val="FF0000"/>
                <w:sz w:val="20"/>
              </w:rPr>
              <w:t>ΒΙΟΦΥΣΙΚΗ</w:t>
            </w:r>
          </w:p>
          <w:p w14:paraId="22190B7E" w14:textId="2B194FA0" w:rsidR="00445ED0" w:rsidRDefault="00445ED0" w:rsidP="000E2188">
            <w:pPr>
              <w:jc w:val="center"/>
              <w:rPr>
                <w:color w:val="FF0000"/>
                <w:sz w:val="20"/>
              </w:rPr>
            </w:pPr>
            <w:r w:rsidRPr="0000120F">
              <w:rPr>
                <w:color w:val="FF0000"/>
                <w:sz w:val="20"/>
              </w:rPr>
              <w:t>Α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5DAAC74" w14:textId="05107C2E" w:rsidR="00445ED0" w:rsidRDefault="00445ED0" w:rsidP="000E2188">
            <w:pPr>
              <w:jc w:val="center"/>
              <w:rPr>
                <w:color w:val="FF0000"/>
                <w:sz w:val="20"/>
              </w:rPr>
            </w:pPr>
            <w:r w:rsidRPr="0000120F">
              <w:rPr>
                <w:color w:val="FF0000"/>
                <w:sz w:val="20"/>
              </w:rPr>
              <w:t>ΠΗΛΑΚΟΥΤΑ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116A327" w14:textId="77777777" w:rsidR="00445ED0" w:rsidRPr="008D68A6" w:rsidRDefault="00445ED0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C7DCDCE" w14:textId="77777777" w:rsidR="00445ED0" w:rsidRPr="004B0779" w:rsidRDefault="00445ED0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014D5259" w14:textId="77777777" w:rsidR="00445ED0" w:rsidRPr="00C553EF" w:rsidRDefault="00445ED0" w:rsidP="000E2188">
            <w:pPr>
              <w:jc w:val="center"/>
              <w:rPr>
                <w:sz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0E5CD336" w14:textId="77777777" w:rsidR="00445ED0" w:rsidRPr="00C553EF" w:rsidRDefault="00445ED0" w:rsidP="000E2188">
            <w:pPr>
              <w:jc w:val="center"/>
              <w:rPr>
                <w:sz w:val="20"/>
              </w:rPr>
            </w:pPr>
          </w:p>
        </w:tc>
      </w:tr>
      <w:tr w:rsidR="00EE413F" w:rsidRPr="00C553EF" w14:paraId="5D25973E" w14:textId="77777777" w:rsidTr="000E2188">
        <w:trPr>
          <w:cantSplit/>
          <w:trHeight w:val="612"/>
        </w:trPr>
        <w:tc>
          <w:tcPr>
            <w:tcW w:w="184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8787D07" w14:textId="77777777" w:rsidR="00EE413F" w:rsidRPr="00445ED0" w:rsidRDefault="00EE413F" w:rsidP="000E2188">
            <w:pPr>
              <w:jc w:val="center"/>
              <w:rPr>
                <w:b/>
                <w:sz w:val="20"/>
              </w:rPr>
            </w:pPr>
            <w:r w:rsidRPr="00445ED0">
              <w:rPr>
                <w:b/>
                <w:sz w:val="20"/>
              </w:rPr>
              <w:t>ΤΡΙΤΗ</w:t>
            </w:r>
          </w:p>
          <w:p w14:paraId="526AD12B" w14:textId="17B57D04" w:rsidR="00EE413F" w:rsidRPr="00222206" w:rsidRDefault="00EE413F" w:rsidP="000E2188">
            <w:pPr>
              <w:jc w:val="center"/>
              <w:rPr>
                <w:b/>
                <w:color w:val="FF0000"/>
                <w:sz w:val="20"/>
              </w:rPr>
            </w:pPr>
            <w:r w:rsidRPr="00445ED0">
              <w:rPr>
                <w:b/>
                <w:sz w:val="20"/>
              </w:rPr>
              <w:t>21/1/2025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66E746EB" w14:textId="6D11CFFF" w:rsidR="00EE413F" w:rsidRPr="00C553EF" w:rsidRDefault="00EE413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08.00-10.00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</w:tcBorders>
            <w:vAlign w:val="center"/>
          </w:tcPr>
          <w:p w14:paraId="1C0D9FD6" w14:textId="77777777" w:rsidR="00EE413F" w:rsidRDefault="00EE413F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ΑΚΙΝΗΤΗ ΠΡΟΣΘΕΤΙΚΗ ΙΙΙ</w:t>
            </w:r>
          </w:p>
          <w:p w14:paraId="51989F94" w14:textId="51B989B7" w:rsidR="00EE413F" w:rsidRPr="00CF0CF2" w:rsidRDefault="00EE413F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Ζ</w:t>
            </w:r>
          </w:p>
        </w:tc>
        <w:tc>
          <w:tcPr>
            <w:tcW w:w="1903" w:type="dxa"/>
            <w:tcBorders>
              <w:top w:val="single" w:sz="18" w:space="0" w:color="auto"/>
            </w:tcBorders>
            <w:vAlign w:val="center"/>
          </w:tcPr>
          <w:p w14:paraId="672ED46B" w14:textId="55E51B6E" w:rsidR="00EE413F" w:rsidRPr="0097046F" w:rsidRDefault="00EE413F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ΓΑΛΙΑΤΣΑΤΟΣ</w:t>
            </w: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0A97FD0B" w14:textId="77777777" w:rsidR="00EE413F" w:rsidRPr="00C553EF" w:rsidRDefault="00EE413F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03D33F41" w14:textId="5792C727" w:rsidR="00EE413F" w:rsidRPr="004B0779" w:rsidRDefault="00EE413F" w:rsidP="000E2188">
            <w:pPr>
              <w:jc w:val="center"/>
              <w:rPr>
                <w:color w:val="000000" w:themeColor="text1"/>
                <w:sz w:val="20"/>
                <w:highlight w:val="red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5A2E5330" w14:textId="3BA22C85" w:rsidR="00EE413F" w:rsidRPr="001E2195" w:rsidRDefault="00EE413F" w:rsidP="000E2188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14:paraId="3E3A4994" w14:textId="3682D7C9" w:rsidR="00EE413F" w:rsidRPr="00C553EF" w:rsidRDefault="00EE413F" w:rsidP="000E2188">
            <w:pPr>
              <w:jc w:val="center"/>
              <w:rPr>
                <w:sz w:val="20"/>
              </w:rPr>
            </w:pPr>
          </w:p>
        </w:tc>
      </w:tr>
      <w:tr w:rsidR="00EE413F" w:rsidRPr="00C553EF" w14:paraId="6165473C" w14:textId="77777777" w:rsidTr="000E2188">
        <w:trPr>
          <w:cantSplit/>
          <w:trHeight w:val="719"/>
        </w:trPr>
        <w:tc>
          <w:tcPr>
            <w:tcW w:w="1840" w:type="dxa"/>
            <w:gridSpan w:val="2"/>
            <w:vMerge/>
            <w:vAlign w:val="center"/>
          </w:tcPr>
          <w:p w14:paraId="0628159F" w14:textId="77777777" w:rsidR="00EE413F" w:rsidRPr="00C553EF" w:rsidRDefault="00EE413F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AD21E0C" w14:textId="0A020B60" w:rsidR="00EE413F" w:rsidRPr="00C553EF" w:rsidRDefault="00EE413F" w:rsidP="000E2188">
            <w:pPr>
              <w:jc w:val="center"/>
              <w:rPr>
                <w:sz w:val="20"/>
              </w:rPr>
            </w:pPr>
            <w:r w:rsidRPr="00445ED0">
              <w:rPr>
                <w:sz w:val="20"/>
              </w:rPr>
              <w:t>10.00-12.00</w:t>
            </w:r>
          </w:p>
        </w:tc>
        <w:tc>
          <w:tcPr>
            <w:tcW w:w="2120" w:type="dxa"/>
            <w:gridSpan w:val="2"/>
            <w:vAlign w:val="center"/>
          </w:tcPr>
          <w:p w14:paraId="35BF3917" w14:textId="77777777" w:rsidR="00EE413F" w:rsidRPr="00B141FA" w:rsidRDefault="00EE413F" w:rsidP="000E2188">
            <w:pPr>
              <w:jc w:val="center"/>
              <w:rPr>
                <w:sz w:val="20"/>
              </w:rPr>
            </w:pPr>
            <w:r w:rsidRPr="00B141FA">
              <w:rPr>
                <w:sz w:val="20"/>
              </w:rPr>
              <w:t>ΠΟΛΥΜΕΡΗ ΑΙΣΘΗΤΙΚΗΣ ΕΠΙΚΑΛΥΨΗΣ</w:t>
            </w:r>
          </w:p>
          <w:p w14:paraId="79D78F6B" w14:textId="03FE0924" w:rsidR="00EE413F" w:rsidRPr="00D34599" w:rsidRDefault="00EE413F" w:rsidP="000E2188">
            <w:pPr>
              <w:jc w:val="center"/>
              <w:rPr>
                <w:color w:val="FF0000"/>
                <w:sz w:val="20"/>
              </w:rPr>
            </w:pPr>
            <w:r w:rsidRPr="00B141FA">
              <w:rPr>
                <w:sz w:val="20"/>
              </w:rPr>
              <w:t>Η</w:t>
            </w:r>
          </w:p>
        </w:tc>
        <w:tc>
          <w:tcPr>
            <w:tcW w:w="1903" w:type="dxa"/>
            <w:vAlign w:val="center"/>
          </w:tcPr>
          <w:p w14:paraId="5DA5ECA3" w14:textId="43B15F21" w:rsidR="00EE413F" w:rsidRPr="00D34599" w:rsidRDefault="00EE413F" w:rsidP="000E2188">
            <w:pPr>
              <w:jc w:val="center"/>
              <w:rPr>
                <w:color w:val="FF0000"/>
                <w:sz w:val="20"/>
              </w:rPr>
            </w:pPr>
            <w:r w:rsidRPr="00B141FA">
              <w:rPr>
                <w:sz w:val="20"/>
              </w:rPr>
              <w:t>ΓΑΛΙΑΤΣΑΤΟΣ</w:t>
            </w:r>
          </w:p>
        </w:tc>
        <w:tc>
          <w:tcPr>
            <w:tcW w:w="1815" w:type="dxa"/>
            <w:vAlign w:val="center"/>
          </w:tcPr>
          <w:p w14:paraId="4174114A" w14:textId="77777777" w:rsidR="00EE413F" w:rsidRPr="00905AEA" w:rsidRDefault="00EE413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CC82930" w14:textId="13B45E27" w:rsidR="00EE413F" w:rsidRPr="00460FBC" w:rsidRDefault="00EE413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45E0E018" w14:textId="66973E1F" w:rsidR="00EE413F" w:rsidRPr="00905AEA" w:rsidRDefault="00EE413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9" w:type="dxa"/>
            <w:vAlign w:val="center"/>
          </w:tcPr>
          <w:p w14:paraId="5F01C166" w14:textId="3AC65AD4" w:rsidR="00EE413F" w:rsidRPr="00C553EF" w:rsidRDefault="00EE413F" w:rsidP="000E2188">
            <w:pPr>
              <w:jc w:val="center"/>
              <w:rPr>
                <w:sz w:val="20"/>
              </w:rPr>
            </w:pPr>
          </w:p>
        </w:tc>
      </w:tr>
      <w:tr w:rsidR="00EE413F" w:rsidRPr="00C553EF" w14:paraId="147ACB10" w14:textId="77777777" w:rsidTr="000E2188">
        <w:trPr>
          <w:cantSplit/>
          <w:trHeight w:val="624"/>
        </w:trPr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14:paraId="056AB931" w14:textId="77777777" w:rsidR="00EE413F" w:rsidRPr="00C553EF" w:rsidRDefault="00EE413F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A4F51F5" w14:textId="7CB29CA8" w:rsidR="00EE413F" w:rsidRDefault="00EE413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2120" w:type="dxa"/>
            <w:gridSpan w:val="2"/>
            <w:vAlign w:val="center"/>
          </w:tcPr>
          <w:p w14:paraId="4C7DD573" w14:textId="77777777" w:rsidR="00EE413F" w:rsidRDefault="00EE413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ΟΔΟΝΤΙΚΗ ΜΟΡΦΟΛΟΓΙΑ</w:t>
            </w:r>
          </w:p>
          <w:p w14:paraId="000816F3" w14:textId="12726E01" w:rsidR="00EE413F" w:rsidRPr="00847BA9" w:rsidRDefault="00EE413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</w:t>
            </w:r>
          </w:p>
        </w:tc>
        <w:tc>
          <w:tcPr>
            <w:tcW w:w="1903" w:type="dxa"/>
            <w:vAlign w:val="center"/>
          </w:tcPr>
          <w:p w14:paraId="51650DD1" w14:textId="4AF2CBF1" w:rsidR="00EE413F" w:rsidRPr="00847BA9" w:rsidRDefault="00EE413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ΓΑΛΙΑΤΣΑΤΟΣ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CCFE4D8" w14:textId="77777777" w:rsidR="00EE413F" w:rsidRPr="00905AEA" w:rsidRDefault="00EE413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E8AF262" w14:textId="77777777" w:rsidR="00EE413F" w:rsidRPr="009A431C" w:rsidRDefault="00EE413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381711D" w14:textId="77777777" w:rsidR="00EE413F" w:rsidRPr="00905AEA" w:rsidRDefault="00EE413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9" w:type="dxa"/>
            <w:vAlign w:val="center"/>
          </w:tcPr>
          <w:p w14:paraId="47DD6BBB" w14:textId="77777777" w:rsidR="00EE413F" w:rsidRPr="00C553EF" w:rsidRDefault="00EE413F" w:rsidP="000E2188">
            <w:pPr>
              <w:jc w:val="center"/>
              <w:rPr>
                <w:sz w:val="20"/>
              </w:rPr>
            </w:pPr>
          </w:p>
        </w:tc>
      </w:tr>
      <w:tr w:rsidR="00EE413F" w14:paraId="015FC594" w14:textId="3D9172F6" w:rsidTr="000E2188">
        <w:trPr>
          <w:trHeight w:val="210"/>
        </w:trPr>
        <w:tc>
          <w:tcPr>
            <w:tcW w:w="1815" w:type="dxa"/>
            <w:tcBorders>
              <w:top w:val="nil"/>
            </w:tcBorders>
            <w:vAlign w:val="center"/>
          </w:tcPr>
          <w:p w14:paraId="14A7B88D" w14:textId="77777777" w:rsidR="00EE413F" w:rsidRDefault="00EE413F" w:rsidP="000E2188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kern w:val="28"/>
                <w:sz w:val="32"/>
                <w:szCs w:val="32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D7C8CD3" w14:textId="70551BB3" w:rsidR="00EE413F" w:rsidRPr="00445ED0" w:rsidRDefault="00EE413F" w:rsidP="000E2188">
            <w:pPr>
              <w:spacing w:after="160" w:line="259" w:lineRule="auto"/>
              <w:jc w:val="center"/>
              <w:rPr>
                <w:kern w:val="28"/>
                <w:sz w:val="20"/>
              </w:rPr>
            </w:pPr>
            <w:r>
              <w:rPr>
                <w:kern w:val="28"/>
                <w:sz w:val="20"/>
              </w:rPr>
              <w:t>15.00-17.00</w:t>
            </w:r>
          </w:p>
        </w:tc>
        <w:tc>
          <w:tcPr>
            <w:tcW w:w="2114" w:type="dxa"/>
            <w:vAlign w:val="center"/>
          </w:tcPr>
          <w:p w14:paraId="2DBD7F73" w14:textId="77777777" w:rsidR="00EE413F" w:rsidRPr="0000120F" w:rsidRDefault="00EE413F" w:rsidP="000E2188">
            <w:pPr>
              <w:jc w:val="center"/>
              <w:rPr>
                <w:color w:val="FF0000"/>
                <w:sz w:val="20"/>
              </w:rPr>
            </w:pPr>
            <w:r w:rsidRPr="0000120F">
              <w:rPr>
                <w:color w:val="FF0000"/>
                <w:sz w:val="20"/>
              </w:rPr>
              <w:t>ΦΑΡΜΑΚΟΛΟΓΙΑ</w:t>
            </w:r>
          </w:p>
          <w:p w14:paraId="50098F04" w14:textId="59CF22A9" w:rsidR="00EE413F" w:rsidRDefault="00EE413F" w:rsidP="000E2188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kern w:val="28"/>
                <w:sz w:val="32"/>
                <w:szCs w:val="32"/>
              </w:rPr>
            </w:pPr>
            <w:r w:rsidRPr="0000120F">
              <w:rPr>
                <w:color w:val="FF0000"/>
                <w:sz w:val="20"/>
              </w:rPr>
              <w:t>Γ</w:t>
            </w:r>
          </w:p>
        </w:tc>
        <w:tc>
          <w:tcPr>
            <w:tcW w:w="1909" w:type="dxa"/>
            <w:gridSpan w:val="2"/>
            <w:vAlign w:val="center"/>
          </w:tcPr>
          <w:p w14:paraId="4E647E87" w14:textId="7A719CF6" w:rsidR="00EE413F" w:rsidRDefault="00EE413F" w:rsidP="000E2188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kern w:val="28"/>
                <w:sz w:val="32"/>
                <w:szCs w:val="32"/>
              </w:rPr>
            </w:pPr>
            <w:r w:rsidRPr="0000120F">
              <w:rPr>
                <w:color w:val="FF0000"/>
                <w:sz w:val="20"/>
              </w:rPr>
              <w:t>ΧΑΝΙΩΤΗΣ</w:t>
            </w:r>
          </w:p>
        </w:tc>
        <w:tc>
          <w:tcPr>
            <w:tcW w:w="1815" w:type="dxa"/>
            <w:vAlign w:val="center"/>
          </w:tcPr>
          <w:p w14:paraId="2CD94267" w14:textId="77777777" w:rsidR="00EE413F" w:rsidRDefault="00EE413F" w:rsidP="000E2188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kern w:val="28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4D54CE64" w14:textId="77777777" w:rsidR="00EE413F" w:rsidRDefault="00EE413F" w:rsidP="000E2188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kern w:val="28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5AD4EEC8" w14:textId="77777777" w:rsidR="00EE413F" w:rsidRDefault="00EE413F" w:rsidP="000E2188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kern w:val="28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14:paraId="0FF4185E" w14:textId="77777777" w:rsidR="00EE413F" w:rsidRDefault="00EE413F" w:rsidP="000E2188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kern w:val="28"/>
                <w:sz w:val="32"/>
                <w:szCs w:val="32"/>
              </w:rPr>
            </w:pPr>
          </w:p>
        </w:tc>
      </w:tr>
    </w:tbl>
    <w:p w14:paraId="1FBDD4A5" w14:textId="7D26FF27" w:rsidR="007E66F9" w:rsidRDefault="007E66F9">
      <w:pPr>
        <w:spacing w:after="160" w:line="259" w:lineRule="auto"/>
        <w:rPr>
          <w:rFonts w:ascii="Cambria" w:hAnsi="Cambria"/>
          <w:b/>
          <w:bCs/>
          <w:kern w:val="28"/>
          <w:sz w:val="32"/>
          <w:szCs w:val="32"/>
        </w:rPr>
      </w:pPr>
    </w:p>
    <w:tbl>
      <w:tblPr>
        <w:tblpPr w:leftFromText="180" w:rightFromText="180" w:vertAnchor="page" w:horzAnchor="margin" w:tblpY="1966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2121"/>
        <w:gridCol w:w="1904"/>
        <w:gridCol w:w="1814"/>
        <w:gridCol w:w="1814"/>
        <w:gridCol w:w="1815"/>
        <w:gridCol w:w="1985"/>
      </w:tblGrid>
      <w:tr w:rsidR="007E66F9" w:rsidRPr="004B0779" w14:paraId="64877CA5" w14:textId="77777777" w:rsidTr="000E2188">
        <w:trPr>
          <w:cantSplit/>
          <w:trHeight w:val="454"/>
        </w:trPr>
        <w:tc>
          <w:tcPr>
            <w:tcW w:w="1844" w:type="dxa"/>
            <w:vMerge w:val="restart"/>
            <w:vAlign w:val="center"/>
          </w:tcPr>
          <w:p w14:paraId="505BF8ED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lastRenderedPageBreak/>
              <w:t>ΗΜΕΡΟΜΗΝΙΑ</w:t>
            </w:r>
          </w:p>
        </w:tc>
        <w:tc>
          <w:tcPr>
            <w:tcW w:w="1275" w:type="dxa"/>
            <w:vMerge w:val="restart"/>
            <w:vAlign w:val="center"/>
          </w:tcPr>
          <w:p w14:paraId="73698359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ΩΡΑ</w:t>
            </w:r>
          </w:p>
        </w:tc>
        <w:tc>
          <w:tcPr>
            <w:tcW w:w="2121" w:type="dxa"/>
            <w:vMerge w:val="restart"/>
            <w:vAlign w:val="center"/>
          </w:tcPr>
          <w:p w14:paraId="31E0D2B6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ΜΑΘΗΜΑ</w:t>
            </w:r>
          </w:p>
        </w:tc>
        <w:tc>
          <w:tcPr>
            <w:tcW w:w="1904" w:type="dxa"/>
            <w:vMerge w:val="restart"/>
            <w:vAlign w:val="center"/>
          </w:tcPr>
          <w:p w14:paraId="190060D1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ΚΑΘΗΓΗΤΗΣ</w:t>
            </w:r>
          </w:p>
        </w:tc>
        <w:tc>
          <w:tcPr>
            <w:tcW w:w="5443" w:type="dxa"/>
            <w:gridSpan w:val="3"/>
            <w:vAlign w:val="center"/>
          </w:tcPr>
          <w:p w14:paraId="3E8EFD74" w14:textId="77777777" w:rsidR="007E66F9" w:rsidRPr="00766648" w:rsidRDefault="007E66F9" w:rsidP="000E2188">
            <w:pPr>
              <w:jc w:val="center"/>
              <w:rPr>
                <w:b/>
                <w:bCs/>
                <w:lang w:val="en-US"/>
              </w:rPr>
            </w:pPr>
            <w:r w:rsidRPr="00766648">
              <w:rPr>
                <w:b/>
                <w:bCs/>
                <w:sz w:val="22"/>
              </w:rPr>
              <w:t>ΕΠΙΤΗΡΗΣΗ</w:t>
            </w:r>
          </w:p>
        </w:tc>
        <w:tc>
          <w:tcPr>
            <w:tcW w:w="1985" w:type="dxa"/>
            <w:vAlign w:val="center"/>
          </w:tcPr>
          <w:p w14:paraId="0E9E2894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ΕΠΟΠΤΕΙΑ</w:t>
            </w:r>
          </w:p>
        </w:tc>
      </w:tr>
      <w:tr w:rsidR="007E66F9" w:rsidRPr="00C553EF" w14:paraId="378FB749" w14:textId="77777777" w:rsidTr="000E2188">
        <w:trPr>
          <w:cantSplit/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3CC5BFB3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0958163D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vMerge/>
            <w:vAlign w:val="center"/>
          </w:tcPr>
          <w:p w14:paraId="1359DE55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vMerge/>
            <w:vAlign w:val="center"/>
          </w:tcPr>
          <w:p w14:paraId="79B310E2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659B9C2B" w14:textId="4666302B" w:rsidR="007E66F9" w:rsidRPr="00766648" w:rsidRDefault="00CA50AF" w:rsidP="000E218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Κ5.102</w:t>
            </w:r>
          </w:p>
        </w:tc>
        <w:tc>
          <w:tcPr>
            <w:tcW w:w="1814" w:type="dxa"/>
            <w:vAlign w:val="center"/>
          </w:tcPr>
          <w:p w14:paraId="1DC31762" w14:textId="7C7F234B" w:rsidR="007E66F9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Κ5.103</w:t>
            </w:r>
          </w:p>
        </w:tc>
        <w:tc>
          <w:tcPr>
            <w:tcW w:w="1815" w:type="dxa"/>
            <w:vAlign w:val="center"/>
          </w:tcPr>
          <w:p w14:paraId="6064C472" w14:textId="04DDBC7D" w:rsidR="007E66F9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Κ5.104</w:t>
            </w:r>
          </w:p>
        </w:tc>
        <w:tc>
          <w:tcPr>
            <w:tcW w:w="1985" w:type="dxa"/>
            <w:vAlign w:val="center"/>
          </w:tcPr>
          <w:p w14:paraId="14D12BF3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</w:tr>
      <w:tr w:rsidR="00EE413F" w:rsidRPr="00C553EF" w14:paraId="37C85B5A" w14:textId="77777777" w:rsidTr="000E2188">
        <w:trPr>
          <w:cantSplit/>
          <w:trHeight w:val="975"/>
        </w:trPr>
        <w:tc>
          <w:tcPr>
            <w:tcW w:w="1844" w:type="dxa"/>
            <w:vMerge w:val="restart"/>
            <w:vAlign w:val="center"/>
          </w:tcPr>
          <w:p w14:paraId="5652B736" w14:textId="77777777" w:rsidR="00EE413F" w:rsidRDefault="00EE413F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ΤΕΤΑΡΤΗ</w:t>
            </w:r>
          </w:p>
          <w:p w14:paraId="3AF50B64" w14:textId="12EE380D" w:rsidR="00EE413F" w:rsidRPr="004B0779" w:rsidRDefault="00EE413F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22/1/2025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C2D491" w14:textId="38125D38" w:rsidR="00EE413F" w:rsidRPr="00C553EF" w:rsidRDefault="00EE413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8.00-10.00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4AAB1CB" w14:textId="77777777" w:rsidR="00EE413F" w:rsidRDefault="00EE413F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ΑΚΙΝΗΤΗ ΠΡΟΣΘΕΤΙΚΗ ΙΙ</w:t>
            </w:r>
          </w:p>
          <w:p w14:paraId="6FEC7CDF" w14:textId="2185A460" w:rsidR="00EE7891" w:rsidRDefault="00EE413F" w:rsidP="000E218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ΣΤ</w:t>
            </w:r>
          </w:p>
          <w:p w14:paraId="586CA8FD" w14:textId="77777777" w:rsidR="00EE7891" w:rsidRDefault="00EE7891" w:rsidP="000E2188">
            <w:pPr>
              <w:jc w:val="center"/>
              <w:rPr>
                <w:sz w:val="20"/>
              </w:rPr>
            </w:pPr>
          </w:p>
          <w:p w14:paraId="334E15E8" w14:textId="5E7F65AE" w:rsidR="00EE7891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ΑΡΧΕΣ ΜΑΡΚΕΤΙΝΓ</w:t>
            </w:r>
          </w:p>
          <w:p w14:paraId="55AB4257" w14:textId="77777777" w:rsidR="00EE7891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</w:t>
            </w:r>
          </w:p>
          <w:p w14:paraId="7E61A553" w14:textId="261CF460" w:rsidR="00EE413F" w:rsidRPr="00F16CEF" w:rsidRDefault="00EE413F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03105B84" w14:textId="53415C5F" w:rsidR="00EE413F" w:rsidRPr="00C5789F" w:rsidRDefault="00EE413F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ΓΑΛΙΑΤΣΑΤΟΣ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7BE5" w14:textId="589414BF" w:rsidR="00EE413F" w:rsidRPr="008D68A6" w:rsidRDefault="00EE413F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C8BA" w14:textId="72559723" w:rsidR="00EE413F" w:rsidRPr="004B0779" w:rsidRDefault="00EE413F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54B75" w14:textId="56209938" w:rsidR="00EE413F" w:rsidRPr="00C553EF" w:rsidRDefault="00EE413F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7C90B6" w14:textId="304159D9" w:rsidR="00EE413F" w:rsidRPr="00C553EF" w:rsidRDefault="00EE413F" w:rsidP="000E2188">
            <w:pPr>
              <w:jc w:val="center"/>
              <w:rPr>
                <w:sz w:val="20"/>
              </w:rPr>
            </w:pPr>
          </w:p>
        </w:tc>
      </w:tr>
      <w:tr w:rsidR="00EE413F" w:rsidRPr="00C553EF" w14:paraId="16DFEF92" w14:textId="77777777" w:rsidTr="000E2188">
        <w:trPr>
          <w:cantSplit/>
          <w:trHeight w:val="195"/>
        </w:trPr>
        <w:tc>
          <w:tcPr>
            <w:tcW w:w="1844" w:type="dxa"/>
            <w:vMerge/>
            <w:vAlign w:val="center"/>
          </w:tcPr>
          <w:p w14:paraId="469526FE" w14:textId="77777777" w:rsidR="00EE413F" w:rsidRDefault="00EE413F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F63036" w14:textId="001C5A0C" w:rsidR="00EE413F" w:rsidRDefault="00EE413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  <w:p w14:paraId="5792C85B" w14:textId="77777777" w:rsidR="00EE413F" w:rsidRDefault="00EE413F" w:rsidP="000E2188">
            <w:pPr>
              <w:jc w:val="center"/>
              <w:rPr>
                <w:sz w:val="20"/>
              </w:rPr>
            </w:pPr>
          </w:p>
          <w:p w14:paraId="6305C632" w14:textId="169119AD" w:rsidR="00EE413F" w:rsidRDefault="00EE413F" w:rsidP="000E2188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AE33DA8" w14:textId="77777777" w:rsidR="00EE413F" w:rsidRDefault="00EE413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ΣΥΓΚΛΕΙΣΙΟΛΟΓΙΑ</w:t>
            </w:r>
          </w:p>
          <w:p w14:paraId="6F9169E4" w14:textId="4AC0FCEB" w:rsidR="00EE413F" w:rsidRDefault="00EE413F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Δ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38984817" w14:textId="1B542E21" w:rsidR="00EE413F" w:rsidRDefault="00EE413F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ΣΕΜΠΕΠΟΥ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512625D" w14:textId="77777777" w:rsidR="00EE413F" w:rsidRPr="008D68A6" w:rsidRDefault="00EE413F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D54529D" w14:textId="22478224" w:rsidR="00EE413F" w:rsidRPr="004B0779" w:rsidRDefault="00EE413F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6F24027" w14:textId="2C67B996" w:rsidR="00EE413F" w:rsidRPr="00C553EF" w:rsidRDefault="00EE413F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940065" w14:textId="77777777" w:rsidR="00EE413F" w:rsidRPr="00C553EF" w:rsidRDefault="00EE413F" w:rsidP="000E2188">
            <w:pPr>
              <w:jc w:val="center"/>
              <w:rPr>
                <w:sz w:val="20"/>
              </w:rPr>
            </w:pPr>
          </w:p>
        </w:tc>
      </w:tr>
      <w:tr w:rsidR="007C315F" w:rsidRPr="00C553EF" w14:paraId="4E4ABF9B" w14:textId="77777777" w:rsidTr="000E2188">
        <w:trPr>
          <w:cantSplit/>
          <w:trHeight w:val="151"/>
        </w:trPr>
        <w:tc>
          <w:tcPr>
            <w:tcW w:w="1844" w:type="dxa"/>
            <w:vMerge/>
            <w:tcBorders>
              <w:bottom w:val="single" w:sz="18" w:space="0" w:color="auto"/>
            </w:tcBorders>
            <w:vAlign w:val="center"/>
          </w:tcPr>
          <w:p w14:paraId="2E5BC44C" w14:textId="77777777" w:rsidR="007C315F" w:rsidRDefault="007C315F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0DAC20" w14:textId="597ABBC4" w:rsidR="007C315F" w:rsidRDefault="007C315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  <w:p w14:paraId="39AD4245" w14:textId="77777777" w:rsidR="007C315F" w:rsidRDefault="007C315F" w:rsidP="000E2188">
            <w:pPr>
              <w:jc w:val="center"/>
              <w:rPr>
                <w:sz w:val="20"/>
              </w:rPr>
            </w:pPr>
          </w:p>
          <w:p w14:paraId="118669E2" w14:textId="351D21FA" w:rsidR="007C315F" w:rsidRDefault="007C315F" w:rsidP="000E2188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8DF2F4F" w14:textId="77777777" w:rsidR="007C315F" w:rsidRDefault="007C315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ΟΡΓΑΝΩΣΗ ΕΡΕΥΝΑΣ</w:t>
            </w:r>
          </w:p>
          <w:p w14:paraId="6C98C782" w14:textId="3526CE1B" w:rsidR="007C315F" w:rsidRPr="008C7E00" w:rsidRDefault="007C315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3C2AC036" w14:textId="2CBDA492" w:rsidR="007C315F" w:rsidRPr="008C7E00" w:rsidRDefault="007C315F" w:rsidP="000E218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ΠΡΟΜΠΟΝΑΣ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CA65E" w14:textId="529E696D" w:rsidR="007C315F" w:rsidRPr="008D68A6" w:rsidRDefault="007C315F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73A52" w14:textId="63932A6F" w:rsidR="007C315F" w:rsidRPr="004B0779" w:rsidRDefault="007C315F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50AEC" w14:textId="025F48D0" w:rsidR="007C315F" w:rsidRPr="00C553EF" w:rsidRDefault="007C315F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B0BCE1" w14:textId="77777777" w:rsidR="007C315F" w:rsidRPr="00C553EF" w:rsidRDefault="007C315F" w:rsidP="000E2188">
            <w:pPr>
              <w:jc w:val="center"/>
              <w:rPr>
                <w:sz w:val="20"/>
              </w:rPr>
            </w:pPr>
          </w:p>
        </w:tc>
      </w:tr>
      <w:tr w:rsidR="007C315F" w:rsidRPr="00C553EF" w14:paraId="7B82E8C9" w14:textId="77777777" w:rsidTr="000E2188">
        <w:trPr>
          <w:cantSplit/>
          <w:trHeight w:val="1081"/>
        </w:trPr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14:paraId="7803954D" w14:textId="3E765546" w:rsidR="007C315F" w:rsidRPr="004B0779" w:rsidRDefault="007C315F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ΠΕΜΠΤΗ 23/1/2025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3C83ABA0" w14:textId="4161CBCB" w:rsidR="007C315F" w:rsidRPr="00C553EF" w:rsidRDefault="007C315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08.00-10.00</w:t>
            </w: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14:paraId="4EA94B74" w14:textId="77777777" w:rsidR="007C315F" w:rsidRDefault="007C315F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ΑΝΑΤΟΜΙΚΗ Ι</w:t>
            </w:r>
          </w:p>
          <w:p w14:paraId="225BEE52" w14:textId="4FC08FFF" w:rsidR="007C315F" w:rsidRPr="00CF0CF2" w:rsidRDefault="007C315F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color w:val="FF0000"/>
                <w:sz w:val="20"/>
              </w:rPr>
              <w:t>Α</w:t>
            </w:r>
          </w:p>
        </w:tc>
        <w:tc>
          <w:tcPr>
            <w:tcW w:w="1904" w:type="dxa"/>
            <w:tcBorders>
              <w:top w:val="single" w:sz="18" w:space="0" w:color="auto"/>
            </w:tcBorders>
            <w:vAlign w:val="center"/>
          </w:tcPr>
          <w:p w14:paraId="3BD2876C" w14:textId="29610C8B" w:rsidR="007C315F" w:rsidRPr="0097046F" w:rsidRDefault="007C315F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color w:val="FF0000"/>
                <w:sz w:val="20"/>
              </w:rPr>
              <w:t>ΠΑΠΑΓΙΩΡΓΗΣ-ΘΑΛΛΑΣΙΝΟΣ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A20697" w14:textId="7388937E" w:rsidR="007C315F" w:rsidRPr="00C553EF" w:rsidRDefault="007C315F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E385DA" w14:textId="0ED3C62E" w:rsidR="007C315F" w:rsidRPr="004B0779" w:rsidRDefault="007C315F" w:rsidP="000E2188">
            <w:pPr>
              <w:jc w:val="center"/>
              <w:rPr>
                <w:color w:val="000000" w:themeColor="text1"/>
                <w:sz w:val="20"/>
                <w:highlight w:val="red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92E27A" w14:textId="6C8D9681" w:rsidR="007C315F" w:rsidRPr="001E2195" w:rsidRDefault="007C315F" w:rsidP="000E2188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507137A" w14:textId="77777777" w:rsidR="007C315F" w:rsidRPr="00C553EF" w:rsidRDefault="007C315F" w:rsidP="000E2188">
            <w:pPr>
              <w:jc w:val="center"/>
              <w:rPr>
                <w:sz w:val="20"/>
              </w:rPr>
            </w:pPr>
          </w:p>
        </w:tc>
      </w:tr>
      <w:tr w:rsidR="007C315F" w:rsidRPr="00C553EF" w14:paraId="308CBC00" w14:textId="77777777" w:rsidTr="000E2188">
        <w:trPr>
          <w:cantSplit/>
          <w:trHeight w:val="1020"/>
        </w:trPr>
        <w:tc>
          <w:tcPr>
            <w:tcW w:w="1844" w:type="dxa"/>
            <w:vMerge/>
            <w:vAlign w:val="center"/>
          </w:tcPr>
          <w:p w14:paraId="6829736F" w14:textId="77777777" w:rsidR="007C315F" w:rsidRPr="00C553EF" w:rsidRDefault="007C315F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3E5274" w14:textId="5F596629" w:rsidR="007C315F" w:rsidRPr="00C553EF" w:rsidRDefault="007C315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2121" w:type="dxa"/>
            <w:vAlign w:val="center"/>
          </w:tcPr>
          <w:p w14:paraId="0C9636AE" w14:textId="77777777" w:rsidR="007C315F" w:rsidRDefault="007C315F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ΠΡΩΤΕΣ ΒΟΗΘΕΙΕΣ</w:t>
            </w:r>
          </w:p>
          <w:p w14:paraId="79BC5E51" w14:textId="77777777" w:rsidR="007C315F" w:rsidRDefault="007C315F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</w:t>
            </w:r>
          </w:p>
          <w:p w14:paraId="06EDD98D" w14:textId="261B5B0B" w:rsidR="007C315F" w:rsidRPr="00003F8A" w:rsidRDefault="007C315F" w:rsidP="000E2188">
            <w:pPr>
              <w:jc w:val="center"/>
              <w:rPr>
                <w:sz w:val="20"/>
              </w:rPr>
            </w:pPr>
          </w:p>
        </w:tc>
        <w:tc>
          <w:tcPr>
            <w:tcW w:w="1904" w:type="dxa"/>
            <w:vAlign w:val="center"/>
          </w:tcPr>
          <w:p w14:paraId="6DBFAC8B" w14:textId="4A7B309A" w:rsidR="007C315F" w:rsidRPr="00905AEA" w:rsidRDefault="007C315F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color w:val="FF0000"/>
                <w:sz w:val="20"/>
              </w:rPr>
              <w:t>ΘΑΛΛΑΣΙΝΟΣ-ΠΑΠΑΓΙΩΡΓΗΣ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D4B44C8" w14:textId="68BBB2E5" w:rsidR="007C315F" w:rsidRPr="00905AEA" w:rsidRDefault="007C315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B9AA942" w14:textId="64A4350B" w:rsidR="007C315F" w:rsidRPr="00460FBC" w:rsidRDefault="007C315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75C4BE0" w14:textId="29C0CDCF" w:rsidR="007C315F" w:rsidRPr="00905AEA" w:rsidRDefault="007C315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AD7B6CE" w14:textId="77777777" w:rsidR="007C315F" w:rsidRPr="00C553EF" w:rsidRDefault="007C315F" w:rsidP="000E2188">
            <w:pPr>
              <w:jc w:val="center"/>
              <w:rPr>
                <w:sz w:val="20"/>
              </w:rPr>
            </w:pPr>
          </w:p>
        </w:tc>
      </w:tr>
      <w:tr w:rsidR="007C315F" w:rsidRPr="00C553EF" w14:paraId="64E085FA" w14:textId="77777777" w:rsidTr="000E2188">
        <w:trPr>
          <w:cantSplit/>
          <w:trHeight w:val="624"/>
        </w:trPr>
        <w:tc>
          <w:tcPr>
            <w:tcW w:w="1844" w:type="dxa"/>
            <w:vMerge/>
            <w:vAlign w:val="center"/>
          </w:tcPr>
          <w:p w14:paraId="22152A90" w14:textId="77777777" w:rsidR="007C315F" w:rsidRPr="00C553EF" w:rsidRDefault="007C315F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0E92A2" w14:textId="53E9D9DF" w:rsidR="007C315F" w:rsidRDefault="007C315F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  <w:tc>
          <w:tcPr>
            <w:tcW w:w="2121" w:type="dxa"/>
            <w:vAlign w:val="center"/>
          </w:tcPr>
          <w:p w14:paraId="471C0CCB" w14:textId="14628E0D" w:rsidR="007C315F" w:rsidRDefault="007C315F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1A23AD94" w14:textId="02807058" w:rsidR="007C315F" w:rsidRPr="00905AEA" w:rsidRDefault="007C315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5C6B478" w14:textId="17F3BEBA" w:rsidR="007C315F" w:rsidRPr="00905AEA" w:rsidRDefault="007C315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3065828" w14:textId="71621882" w:rsidR="007C315F" w:rsidRPr="009A431C" w:rsidRDefault="007C315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570B3F8" w14:textId="50ABFEFD" w:rsidR="007C315F" w:rsidRPr="00905AEA" w:rsidRDefault="007C315F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FB52F32" w14:textId="77777777" w:rsidR="007C315F" w:rsidRPr="00C553EF" w:rsidRDefault="007C315F" w:rsidP="000E2188">
            <w:pPr>
              <w:jc w:val="center"/>
              <w:rPr>
                <w:sz w:val="20"/>
              </w:rPr>
            </w:pPr>
          </w:p>
        </w:tc>
      </w:tr>
    </w:tbl>
    <w:p w14:paraId="37D2C780" w14:textId="71924D81" w:rsidR="007E66F9" w:rsidRDefault="007E66F9" w:rsidP="007E66F9">
      <w:pPr>
        <w:pStyle w:val="a3"/>
      </w:pPr>
    </w:p>
    <w:p w14:paraId="14B43E8F" w14:textId="77777777" w:rsidR="007E66F9" w:rsidRDefault="007E66F9">
      <w:pPr>
        <w:spacing w:after="160" w:line="259" w:lineRule="auto"/>
        <w:rPr>
          <w:rFonts w:ascii="Cambria" w:hAnsi="Cambria"/>
          <w:b/>
          <w:bCs/>
          <w:kern w:val="28"/>
          <w:sz w:val="32"/>
          <w:szCs w:val="32"/>
        </w:rPr>
      </w:pPr>
      <w:r>
        <w:br w:type="page"/>
      </w:r>
    </w:p>
    <w:tbl>
      <w:tblPr>
        <w:tblpPr w:leftFromText="180" w:rightFromText="180" w:vertAnchor="page" w:horzAnchor="margin" w:tblpY="1531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2121"/>
        <w:gridCol w:w="1904"/>
        <w:gridCol w:w="1814"/>
        <w:gridCol w:w="1814"/>
        <w:gridCol w:w="1815"/>
        <w:gridCol w:w="1985"/>
      </w:tblGrid>
      <w:tr w:rsidR="007E66F9" w:rsidRPr="004B0779" w14:paraId="23479907" w14:textId="77777777" w:rsidTr="000E2188">
        <w:trPr>
          <w:cantSplit/>
          <w:trHeight w:val="454"/>
        </w:trPr>
        <w:tc>
          <w:tcPr>
            <w:tcW w:w="1844" w:type="dxa"/>
            <w:vMerge w:val="restart"/>
            <w:vAlign w:val="center"/>
          </w:tcPr>
          <w:p w14:paraId="5BF6D52A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lastRenderedPageBreak/>
              <w:t>ΗΜΕΡΟΜΗΝΙΑ</w:t>
            </w:r>
          </w:p>
        </w:tc>
        <w:tc>
          <w:tcPr>
            <w:tcW w:w="1275" w:type="dxa"/>
            <w:vMerge w:val="restart"/>
            <w:vAlign w:val="center"/>
          </w:tcPr>
          <w:p w14:paraId="275C86FF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ΩΡΑ</w:t>
            </w:r>
          </w:p>
        </w:tc>
        <w:tc>
          <w:tcPr>
            <w:tcW w:w="2121" w:type="dxa"/>
            <w:vMerge w:val="restart"/>
            <w:vAlign w:val="center"/>
          </w:tcPr>
          <w:p w14:paraId="23B3BD34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ΜΑΘΗΜΑ</w:t>
            </w:r>
          </w:p>
        </w:tc>
        <w:tc>
          <w:tcPr>
            <w:tcW w:w="1904" w:type="dxa"/>
            <w:vMerge w:val="restart"/>
            <w:vAlign w:val="center"/>
          </w:tcPr>
          <w:p w14:paraId="416E4231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ΚΑΘΗΓΗΤΗΣ</w:t>
            </w:r>
          </w:p>
        </w:tc>
        <w:tc>
          <w:tcPr>
            <w:tcW w:w="5443" w:type="dxa"/>
            <w:gridSpan w:val="3"/>
            <w:vAlign w:val="center"/>
          </w:tcPr>
          <w:p w14:paraId="3DEE2486" w14:textId="77777777" w:rsidR="007E66F9" w:rsidRPr="00766648" w:rsidRDefault="007E66F9" w:rsidP="000E2188">
            <w:pPr>
              <w:jc w:val="center"/>
              <w:rPr>
                <w:b/>
                <w:bCs/>
                <w:lang w:val="en-US"/>
              </w:rPr>
            </w:pPr>
            <w:r w:rsidRPr="00766648">
              <w:rPr>
                <w:b/>
                <w:bCs/>
                <w:sz w:val="22"/>
              </w:rPr>
              <w:t>ΕΠΙΤΗΡΗΣΗ</w:t>
            </w:r>
          </w:p>
        </w:tc>
        <w:tc>
          <w:tcPr>
            <w:tcW w:w="1985" w:type="dxa"/>
            <w:vAlign w:val="center"/>
          </w:tcPr>
          <w:p w14:paraId="73FBF088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ΕΠΟΠΤΕΙΑ</w:t>
            </w:r>
          </w:p>
        </w:tc>
      </w:tr>
      <w:tr w:rsidR="007E66F9" w:rsidRPr="00C553EF" w14:paraId="2B3F3CB7" w14:textId="77777777" w:rsidTr="000E2188">
        <w:trPr>
          <w:cantSplit/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0CC672B2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342ABF47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vMerge/>
            <w:vAlign w:val="center"/>
          </w:tcPr>
          <w:p w14:paraId="66F8CB80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vMerge/>
            <w:vAlign w:val="center"/>
          </w:tcPr>
          <w:p w14:paraId="71A3DCFE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3661E0E7" w14:textId="545EE184" w:rsidR="007E66F9" w:rsidRPr="00766648" w:rsidRDefault="00CA50AF" w:rsidP="000E218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Κ5.102</w:t>
            </w:r>
          </w:p>
        </w:tc>
        <w:tc>
          <w:tcPr>
            <w:tcW w:w="1814" w:type="dxa"/>
            <w:vAlign w:val="center"/>
          </w:tcPr>
          <w:p w14:paraId="63FDD5A8" w14:textId="43A9C849" w:rsidR="007E66F9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Κ5.103</w:t>
            </w:r>
          </w:p>
        </w:tc>
        <w:tc>
          <w:tcPr>
            <w:tcW w:w="1815" w:type="dxa"/>
            <w:vAlign w:val="center"/>
          </w:tcPr>
          <w:p w14:paraId="1BFA82C6" w14:textId="6A0EC56B" w:rsidR="007E66F9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Κ5.104</w:t>
            </w:r>
          </w:p>
        </w:tc>
        <w:tc>
          <w:tcPr>
            <w:tcW w:w="1985" w:type="dxa"/>
            <w:vAlign w:val="center"/>
          </w:tcPr>
          <w:p w14:paraId="74779941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</w:tr>
      <w:tr w:rsidR="00045A2D" w:rsidRPr="00C553EF" w14:paraId="1C2514C0" w14:textId="77777777" w:rsidTr="000E2188">
        <w:trPr>
          <w:cantSplit/>
          <w:trHeight w:val="436"/>
        </w:trPr>
        <w:tc>
          <w:tcPr>
            <w:tcW w:w="1844" w:type="dxa"/>
            <w:vMerge w:val="restart"/>
            <w:vAlign w:val="center"/>
          </w:tcPr>
          <w:p w14:paraId="567BDA3A" w14:textId="2EBCC967" w:rsidR="00045A2D" w:rsidRPr="004B0779" w:rsidRDefault="00045A2D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ΠΑΡΑΣΚΕΥΗ 24/1/2025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6FB5DD" w14:textId="0F7FE52A" w:rsidR="00045A2D" w:rsidRPr="00C553EF" w:rsidRDefault="00045A2D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08.00-10.00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6803F39" w14:textId="77777777" w:rsidR="00045A2D" w:rsidRDefault="00045A2D" w:rsidP="000E2188">
            <w:pPr>
              <w:jc w:val="center"/>
              <w:rPr>
                <w:sz w:val="20"/>
              </w:rPr>
            </w:pPr>
            <w:r w:rsidRPr="00847BA9">
              <w:rPr>
                <w:sz w:val="20"/>
              </w:rPr>
              <w:t>ΒΙΟΫΛΙΚΑ ΟΔΟΝΤΙΚΗΣ ΤΕΧΝΟΛΟΓΙΑΣ</w:t>
            </w:r>
          </w:p>
          <w:p w14:paraId="20A0D47A" w14:textId="3106734E" w:rsidR="00045A2D" w:rsidRPr="00F16CEF" w:rsidRDefault="00045A2D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Δ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55040318" w14:textId="5F824C14" w:rsidR="00045A2D" w:rsidRPr="00C5789F" w:rsidRDefault="00045A2D" w:rsidP="000E2188">
            <w:pPr>
              <w:jc w:val="center"/>
              <w:rPr>
                <w:color w:val="FF0000"/>
                <w:sz w:val="20"/>
              </w:rPr>
            </w:pPr>
            <w:r w:rsidRPr="00847BA9">
              <w:rPr>
                <w:sz w:val="20"/>
              </w:rPr>
              <w:t>ΒΕΡΓΟΣ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78118" w14:textId="77777777" w:rsidR="00045A2D" w:rsidRPr="008D68A6" w:rsidRDefault="00045A2D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333C" w14:textId="7EC84261" w:rsidR="00045A2D" w:rsidRPr="004B0779" w:rsidRDefault="00045A2D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382" w14:textId="69B5CEB7" w:rsidR="00045A2D" w:rsidRPr="00C553EF" w:rsidRDefault="00045A2D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7A83C7B" w14:textId="77777777" w:rsidR="00045A2D" w:rsidRPr="00C553EF" w:rsidRDefault="00045A2D" w:rsidP="000E2188">
            <w:pPr>
              <w:jc w:val="center"/>
              <w:rPr>
                <w:sz w:val="20"/>
              </w:rPr>
            </w:pPr>
          </w:p>
        </w:tc>
      </w:tr>
      <w:tr w:rsidR="00EE413F" w:rsidRPr="00C553EF" w14:paraId="141007C7" w14:textId="77777777" w:rsidTr="000E2188">
        <w:trPr>
          <w:cantSplit/>
          <w:trHeight w:val="420"/>
        </w:trPr>
        <w:tc>
          <w:tcPr>
            <w:tcW w:w="1844" w:type="dxa"/>
            <w:vMerge/>
            <w:vAlign w:val="center"/>
          </w:tcPr>
          <w:p w14:paraId="02B25C00" w14:textId="77777777" w:rsidR="00EE413F" w:rsidRPr="004B0779" w:rsidRDefault="00EE413F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F8030F0" w14:textId="6A5A29AC" w:rsidR="00EE413F" w:rsidRDefault="00EE413F" w:rsidP="000E2188">
            <w:pPr>
              <w:jc w:val="center"/>
              <w:rPr>
                <w:sz w:val="20"/>
              </w:rPr>
            </w:pPr>
            <w:r w:rsidRPr="00045A2D">
              <w:rPr>
                <w:sz w:val="20"/>
              </w:rPr>
              <w:t>10.00-12.00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9EEF067" w14:textId="77777777" w:rsidR="00EE413F" w:rsidRPr="00164720" w:rsidRDefault="00EE413F" w:rsidP="000E2188">
            <w:pPr>
              <w:jc w:val="center"/>
              <w:rPr>
                <w:sz w:val="20"/>
              </w:rPr>
            </w:pPr>
            <w:r w:rsidRPr="00164720">
              <w:rPr>
                <w:sz w:val="20"/>
              </w:rPr>
              <w:t>ΟΔΟΝΤΙΚΗ ΚΕΡΑΜΙΚΗ ΙΙ</w:t>
            </w:r>
          </w:p>
          <w:p w14:paraId="09003833" w14:textId="77777777" w:rsidR="009C3158" w:rsidRDefault="00EE413F" w:rsidP="009C3158">
            <w:pPr>
              <w:jc w:val="center"/>
              <w:rPr>
                <w:sz w:val="20"/>
              </w:rPr>
            </w:pPr>
            <w:r w:rsidRPr="00164720">
              <w:rPr>
                <w:sz w:val="20"/>
              </w:rPr>
              <w:t>Ζ</w:t>
            </w:r>
            <w:r w:rsidR="009C3158" w:rsidRPr="008C7E00">
              <w:rPr>
                <w:sz w:val="20"/>
              </w:rPr>
              <w:t xml:space="preserve"> </w:t>
            </w:r>
          </w:p>
          <w:p w14:paraId="72197FCF" w14:textId="07ACBDF6" w:rsidR="009C3158" w:rsidRDefault="009C3158" w:rsidP="009C3158">
            <w:pPr>
              <w:jc w:val="center"/>
              <w:rPr>
                <w:sz w:val="20"/>
              </w:rPr>
            </w:pPr>
            <w:r w:rsidRPr="008C7E00">
              <w:rPr>
                <w:sz w:val="20"/>
              </w:rPr>
              <w:t>ΥΓΙΕΙΝΗ ΣΤΟΜΑΤΟΣ &amp; ΕΡΓΑΣΤΗΡΙΟΥ</w:t>
            </w:r>
          </w:p>
          <w:p w14:paraId="43E21EDD" w14:textId="57490D5A" w:rsidR="00EE413F" w:rsidRPr="00F16CEF" w:rsidRDefault="009C3158" w:rsidP="009C315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Ε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54C6CD30" w14:textId="1A4892CC" w:rsidR="00EE413F" w:rsidRPr="00C5789F" w:rsidRDefault="00EE413F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ΘΕΟΧΑΡΟΠΟΥΛΟΣ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A086" w14:textId="77777777" w:rsidR="00EE413F" w:rsidRPr="008D68A6" w:rsidRDefault="00EE413F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D18B6" w14:textId="343A1442" w:rsidR="00EE413F" w:rsidRPr="004B0779" w:rsidRDefault="00EE413F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467" w14:textId="380F0B87" w:rsidR="00EE413F" w:rsidRPr="00C553EF" w:rsidRDefault="00EE413F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410656E" w14:textId="77777777" w:rsidR="00EE413F" w:rsidRPr="00C553EF" w:rsidRDefault="00EE413F" w:rsidP="000E2188">
            <w:pPr>
              <w:jc w:val="center"/>
              <w:rPr>
                <w:sz w:val="20"/>
              </w:rPr>
            </w:pPr>
          </w:p>
        </w:tc>
      </w:tr>
      <w:tr w:rsidR="00EE7891" w:rsidRPr="00C553EF" w14:paraId="51665C0C" w14:textId="77777777" w:rsidTr="000E2188">
        <w:trPr>
          <w:cantSplit/>
          <w:trHeight w:val="525"/>
        </w:trPr>
        <w:tc>
          <w:tcPr>
            <w:tcW w:w="1844" w:type="dxa"/>
            <w:vMerge/>
            <w:vAlign w:val="center"/>
          </w:tcPr>
          <w:p w14:paraId="30F0B9D9" w14:textId="77777777" w:rsidR="00EE7891" w:rsidRPr="004B0779" w:rsidRDefault="00EE789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E168297" w14:textId="7A73FA67" w:rsidR="00EE7891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9CF7D6C" w14:textId="77777777" w:rsidR="00EE7891" w:rsidRPr="00164720" w:rsidRDefault="00EE7891" w:rsidP="000E2188">
            <w:pPr>
              <w:jc w:val="center"/>
              <w:rPr>
                <w:sz w:val="20"/>
              </w:rPr>
            </w:pPr>
            <w:r w:rsidRPr="00164720">
              <w:rPr>
                <w:sz w:val="20"/>
              </w:rPr>
              <w:t>ΙΣΤΟΛΟΓΙΑ ΣΤΟΜΑΤΟΣ &amp; ΟΔΟΝΤΙΚΩΝ ΙΣΤΩΝ</w:t>
            </w:r>
          </w:p>
          <w:p w14:paraId="609C9CA4" w14:textId="680B707F" w:rsidR="00EE7891" w:rsidRPr="00B141FA" w:rsidRDefault="00EE7891" w:rsidP="000E2188">
            <w:pPr>
              <w:jc w:val="center"/>
              <w:rPr>
                <w:sz w:val="20"/>
              </w:rPr>
            </w:pPr>
            <w:r w:rsidRPr="00164720">
              <w:rPr>
                <w:sz w:val="20"/>
              </w:rPr>
              <w:t>Γ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73322BD9" w14:textId="19E7B74B" w:rsidR="00EE7891" w:rsidRPr="00B141FA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ΣΕΜΠΕΠΟΥ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FBA" w14:textId="48D9A5FD" w:rsidR="00EE7891" w:rsidRPr="008D68A6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D41FD" w14:textId="0EA06D84" w:rsidR="00EE7891" w:rsidRPr="004B0779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6492" w14:textId="325554BC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DE410D4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</w:tr>
      <w:tr w:rsidR="00EE7891" w:rsidRPr="00C553EF" w14:paraId="769ABD8C" w14:textId="77777777" w:rsidTr="000E2188">
        <w:trPr>
          <w:cantSplit/>
          <w:trHeight w:val="810"/>
        </w:trPr>
        <w:tc>
          <w:tcPr>
            <w:tcW w:w="1844" w:type="dxa"/>
            <w:vMerge/>
            <w:vAlign w:val="center"/>
          </w:tcPr>
          <w:p w14:paraId="15D8F78C" w14:textId="77777777" w:rsidR="00EE7891" w:rsidRPr="004B0779" w:rsidRDefault="00EE789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9D7FAA" w14:textId="31BDB9AF" w:rsidR="00EE7891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4A426FA" w14:textId="77777777" w:rsidR="00EE7891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ΒΙΟΪΑΤΡΙΚΗ ΑΓΓΛΙΚΗ ΟΡΟΛΟΓΙΑ</w:t>
            </w:r>
          </w:p>
          <w:p w14:paraId="18377361" w14:textId="68781E35" w:rsidR="00EE7891" w:rsidRPr="00164720" w:rsidRDefault="00EE7891" w:rsidP="000E2188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225202D1" w14:textId="2D1CB4C3" w:rsidR="00EE7891" w:rsidRDefault="00EE7891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color w:val="FF0000"/>
                <w:sz w:val="20"/>
              </w:rPr>
              <w:t>ΠΑΠΑΓΕΩΡΓΙΟΥ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D6B4" w14:textId="77777777" w:rsidR="00EE7891" w:rsidRPr="008D68A6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39BE0" w14:textId="77777777" w:rsidR="00EE7891" w:rsidRPr="004B0779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F83BF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F9DDFAD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</w:tr>
      <w:tr w:rsidR="00EE7891" w:rsidRPr="00C553EF" w14:paraId="2DFC7267" w14:textId="77777777" w:rsidTr="000E2188">
        <w:trPr>
          <w:cantSplit/>
          <w:trHeight w:val="95"/>
        </w:trPr>
        <w:tc>
          <w:tcPr>
            <w:tcW w:w="1844" w:type="dxa"/>
            <w:vMerge/>
            <w:tcBorders>
              <w:bottom w:val="single" w:sz="18" w:space="0" w:color="auto"/>
            </w:tcBorders>
            <w:vAlign w:val="center"/>
          </w:tcPr>
          <w:p w14:paraId="6329D0D6" w14:textId="77777777" w:rsidR="00EE7891" w:rsidRPr="004B0779" w:rsidRDefault="00EE789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63D7FB4" w14:textId="60CBB1A9" w:rsidR="00EE7891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16.00-18.00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D696974" w14:textId="77777777" w:rsidR="00EE7891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ΦΥΣΙΟΛΟΓΙΑ</w:t>
            </w:r>
          </w:p>
          <w:p w14:paraId="1058EDB1" w14:textId="4FFF78F5" w:rsidR="00EE7891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3EA355D9" w14:textId="16D0258D" w:rsidR="00EE7891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ΧΑΝΙΩΤΗΣ-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48AA" w14:textId="77777777" w:rsidR="00EE7891" w:rsidRPr="008D68A6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D6BA3" w14:textId="77777777" w:rsidR="00EE7891" w:rsidRPr="004B0779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29CD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1B724A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</w:tr>
      <w:tr w:rsidR="00EE7891" w:rsidRPr="00C553EF" w14:paraId="01B18448" w14:textId="77777777" w:rsidTr="000E2188">
        <w:trPr>
          <w:cantSplit/>
          <w:trHeight w:val="705"/>
        </w:trPr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14:paraId="07E5D5C3" w14:textId="148B4C2B" w:rsidR="00EE7891" w:rsidRPr="004B0779" w:rsidRDefault="00EE7891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ΔΕΥΤΕΡΑ 27/1/2025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74642D4" w14:textId="1DAD53BB" w:rsidR="00EE7891" w:rsidRPr="00C553EF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08.00-10.00</w:t>
            </w: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14:paraId="1E134AE1" w14:textId="77777777" w:rsidR="00EE7891" w:rsidRDefault="00EE7891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ΚΙΝΗΤΗ ΠΡΟΣΘΕΤΙΚΗ ΙΙ</w:t>
            </w:r>
          </w:p>
          <w:p w14:paraId="7D7E8033" w14:textId="652C5741" w:rsidR="00EE7891" w:rsidRPr="0000120F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Ε</w:t>
            </w:r>
          </w:p>
        </w:tc>
        <w:tc>
          <w:tcPr>
            <w:tcW w:w="1904" w:type="dxa"/>
            <w:tcBorders>
              <w:top w:val="single" w:sz="18" w:space="0" w:color="auto"/>
            </w:tcBorders>
            <w:vAlign w:val="center"/>
          </w:tcPr>
          <w:p w14:paraId="790925C7" w14:textId="711C3752" w:rsidR="00EE7891" w:rsidRPr="0000120F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ΓΙΑΝΝΙΚΑΚΗΣ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FB29DE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821D1D" w14:textId="22E2192F" w:rsidR="00EE7891" w:rsidRPr="004B0779" w:rsidRDefault="00EE7891" w:rsidP="000E2188">
            <w:pPr>
              <w:jc w:val="center"/>
              <w:rPr>
                <w:color w:val="000000" w:themeColor="text1"/>
                <w:sz w:val="20"/>
                <w:highlight w:val="red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A3B7ED" w14:textId="172500EC" w:rsidR="00EE7891" w:rsidRPr="001E2195" w:rsidRDefault="00EE7891" w:rsidP="000E2188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69D3E97E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</w:tr>
      <w:tr w:rsidR="00EE7891" w:rsidRPr="00C553EF" w14:paraId="2B295B0D" w14:textId="77777777" w:rsidTr="000E2188">
        <w:trPr>
          <w:cantSplit/>
          <w:trHeight w:val="552"/>
        </w:trPr>
        <w:tc>
          <w:tcPr>
            <w:tcW w:w="1844" w:type="dxa"/>
            <w:vMerge/>
            <w:vAlign w:val="center"/>
          </w:tcPr>
          <w:p w14:paraId="122C7B27" w14:textId="77777777" w:rsidR="00EE7891" w:rsidRPr="00C553EF" w:rsidRDefault="00EE789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7D351A" w14:textId="7C429292" w:rsidR="00EE7891" w:rsidRPr="00C553EF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2121" w:type="dxa"/>
            <w:vAlign w:val="center"/>
          </w:tcPr>
          <w:p w14:paraId="145A38C9" w14:textId="77777777" w:rsidR="00EE7891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ΨΗΦΙΑΚΗ ΟΔΟΝΤΙΚΗ ΤΕΧΝΟΛΟΓΙΑ</w:t>
            </w:r>
          </w:p>
          <w:p w14:paraId="116AFE31" w14:textId="64413489" w:rsidR="00EE7891" w:rsidRPr="0000120F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Η</w:t>
            </w:r>
          </w:p>
        </w:tc>
        <w:tc>
          <w:tcPr>
            <w:tcW w:w="1904" w:type="dxa"/>
            <w:vAlign w:val="center"/>
          </w:tcPr>
          <w:p w14:paraId="50A645D0" w14:textId="34894A7B" w:rsidR="00EE7891" w:rsidRPr="0000120F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ΠΡΟΜΠΟΝΑΣ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5D11641" w14:textId="77777777" w:rsidR="00EE7891" w:rsidRPr="00905AEA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14F7F5A" w14:textId="0ACE31D4" w:rsidR="00EE7891" w:rsidRPr="00460FBC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1D55AF7" w14:textId="341E55CC" w:rsidR="00EE7891" w:rsidRPr="00905AEA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10F8334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</w:tr>
      <w:tr w:rsidR="00EE7891" w:rsidRPr="00C553EF" w14:paraId="0D5F68C5" w14:textId="77777777" w:rsidTr="000E2188">
        <w:trPr>
          <w:cantSplit/>
          <w:trHeight w:val="564"/>
        </w:trPr>
        <w:tc>
          <w:tcPr>
            <w:tcW w:w="1844" w:type="dxa"/>
            <w:vMerge/>
            <w:vAlign w:val="center"/>
          </w:tcPr>
          <w:p w14:paraId="6C96D08B" w14:textId="77777777" w:rsidR="00EE7891" w:rsidRPr="00C553EF" w:rsidRDefault="00EE789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CB67FE" w14:textId="63A56DA1" w:rsidR="00EE7891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  <w:tc>
          <w:tcPr>
            <w:tcW w:w="2121" w:type="dxa"/>
            <w:vAlign w:val="center"/>
          </w:tcPr>
          <w:p w14:paraId="4B647F55" w14:textId="77777777" w:rsidR="00EE7891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ΓΕΝΙΚΗ &amp; ΑΝΟΡΓΑΝΗ ΧΗΜΕΙΑ</w:t>
            </w:r>
          </w:p>
          <w:p w14:paraId="6975BCCA" w14:textId="77777777" w:rsidR="00EE7891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lastRenderedPageBreak/>
              <w:t>Α</w:t>
            </w:r>
          </w:p>
          <w:p w14:paraId="46617315" w14:textId="1D13849F" w:rsidR="00EE7891" w:rsidRPr="00D62C49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904" w:type="dxa"/>
            <w:vAlign w:val="center"/>
          </w:tcPr>
          <w:p w14:paraId="2388D78E" w14:textId="64D87436" w:rsidR="00EE7891" w:rsidRPr="00D62C49" w:rsidRDefault="00EE7891" w:rsidP="000E2188">
            <w:pPr>
              <w:jc w:val="center"/>
              <w:rPr>
                <w:sz w:val="20"/>
              </w:rPr>
            </w:pPr>
            <w:r w:rsidRPr="00650027">
              <w:rPr>
                <w:color w:val="FF0000"/>
                <w:sz w:val="20"/>
              </w:rPr>
              <w:lastRenderedPageBreak/>
              <w:t>ΦΟΥΝΤΖΟΥΛΑ-ΤΡΑΠΑΛΗ</w:t>
            </w:r>
          </w:p>
        </w:tc>
        <w:tc>
          <w:tcPr>
            <w:tcW w:w="1814" w:type="dxa"/>
            <w:vAlign w:val="center"/>
          </w:tcPr>
          <w:p w14:paraId="53C21DC7" w14:textId="4E76060A" w:rsidR="00EE7891" w:rsidRPr="00905AEA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58FD482A" w14:textId="6C613F90" w:rsidR="00EE7891" w:rsidRPr="009A431C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07C64A2E" w14:textId="05CEDF82" w:rsidR="00EE7891" w:rsidRPr="00905AEA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D186ECC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</w:tr>
      <w:tr w:rsidR="00EE7891" w:rsidRPr="00C553EF" w14:paraId="354E9DAF" w14:textId="77777777" w:rsidTr="000E2188">
        <w:trPr>
          <w:cantSplit/>
          <w:trHeight w:val="114"/>
        </w:trPr>
        <w:tc>
          <w:tcPr>
            <w:tcW w:w="1844" w:type="dxa"/>
            <w:vMerge/>
            <w:vAlign w:val="center"/>
          </w:tcPr>
          <w:p w14:paraId="5894A940" w14:textId="77777777" w:rsidR="00EE7891" w:rsidRPr="00C553EF" w:rsidRDefault="00EE789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A2DE260" w14:textId="7670A999" w:rsidR="00EE7891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15.00-17.00</w:t>
            </w:r>
          </w:p>
        </w:tc>
        <w:tc>
          <w:tcPr>
            <w:tcW w:w="2121" w:type="dxa"/>
            <w:vAlign w:val="center"/>
          </w:tcPr>
          <w:p w14:paraId="2D526CD2" w14:textId="1A98C404" w:rsidR="00EE7891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ΜΕΘΟΔΟΛΟΓΙΑ ΕΡΕΥΝΑΣ</w:t>
            </w:r>
            <w:r w:rsidR="009F30E1">
              <w:rPr>
                <w:color w:val="FF0000"/>
                <w:sz w:val="20"/>
              </w:rPr>
              <w:t xml:space="preserve">  </w:t>
            </w:r>
            <w:r>
              <w:rPr>
                <w:color w:val="FF0000"/>
                <w:sz w:val="20"/>
              </w:rPr>
              <w:t>Γ</w:t>
            </w:r>
          </w:p>
        </w:tc>
        <w:tc>
          <w:tcPr>
            <w:tcW w:w="1904" w:type="dxa"/>
            <w:vAlign w:val="center"/>
          </w:tcPr>
          <w:p w14:paraId="4E257600" w14:textId="530C6EB4" w:rsidR="00EE7891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ΠΑΠΑΓΕΩΡΓΙΟΥ Ε</w:t>
            </w:r>
          </w:p>
        </w:tc>
        <w:tc>
          <w:tcPr>
            <w:tcW w:w="1814" w:type="dxa"/>
            <w:vAlign w:val="center"/>
          </w:tcPr>
          <w:p w14:paraId="0E2CC34E" w14:textId="77777777" w:rsidR="00EE7891" w:rsidRPr="00905AEA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664D50FD" w14:textId="77777777" w:rsidR="00EE7891" w:rsidRPr="009A431C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F28E8F4" w14:textId="77777777" w:rsidR="00EE7891" w:rsidRPr="00905AEA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F7DB9D3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</w:tr>
    </w:tbl>
    <w:p w14:paraId="26CF162C" w14:textId="68F97FCC" w:rsidR="007E66F9" w:rsidRDefault="007E66F9" w:rsidP="007E66F9">
      <w:pPr>
        <w:pStyle w:val="a3"/>
      </w:pPr>
    </w:p>
    <w:p w14:paraId="46A899AA" w14:textId="1EFFE16F" w:rsidR="007E66F9" w:rsidRDefault="007E66F9">
      <w:pPr>
        <w:spacing w:after="160" w:line="259" w:lineRule="auto"/>
        <w:rPr>
          <w:rFonts w:ascii="Cambria" w:hAnsi="Cambria"/>
          <w:b/>
          <w:bCs/>
          <w:kern w:val="28"/>
          <w:sz w:val="32"/>
          <w:szCs w:val="32"/>
        </w:rPr>
      </w:pPr>
    </w:p>
    <w:tbl>
      <w:tblPr>
        <w:tblpPr w:leftFromText="180" w:rightFromText="180" w:vertAnchor="page" w:horzAnchor="margin" w:tblpY="3805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2121"/>
        <w:gridCol w:w="1904"/>
        <w:gridCol w:w="1814"/>
        <w:gridCol w:w="1814"/>
        <w:gridCol w:w="1815"/>
        <w:gridCol w:w="1985"/>
      </w:tblGrid>
      <w:tr w:rsidR="007E66F9" w:rsidRPr="004B0779" w14:paraId="3AFE8347" w14:textId="77777777" w:rsidTr="009C3158">
        <w:trPr>
          <w:cantSplit/>
          <w:trHeight w:val="454"/>
        </w:trPr>
        <w:tc>
          <w:tcPr>
            <w:tcW w:w="1844" w:type="dxa"/>
            <w:vMerge w:val="restart"/>
            <w:vAlign w:val="center"/>
          </w:tcPr>
          <w:p w14:paraId="3B8DED9D" w14:textId="77777777" w:rsidR="007E66F9" w:rsidRPr="00766648" w:rsidRDefault="007E66F9" w:rsidP="009C315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ΗΜΕΡΟΜΗΝΙΑ</w:t>
            </w:r>
          </w:p>
        </w:tc>
        <w:tc>
          <w:tcPr>
            <w:tcW w:w="1275" w:type="dxa"/>
            <w:vMerge w:val="restart"/>
            <w:vAlign w:val="center"/>
          </w:tcPr>
          <w:p w14:paraId="4EE181F7" w14:textId="77777777" w:rsidR="007E66F9" w:rsidRPr="00766648" w:rsidRDefault="007E66F9" w:rsidP="009C315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ΩΡΑ</w:t>
            </w:r>
          </w:p>
        </w:tc>
        <w:tc>
          <w:tcPr>
            <w:tcW w:w="2121" w:type="dxa"/>
            <w:vMerge w:val="restart"/>
            <w:vAlign w:val="center"/>
          </w:tcPr>
          <w:p w14:paraId="3C43CA15" w14:textId="77777777" w:rsidR="007E66F9" w:rsidRPr="00766648" w:rsidRDefault="007E66F9" w:rsidP="009C315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ΜΑΘΗΜΑ</w:t>
            </w:r>
          </w:p>
        </w:tc>
        <w:tc>
          <w:tcPr>
            <w:tcW w:w="1904" w:type="dxa"/>
            <w:vMerge w:val="restart"/>
            <w:vAlign w:val="center"/>
          </w:tcPr>
          <w:p w14:paraId="0FAC49F2" w14:textId="77777777" w:rsidR="007E66F9" w:rsidRPr="00766648" w:rsidRDefault="007E66F9" w:rsidP="009C315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ΚΑΘΗΓΗΤΗΣ</w:t>
            </w:r>
          </w:p>
        </w:tc>
        <w:tc>
          <w:tcPr>
            <w:tcW w:w="5443" w:type="dxa"/>
            <w:gridSpan w:val="3"/>
            <w:vAlign w:val="center"/>
          </w:tcPr>
          <w:p w14:paraId="5F9D72DF" w14:textId="77777777" w:rsidR="007E66F9" w:rsidRPr="00766648" w:rsidRDefault="007E66F9" w:rsidP="009C3158">
            <w:pPr>
              <w:jc w:val="center"/>
              <w:rPr>
                <w:b/>
                <w:bCs/>
                <w:lang w:val="en-US"/>
              </w:rPr>
            </w:pPr>
            <w:r w:rsidRPr="00766648">
              <w:rPr>
                <w:b/>
                <w:bCs/>
                <w:sz w:val="22"/>
              </w:rPr>
              <w:t>ΕΠΙΤΗΡΗΣΗ</w:t>
            </w:r>
          </w:p>
        </w:tc>
        <w:tc>
          <w:tcPr>
            <w:tcW w:w="1985" w:type="dxa"/>
            <w:vAlign w:val="center"/>
          </w:tcPr>
          <w:p w14:paraId="364CCA6D" w14:textId="77777777" w:rsidR="007E66F9" w:rsidRPr="00766648" w:rsidRDefault="007E66F9" w:rsidP="009C315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ΕΠΟΠΤΕΙΑ</w:t>
            </w:r>
          </w:p>
        </w:tc>
      </w:tr>
      <w:tr w:rsidR="007E66F9" w:rsidRPr="00C553EF" w14:paraId="6D4FE2A8" w14:textId="77777777" w:rsidTr="009C3158">
        <w:trPr>
          <w:cantSplit/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50FEFFCD" w14:textId="77777777" w:rsidR="007E66F9" w:rsidRPr="00766648" w:rsidRDefault="007E66F9" w:rsidP="009C315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61A84079" w14:textId="77777777" w:rsidR="007E66F9" w:rsidRPr="00766648" w:rsidRDefault="007E66F9" w:rsidP="009C3158">
            <w:pPr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vMerge/>
            <w:vAlign w:val="center"/>
          </w:tcPr>
          <w:p w14:paraId="0EBE5C78" w14:textId="77777777" w:rsidR="007E66F9" w:rsidRPr="00766648" w:rsidRDefault="007E66F9" w:rsidP="009C3158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vMerge/>
            <w:vAlign w:val="center"/>
          </w:tcPr>
          <w:p w14:paraId="37EE1A65" w14:textId="77777777" w:rsidR="007E66F9" w:rsidRPr="00766648" w:rsidRDefault="007E66F9" w:rsidP="009C3158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44777460" w14:textId="771188B8" w:rsidR="007E66F9" w:rsidRPr="00766648" w:rsidRDefault="00CA50AF" w:rsidP="009C315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Κ5.102</w:t>
            </w:r>
          </w:p>
        </w:tc>
        <w:tc>
          <w:tcPr>
            <w:tcW w:w="1814" w:type="dxa"/>
            <w:vAlign w:val="center"/>
          </w:tcPr>
          <w:p w14:paraId="35B85EFE" w14:textId="2C21200D" w:rsidR="007E66F9" w:rsidRPr="00766648" w:rsidRDefault="00CA50AF" w:rsidP="009C31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Κ5.103</w:t>
            </w:r>
          </w:p>
        </w:tc>
        <w:tc>
          <w:tcPr>
            <w:tcW w:w="1815" w:type="dxa"/>
            <w:vAlign w:val="center"/>
          </w:tcPr>
          <w:p w14:paraId="7D210120" w14:textId="6A71CE4A" w:rsidR="007E66F9" w:rsidRPr="00766648" w:rsidRDefault="00CA50AF" w:rsidP="009C31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Κ5.104</w:t>
            </w:r>
          </w:p>
        </w:tc>
        <w:tc>
          <w:tcPr>
            <w:tcW w:w="1985" w:type="dxa"/>
            <w:vAlign w:val="center"/>
          </w:tcPr>
          <w:p w14:paraId="76351412" w14:textId="77777777" w:rsidR="007E66F9" w:rsidRPr="00766648" w:rsidRDefault="007E66F9" w:rsidP="009C3158">
            <w:pPr>
              <w:jc w:val="center"/>
              <w:rPr>
                <w:b/>
                <w:bCs/>
              </w:rPr>
            </w:pPr>
          </w:p>
        </w:tc>
      </w:tr>
      <w:tr w:rsidR="00045A2D" w:rsidRPr="00C553EF" w14:paraId="223F6D57" w14:textId="77777777" w:rsidTr="009C3158">
        <w:trPr>
          <w:cantSplit/>
          <w:trHeight w:val="316"/>
        </w:trPr>
        <w:tc>
          <w:tcPr>
            <w:tcW w:w="1844" w:type="dxa"/>
            <w:vMerge w:val="restart"/>
            <w:vAlign w:val="center"/>
          </w:tcPr>
          <w:p w14:paraId="1293045F" w14:textId="77777777" w:rsidR="00045A2D" w:rsidRDefault="00045A2D" w:rsidP="009C31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ΤΡΙΤΗ</w:t>
            </w:r>
          </w:p>
          <w:p w14:paraId="0ED5934E" w14:textId="1EFFBE95" w:rsidR="00045A2D" w:rsidRPr="004B0779" w:rsidRDefault="00045A2D" w:rsidP="009C31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28/1/2025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80D0BB" w14:textId="347E5C5B" w:rsidR="00045A2D" w:rsidRPr="00C553EF" w:rsidRDefault="00045A2D" w:rsidP="009C3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9.30-12.00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F969FFD" w14:textId="77777777" w:rsidR="00045A2D" w:rsidRDefault="00045A2D" w:rsidP="009C315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ΠΛΗΡΟΦΟΡΙΚΗ ΒΙΟΪΑΤΡΙΚΩΝ ΕΠΙΣΤΗΜΩΝ</w:t>
            </w:r>
          </w:p>
          <w:p w14:paraId="12D47505" w14:textId="308497AF" w:rsidR="00045A2D" w:rsidRPr="00164720" w:rsidRDefault="00045A2D" w:rsidP="009C3158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Α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7B9A078C" w14:textId="69BBE831" w:rsidR="00045A2D" w:rsidRPr="00164720" w:rsidRDefault="00045A2D" w:rsidP="009C3158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ΝΙΝΟΣ-ΝΤΑΛΙΑΝΗΣ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71AE" w14:textId="77777777" w:rsidR="00045A2D" w:rsidRPr="008D68A6" w:rsidRDefault="00045A2D" w:rsidP="009C315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608BC" w14:textId="0E20B7EF" w:rsidR="00045A2D" w:rsidRPr="004B0779" w:rsidRDefault="00045A2D" w:rsidP="009C315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9FD0C" w14:textId="100AEC87" w:rsidR="00045A2D" w:rsidRPr="00C553EF" w:rsidRDefault="00045A2D" w:rsidP="009C315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ED8CCD" w14:textId="77777777" w:rsidR="00045A2D" w:rsidRPr="00C553EF" w:rsidRDefault="00045A2D" w:rsidP="009C3158">
            <w:pPr>
              <w:jc w:val="center"/>
              <w:rPr>
                <w:sz w:val="20"/>
              </w:rPr>
            </w:pPr>
          </w:p>
        </w:tc>
      </w:tr>
      <w:tr w:rsidR="00EE413F" w:rsidRPr="00C553EF" w14:paraId="25533750" w14:textId="77777777" w:rsidTr="009C3158">
        <w:trPr>
          <w:cantSplit/>
          <w:trHeight w:val="495"/>
        </w:trPr>
        <w:tc>
          <w:tcPr>
            <w:tcW w:w="1844" w:type="dxa"/>
            <w:vMerge/>
            <w:vAlign w:val="center"/>
          </w:tcPr>
          <w:p w14:paraId="0D111A15" w14:textId="77777777" w:rsidR="00EE413F" w:rsidRDefault="00EE413F" w:rsidP="009C31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4223EBD" w14:textId="051922A4" w:rsidR="00EE413F" w:rsidRPr="00C553EF" w:rsidRDefault="00EE413F" w:rsidP="009C3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F057933" w14:textId="77777777" w:rsidR="00EE413F" w:rsidRPr="00E45E32" w:rsidRDefault="00EE413F" w:rsidP="009C3158">
            <w:pPr>
              <w:jc w:val="center"/>
              <w:rPr>
                <w:sz w:val="20"/>
              </w:rPr>
            </w:pPr>
            <w:r w:rsidRPr="00E45E32">
              <w:rPr>
                <w:sz w:val="20"/>
              </w:rPr>
              <w:t>ΕΞΕΙΔΙΚΕΥΜΕΝΗ ΟΡΘΟΔΟΝΤΙΚΗ</w:t>
            </w:r>
          </w:p>
          <w:p w14:paraId="10CDD1D3" w14:textId="1007A8F1" w:rsidR="00EE413F" w:rsidRPr="00B141FA" w:rsidRDefault="00EE413F" w:rsidP="009C3158">
            <w:pPr>
              <w:jc w:val="center"/>
              <w:rPr>
                <w:sz w:val="20"/>
              </w:rPr>
            </w:pPr>
            <w:r w:rsidRPr="00E45E32">
              <w:rPr>
                <w:sz w:val="20"/>
              </w:rPr>
              <w:t>Η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42F7341D" w14:textId="27571EE0" w:rsidR="00EE413F" w:rsidRPr="009240CF" w:rsidRDefault="00EE413F" w:rsidP="009C3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ΒΕΡΓΟΣ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719AC" w14:textId="2437F8BC" w:rsidR="00EE413F" w:rsidRPr="008D68A6" w:rsidRDefault="00EE413F" w:rsidP="009C315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0ACDB" w14:textId="78D5AABA" w:rsidR="00EE413F" w:rsidRPr="004B0779" w:rsidRDefault="00EE413F" w:rsidP="009C315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316F" w14:textId="183D0AD7" w:rsidR="00EE413F" w:rsidRPr="00C553EF" w:rsidRDefault="00EE413F" w:rsidP="009C315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D97467" w14:textId="77777777" w:rsidR="00EE413F" w:rsidRPr="00C553EF" w:rsidRDefault="00EE413F" w:rsidP="009C3158">
            <w:pPr>
              <w:jc w:val="center"/>
              <w:rPr>
                <w:sz w:val="20"/>
              </w:rPr>
            </w:pPr>
          </w:p>
        </w:tc>
      </w:tr>
      <w:tr w:rsidR="00EE7891" w:rsidRPr="00C553EF" w14:paraId="6670A217" w14:textId="77777777" w:rsidTr="009C3158">
        <w:trPr>
          <w:cantSplit/>
          <w:trHeight w:val="510"/>
        </w:trPr>
        <w:tc>
          <w:tcPr>
            <w:tcW w:w="1844" w:type="dxa"/>
            <w:vMerge/>
            <w:tcBorders>
              <w:bottom w:val="single" w:sz="18" w:space="0" w:color="auto"/>
            </w:tcBorders>
            <w:vAlign w:val="center"/>
          </w:tcPr>
          <w:p w14:paraId="22FA4F2C" w14:textId="77777777" w:rsidR="00EE7891" w:rsidRDefault="00EE7891" w:rsidP="009C31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7BC2246" w14:textId="6BBF5C44" w:rsidR="00EE7891" w:rsidRPr="00C553EF" w:rsidRDefault="00EE7891" w:rsidP="009C3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15.00-17.00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CAD8188" w14:textId="77777777" w:rsidR="00EE7891" w:rsidRDefault="00EE7891" w:rsidP="009C315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ΟΡΘΟΔΟΝΤΙΚΗ ΙΙ</w:t>
            </w:r>
          </w:p>
          <w:p w14:paraId="077BC8BA" w14:textId="574F35C4" w:rsidR="00EE7891" w:rsidRPr="00B141FA" w:rsidRDefault="00EE7891" w:rsidP="009C315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ΣΤ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32D02D43" w14:textId="14CE87AF" w:rsidR="00EE7891" w:rsidRPr="009240CF" w:rsidRDefault="00EE7891" w:rsidP="009C3158">
            <w:pPr>
              <w:jc w:val="center"/>
              <w:rPr>
                <w:sz w:val="20"/>
              </w:rPr>
            </w:pPr>
            <w:r w:rsidRPr="00000210">
              <w:rPr>
                <w:sz w:val="20"/>
              </w:rPr>
              <w:t>ΒΕΡΓΟΣ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524D3" w14:textId="535F0862" w:rsidR="00EE7891" w:rsidRPr="008D68A6" w:rsidRDefault="00EE7891" w:rsidP="009C315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2A969" w14:textId="1EEBB3D7" w:rsidR="00EE7891" w:rsidRPr="004B0779" w:rsidRDefault="00EE7891" w:rsidP="009C315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A1D99" w14:textId="3FA157C1" w:rsidR="00EE7891" w:rsidRPr="00C553EF" w:rsidRDefault="00EE7891" w:rsidP="009C315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FE6B8C" w14:textId="77777777" w:rsidR="00EE7891" w:rsidRPr="00C553EF" w:rsidRDefault="00EE7891" w:rsidP="009C3158">
            <w:pPr>
              <w:jc w:val="center"/>
              <w:rPr>
                <w:sz w:val="20"/>
              </w:rPr>
            </w:pPr>
          </w:p>
        </w:tc>
      </w:tr>
      <w:tr w:rsidR="00EE7891" w:rsidRPr="00C553EF" w14:paraId="5041F492" w14:textId="77777777" w:rsidTr="009C3158">
        <w:trPr>
          <w:cantSplit/>
          <w:trHeight w:val="496"/>
        </w:trPr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14:paraId="522FD91B" w14:textId="614D697C" w:rsidR="00EE7891" w:rsidRPr="004B0779" w:rsidRDefault="00EE7891" w:rsidP="009C31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ΤΕΤΑΡΤΗ 29/1/2025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0A8D088" w14:textId="4AD5E084" w:rsidR="00EE7891" w:rsidRPr="00C553EF" w:rsidRDefault="00EE7891" w:rsidP="009C3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08.00-10.00</w:t>
            </w: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14:paraId="2FD59308" w14:textId="77777777" w:rsidR="00EE7891" w:rsidRPr="00B141FA" w:rsidRDefault="00EE7891" w:rsidP="009C3158">
            <w:pPr>
              <w:jc w:val="center"/>
              <w:rPr>
                <w:sz w:val="20"/>
              </w:rPr>
            </w:pPr>
            <w:r w:rsidRPr="00B141FA">
              <w:rPr>
                <w:sz w:val="20"/>
              </w:rPr>
              <w:t>ΚΙΝΗΤΗ ΠΡΟΣΘΕΤΙΚΗ Ι</w:t>
            </w:r>
          </w:p>
          <w:p w14:paraId="37549E37" w14:textId="2F766C07" w:rsidR="00EE7891" w:rsidRPr="00CF0CF2" w:rsidRDefault="00EE7891" w:rsidP="009C3158">
            <w:pPr>
              <w:jc w:val="center"/>
              <w:rPr>
                <w:color w:val="000000"/>
                <w:sz w:val="20"/>
              </w:rPr>
            </w:pPr>
            <w:r w:rsidRPr="00B141FA">
              <w:rPr>
                <w:sz w:val="20"/>
              </w:rPr>
              <w:t>Δ</w:t>
            </w:r>
          </w:p>
        </w:tc>
        <w:tc>
          <w:tcPr>
            <w:tcW w:w="1904" w:type="dxa"/>
            <w:tcBorders>
              <w:top w:val="single" w:sz="18" w:space="0" w:color="auto"/>
            </w:tcBorders>
            <w:vAlign w:val="center"/>
          </w:tcPr>
          <w:p w14:paraId="44466F49" w14:textId="6D1B2560" w:rsidR="00EE7891" w:rsidRPr="009240CF" w:rsidRDefault="00EE7891" w:rsidP="009C3158">
            <w:pPr>
              <w:jc w:val="center"/>
              <w:rPr>
                <w:sz w:val="20"/>
              </w:rPr>
            </w:pPr>
            <w:r w:rsidRPr="00B141FA">
              <w:rPr>
                <w:sz w:val="20"/>
              </w:rPr>
              <w:t>ΓΙΑΝΝΙΚΑΚΗΣ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280C0C" w14:textId="77777777" w:rsidR="00EE7891" w:rsidRPr="00C553EF" w:rsidRDefault="00EE7891" w:rsidP="009C315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6321F7" w14:textId="48FA1102" w:rsidR="00EE7891" w:rsidRPr="004B0779" w:rsidRDefault="00EE7891" w:rsidP="009C3158">
            <w:pPr>
              <w:jc w:val="center"/>
              <w:rPr>
                <w:color w:val="000000" w:themeColor="text1"/>
                <w:sz w:val="20"/>
                <w:highlight w:val="red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1AF95D" w14:textId="78E6CAAC" w:rsidR="00EE7891" w:rsidRPr="001E2195" w:rsidRDefault="00EE7891" w:rsidP="009C3158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7DD4F90" w14:textId="77777777" w:rsidR="00EE7891" w:rsidRPr="00C553EF" w:rsidRDefault="00EE7891" w:rsidP="009C3158">
            <w:pPr>
              <w:jc w:val="center"/>
              <w:rPr>
                <w:sz w:val="20"/>
              </w:rPr>
            </w:pPr>
          </w:p>
        </w:tc>
      </w:tr>
      <w:tr w:rsidR="00EE7891" w:rsidRPr="00C553EF" w14:paraId="03D0A17B" w14:textId="77777777" w:rsidTr="009C3158">
        <w:trPr>
          <w:cantSplit/>
          <w:trHeight w:val="570"/>
        </w:trPr>
        <w:tc>
          <w:tcPr>
            <w:tcW w:w="1844" w:type="dxa"/>
            <w:vMerge/>
            <w:tcBorders>
              <w:top w:val="single" w:sz="18" w:space="0" w:color="auto"/>
            </w:tcBorders>
            <w:vAlign w:val="center"/>
          </w:tcPr>
          <w:p w14:paraId="7E3A6A4D" w14:textId="77777777" w:rsidR="00EE7891" w:rsidRDefault="00EE7891" w:rsidP="009C31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20CFF4A" w14:textId="3B73ADF0" w:rsidR="00EE7891" w:rsidRPr="00C553EF" w:rsidRDefault="00EE7891" w:rsidP="009C3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4575D61A" w14:textId="77777777" w:rsidR="00EE7891" w:rsidRPr="00164720" w:rsidRDefault="00EE7891" w:rsidP="009C3158">
            <w:pPr>
              <w:jc w:val="center"/>
              <w:rPr>
                <w:sz w:val="20"/>
              </w:rPr>
            </w:pPr>
            <w:r w:rsidRPr="00164720">
              <w:rPr>
                <w:sz w:val="20"/>
              </w:rPr>
              <w:t>ΦΥΣΙΟΛΟΓΙΑ ΣΤΟΜΑΤΟΓΝΑΘΙΚΟΥ ΣΥΣΤΗΜΑΤΟΣ</w:t>
            </w:r>
          </w:p>
          <w:p w14:paraId="67AA8256" w14:textId="54A37198" w:rsidR="00EE7891" w:rsidRPr="00CF0CF2" w:rsidRDefault="00EE7891" w:rsidP="009C3158">
            <w:pPr>
              <w:jc w:val="center"/>
              <w:rPr>
                <w:color w:val="000000"/>
                <w:sz w:val="20"/>
              </w:rPr>
            </w:pPr>
            <w:r w:rsidRPr="00164720">
              <w:rPr>
                <w:sz w:val="20"/>
              </w:rPr>
              <w:t>Γ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14:paraId="13570FE3" w14:textId="1D49BF5E" w:rsidR="00EE7891" w:rsidRPr="009240CF" w:rsidRDefault="00EE7891" w:rsidP="009C3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ΓΙΑΝΝΙΚΑΚΗΣ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9277F" w14:textId="77777777" w:rsidR="00EE7891" w:rsidRPr="00C553EF" w:rsidRDefault="00EE7891" w:rsidP="009C315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CF72D" w14:textId="64557753" w:rsidR="00EE7891" w:rsidRPr="004B0779" w:rsidRDefault="00EE7891" w:rsidP="009C3158">
            <w:pPr>
              <w:jc w:val="center"/>
              <w:rPr>
                <w:color w:val="000000" w:themeColor="text1"/>
                <w:sz w:val="20"/>
                <w:highlight w:val="red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32A21" w14:textId="30B329C0" w:rsidR="00EE7891" w:rsidRPr="009F4C23" w:rsidRDefault="00EE7891" w:rsidP="009C3158">
            <w:pPr>
              <w:jc w:val="center"/>
              <w:rPr>
                <w:color w:val="FF0000"/>
                <w:sz w:val="20"/>
                <w:highlight w:val="red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ED3F0FA" w14:textId="77777777" w:rsidR="00EE7891" w:rsidRPr="00C553EF" w:rsidRDefault="00EE7891" w:rsidP="009C3158">
            <w:pPr>
              <w:jc w:val="center"/>
              <w:rPr>
                <w:sz w:val="20"/>
              </w:rPr>
            </w:pPr>
          </w:p>
        </w:tc>
      </w:tr>
      <w:tr w:rsidR="00EE7891" w:rsidRPr="00C553EF" w14:paraId="432B4DB8" w14:textId="77777777" w:rsidTr="009C3158">
        <w:trPr>
          <w:cantSplit/>
          <w:trHeight w:val="525"/>
        </w:trPr>
        <w:tc>
          <w:tcPr>
            <w:tcW w:w="1844" w:type="dxa"/>
            <w:vMerge/>
            <w:vAlign w:val="center"/>
          </w:tcPr>
          <w:p w14:paraId="0D5053CB" w14:textId="77777777" w:rsidR="00EE7891" w:rsidRPr="00C553EF" w:rsidRDefault="00EE7891" w:rsidP="009C31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DAB428D" w14:textId="037BD7EF" w:rsidR="00EE7891" w:rsidRPr="00C553EF" w:rsidRDefault="00EE7891" w:rsidP="009C3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2121" w:type="dxa"/>
            <w:vAlign w:val="center"/>
          </w:tcPr>
          <w:p w14:paraId="4F91D411" w14:textId="77777777" w:rsidR="00EE7891" w:rsidRDefault="00EE7891" w:rsidP="009C3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ΕΜΒΙΟΜΗΧΑΝΙΚΗ ΟΔΟΝΤΙΚΗΣ ΤΕΧΝΟΛΟΓΙΑΣ</w:t>
            </w:r>
          </w:p>
          <w:p w14:paraId="0E24F0B8" w14:textId="28816B97" w:rsidR="00EE7891" w:rsidRPr="00003F8A" w:rsidRDefault="00EE7891" w:rsidP="009C3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</w:t>
            </w:r>
          </w:p>
        </w:tc>
        <w:tc>
          <w:tcPr>
            <w:tcW w:w="1904" w:type="dxa"/>
            <w:vAlign w:val="center"/>
          </w:tcPr>
          <w:p w14:paraId="3A337FFC" w14:textId="08094A6A" w:rsidR="00EE7891" w:rsidRPr="009240CF" w:rsidRDefault="00EE7891" w:rsidP="009C315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ΠΡΟΜΠΟΝΑΣ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4C1C8C7" w14:textId="540D638B" w:rsidR="00EE7891" w:rsidRPr="00905AEA" w:rsidRDefault="00EE7891" w:rsidP="009C315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9405926" w14:textId="693829FB" w:rsidR="00EE7891" w:rsidRPr="00460FBC" w:rsidRDefault="00EE7891" w:rsidP="009C315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4A9055C" w14:textId="41FB855D" w:rsidR="00EE7891" w:rsidRPr="00905AEA" w:rsidRDefault="00EE7891" w:rsidP="009C315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33F6C51" w14:textId="77777777" w:rsidR="00EE7891" w:rsidRPr="00C553EF" w:rsidRDefault="00EE7891" w:rsidP="009C3158">
            <w:pPr>
              <w:jc w:val="center"/>
              <w:rPr>
                <w:sz w:val="20"/>
              </w:rPr>
            </w:pPr>
          </w:p>
        </w:tc>
      </w:tr>
      <w:tr w:rsidR="00EE7891" w:rsidRPr="00C553EF" w14:paraId="17CAC397" w14:textId="77777777" w:rsidTr="009C3158">
        <w:trPr>
          <w:cantSplit/>
          <w:trHeight w:val="480"/>
        </w:trPr>
        <w:tc>
          <w:tcPr>
            <w:tcW w:w="1844" w:type="dxa"/>
            <w:vMerge/>
            <w:vAlign w:val="center"/>
          </w:tcPr>
          <w:p w14:paraId="53791794" w14:textId="77777777" w:rsidR="00EE7891" w:rsidRPr="00C553EF" w:rsidRDefault="00EE7891" w:rsidP="009C31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78A70C4" w14:textId="2BC3DE97" w:rsidR="00EE7891" w:rsidRPr="00C553EF" w:rsidRDefault="00EE7891" w:rsidP="009C3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2121" w:type="dxa"/>
            <w:vAlign w:val="center"/>
          </w:tcPr>
          <w:p w14:paraId="4514ED8A" w14:textId="499018A2" w:rsidR="00EE7891" w:rsidRPr="00FF3418" w:rsidRDefault="00EE7891" w:rsidP="009C315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4EE994E8" w14:textId="10272A57" w:rsidR="00EE7891" w:rsidRPr="00FF3418" w:rsidRDefault="00EE7891" w:rsidP="009C315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720276F3" w14:textId="77777777" w:rsidR="00EE7891" w:rsidRPr="00905AEA" w:rsidRDefault="00EE7891" w:rsidP="009C315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639A2CFB" w14:textId="0908E986" w:rsidR="00EE7891" w:rsidRPr="00460FBC" w:rsidRDefault="00EE7891" w:rsidP="009C315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CBC77D2" w14:textId="134CEC10" w:rsidR="00EE7891" w:rsidRPr="00905AEA" w:rsidRDefault="00EE7891" w:rsidP="009C315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4D7693" w14:textId="77777777" w:rsidR="00EE7891" w:rsidRPr="00C553EF" w:rsidRDefault="00EE7891" w:rsidP="009C3158">
            <w:pPr>
              <w:jc w:val="center"/>
              <w:rPr>
                <w:sz w:val="20"/>
              </w:rPr>
            </w:pPr>
          </w:p>
        </w:tc>
      </w:tr>
    </w:tbl>
    <w:p w14:paraId="475D7FB8" w14:textId="66022895" w:rsidR="007E66F9" w:rsidRDefault="007E66F9" w:rsidP="007E66F9">
      <w:pPr>
        <w:pStyle w:val="a3"/>
      </w:pPr>
    </w:p>
    <w:p w14:paraId="7BDBD25D" w14:textId="372F1B2B" w:rsidR="007E66F9" w:rsidRDefault="007E66F9">
      <w:pPr>
        <w:spacing w:after="160" w:line="259" w:lineRule="auto"/>
        <w:rPr>
          <w:rFonts w:ascii="Cambria" w:hAnsi="Cambria"/>
          <w:b/>
          <w:bCs/>
          <w:kern w:val="28"/>
          <w:sz w:val="32"/>
          <w:szCs w:val="32"/>
        </w:rPr>
      </w:pPr>
    </w:p>
    <w:tbl>
      <w:tblPr>
        <w:tblpPr w:leftFromText="180" w:rightFromText="180" w:vertAnchor="page" w:horzAnchor="margin" w:tblpY="1066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2121"/>
        <w:gridCol w:w="1904"/>
        <w:gridCol w:w="1814"/>
        <w:gridCol w:w="1814"/>
        <w:gridCol w:w="1815"/>
        <w:gridCol w:w="1985"/>
      </w:tblGrid>
      <w:tr w:rsidR="007E66F9" w:rsidRPr="004B0779" w14:paraId="3B0AA82D" w14:textId="77777777" w:rsidTr="000E2188">
        <w:trPr>
          <w:cantSplit/>
          <w:trHeight w:val="454"/>
        </w:trPr>
        <w:tc>
          <w:tcPr>
            <w:tcW w:w="1844" w:type="dxa"/>
            <w:vMerge w:val="restart"/>
            <w:vAlign w:val="center"/>
          </w:tcPr>
          <w:p w14:paraId="41180F06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ΗΜΕΡΟΜΗΝΙΑ</w:t>
            </w:r>
          </w:p>
        </w:tc>
        <w:tc>
          <w:tcPr>
            <w:tcW w:w="1275" w:type="dxa"/>
            <w:vMerge w:val="restart"/>
            <w:vAlign w:val="center"/>
          </w:tcPr>
          <w:p w14:paraId="53053424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ΩΡΑ</w:t>
            </w:r>
          </w:p>
        </w:tc>
        <w:tc>
          <w:tcPr>
            <w:tcW w:w="2121" w:type="dxa"/>
            <w:vMerge w:val="restart"/>
            <w:vAlign w:val="center"/>
          </w:tcPr>
          <w:p w14:paraId="09AE368D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ΜΑΘΗΜΑ</w:t>
            </w:r>
          </w:p>
        </w:tc>
        <w:tc>
          <w:tcPr>
            <w:tcW w:w="1904" w:type="dxa"/>
            <w:vMerge w:val="restart"/>
            <w:vAlign w:val="center"/>
          </w:tcPr>
          <w:p w14:paraId="7B6F8128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ΚΑΘΗΓΗΤΗΣ</w:t>
            </w:r>
          </w:p>
        </w:tc>
        <w:tc>
          <w:tcPr>
            <w:tcW w:w="5443" w:type="dxa"/>
            <w:gridSpan w:val="3"/>
            <w:vAlign w:val="center"/>
          </w:tcPr>
          <w:p w14:paraId="7FBAD5BC" w14:textId="77777777" w:rsidR="007E66F9" w:rsidRPr="00766648" w:rsidRDefault="007E66F9" w:rsidP="000E2188">
            <w:pPr>
              <w:jc w:val="center"/>
              <w:rPr>
                <w:b/>
                <w:bCs/>
                <w:lang w:val="en-US"/>
              </w:rPr>
            </w:pPr>
            <w:r w:rsidRPr="00766648">
              <w:rPr>
                <w:b/>
                <w:bCs/>
                <w:sz w:val="22"/>
              </w:rPr>
              <w:t>ΕΠΙΤΗΡΗΣΗ</w:t>
            </w:r>
          </w:p>
        </w:tc>
        <w:tc>
          <w:tcPr>
            <w:tcW w:w="1985" w:type="dxa"/>
            <w:vAlign w:val="center"/>
          </w:tcPr>
          <w:p w14:paraId="3DA69764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ΕΠΟΠΤΕΙΑ</w:t>
            </w:r>
          </w:p>
        </w:tc>
      </w:tr>
      <w:tr w:rsidR="007E66F9" w:rsidRPr="00C553EF" w14:paraId="1C9985A0" w14:textId="77777777" w:rsidTr="000E2188">
        <w:trPr>
          <w:cantSplit/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22E29FD0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6B19C3C1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vMerge/>
            <w:vAlign w:val="center"/>
          </w:tcPr>
          <w:p w14:paraId="5677B11B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vMerge/>
            <w:vAlign w:val="center"/>
          </w:tcPr>
          <w:p w14:paraId="48D24B86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46A8310A" w14:textId="614BD540" w:rsidR="007E66F9" w:rsidRPr="00766648" w:rsidRDefault="00CA50AF" w:rsidP="000E218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Κ5.102</w:t>
            </w:r>
          </w:p>
        </w:tc>
        <w:tc>
          <w:tcPr>
            <w:tcW w:w="1814" w:type="dxa"/>
            <w:vAlign w:val="center"/>
          </w:tcPr>
          <w:p w14:paraId="3D6E32E9" w14:textId="1B448F4F" w:rsidR="007E66F9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Κ5.103</w:t>
            </w:r>
          </w:p>
        </w:tc>
        <w:tc>
          <w:tcPr>
            <w:tcW w:w="1815" w:type="dxa"/>
            <w:vAlign w:val="center"/>
          </w:tcPr>
          <w:p w14:paraId="47A3EC29" w14:textId="4EF92A31" w:rsidR="007E66F9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Κ5.104</w:t>
            </w:r>
          </w:p>
        </w:tc>
        <w:tc>
          <w:tcPr>
            <w:tcW w:w="1985" w:type="dxa"/>
            <w:vAlign w:val="center"/>
          </w:tcPr>
          <w:p w14:paraId="76A7C0BA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</w:tr>
      <w:tr w:rsidR="00303F18" w:rsidRPr="00C553EF" w14:paraId="23AAC703" w14:textId="77777777" w:rsidTr="000E2188">
        <w:trPr>
          <w:cantSplit/>
          <w:trHeight w:val="301"/>
        </w:trPr>
        <w:tc>
          <w:tcPr>
            <w:tcW w:w="1844" w:type="dxa"/>
            <w:vMerge w:val="restart"/>
            <w:vAlign w:val="center"/>
          </w:tcPr>
          <w:p w14:paraId="7229913B" w14:textId="601E0B7E" w:rsidR="00303F18" w:rsidRPr="004B0779" w:rsidRDefault="00303F18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ΠΑΡΑΣΚΕΥΗ 31/1/2025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B5877C" w14:textId="476D9387" w:rsidR="00303F18" w:rsidRPr="00C553EF" w:rsidRDefault="00303F18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08.00-10.00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5B1817F" w14:textId="77777777" w:rsidR="00303F18" w:rsidRPr="00766648" w:rsidRDefault="00303F18" w:rsidP="000E2188">
            <w:pPr>
              <w:jc w:val="center"/>
              <w:rPr>
                <w:color w:val="FF0000"/>
                <w:sz w:val="20"/>
              </w:rPr>
            </w:pPr>
            <w:r w:rsidRPr="00766648">
              <w:rPr>
                <w:color w:val="FF0000"/>
                <w:sz w:val="20"/>
              </w:rPr>
              <w:t>ΑΝΑΤΟΜΙΚΗ ΙΙ</w:t>
            </w:r>
          </w:p>
          <w:p w14:paraId="321B6E0C" w14:textId="15C1D409" w:rsidR="00303F18" w:rsidRPr="00F16CEF" w:rsidRDefault="00303F18" w:rsidP="000E2188">
            <w:pPr>
              <w:jc w:val="center"/>
              <w:rPr>
                <w:color w:val="FF0000"/>
                <w:sz w:val="20"/>
              </w:rPr>
            </w:pPr>
            <w:r w:rsidRPr="00766648">
              <w:rPr>
                <w:color w:val="FF0000"/>
                <w:sz w:val="20"/>
              </w:rPr>
              <w:t>Β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61599F92" w14:textId="47F00A27" w:rsidR="00303F18" w:rsidRPr="00C5789F" w:rsidRDefault="00303F18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ΠΑΠΑΓΙΩΡΓΗΣ-</w:t>
            </w:r>
            <w:r w:rsidRPr="00766648">
              <w:rPr>
                <w:color w:val="FF0000"/>
                <w:sz w:val="20"/>
              </w:rPr>
              <w:t>ΘΑΛΛΑΣΙΝΟΣ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B7C61" w14:textId="3916EF7E" w:rsidR="00303F18" w:rsidRPr="008D68A6" w:rsidRDefault="00303F18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F74FF" w14:textId="7CB14E54" w:rsidR="00303F18" w:rsidRPr="004B0779" w:rsidRDefault="00303F18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39B8" w14:textId="5C98E76E" w:rsidR="00303F18" w:rsidRPr="00C553EF" w:rsidRDefault="00303F18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7B34F1" w14:textId="77777777" w:rsidR="00303F18" w:rsidRPr="00C553EF" w:rsidRDefault="00303F18" w:rsidP="000E2188">
            <w:pPr>
              <w:jc w:val="center"/>
              <w:rPr>
                <w:sz w:val="20"/>
              </w:rPr>
            </w:pPr>
          </w:p>
        </w:tc>
      </w:tr>
      <w:tr w:rsidR="00303F18" w:rsidRPr="00C553EF" w14:paraId="73BEA924" w14:textId="77777777" w:rsidTr="000E2188">
        <w:trPr>
          <w:cantSplit/>
          <w:trHeight w:val="570"/>
        </w:trPr>
        <w:tc>
          <w:tcPr>
            <w:tcW w:w="1844" w:type="dxa"/>
            <w:vMerge/>
            <w:vAlign w:val="center"/>
          </w:tcPr>
          <w:p w14:paraId="61B7D129" w14:textId="77777777" w:rsidR="00303F18" w:rsidRDefault="00303F18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DFFC4B" w14:textId="3318DA8D" w:rsidR="00303F18" w:rsidRPr="00C553EF" w:rsidRDefault="00303F18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B904B7C" w14:textId="77777777" w:rsidR="00303F18" w:rsidRDefault="00303F18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ΟΡΓΑΝΙΚΗ ΧΗΜΕΙΑ</w:t>
            </w:r>
          </w:p>
          <w:p w14:paraId="22DEB765" w14:textId="69ACD1D9" w:rsidR="00303F18" w:rsidRPr="00164720" w:rsidRDefault="00303F18" w:rsidP="000E2188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552E519E" w14:textId="25FB7123" w:rsidR="00303F18" w:rsidRPr="00164720" w:rsidRDefault="00303F18" w:rsidP="000E2188">
            <w:pPr>
              <w:jc w:val="center"/>
              <w:rPr>
                <w:sz w:val="20"/>
              </w:rPr>
            </w:pPr>
            <w:r w:rsidRPr="00303F18">
              <w:rPr>
                <w:color w:val="FF0000"/>
                <w:sz w:val="20"/>
              </w:rPr>
              <w:t>ΦΟΥΝΤΖΟΥΛΑ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DEF84" w14:textId="3B0D8F4C" w:rsidR="00303F18" w:rsidRPr="008D68A6" w:rsidRDefault="00303F18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A81FA" w14:textId="3FEE7BBB" w:rsidR="00303F18" w:rsidRPr="004B0779" w:rsidRDefault="00303F18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94ABC" w14:textId="2906526D" w:rsidR="00303F18" w:rsidRPr="00C553EF" w:rsidRDefault="00303F18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74CBE4" w14:textId="77777777" w:rsidR="00303F18" w:rsidRPr="00C553EF" w:rsidRDefault="00303F18" w:rsidP="000E2188">
            <w:pPr>
              <w:jc w:val="center"/>
              <w:rPr>
                <w:sz w:val="20"/>
              </w:rPr>
            </w:pPr>
          </w:p>
        </w:tc>
      </w:tr>
      <w:tr w:rsidR="00303F18" w:rsidRPr="00C553EF" w14:paraId="41C85297" w14:textId="77777777" w:rsidTr="000E2188">
        <w:trPr>
          <w:cantSplit/>
          <w:trHeight w:val="360"/>
        </w:trPr>
        <w:tc>
          <w:tcPr>
            <w:tcW w:w="1844" w:type="dxa"/>
            <w:vMerge/>
            <w:vAlign w:val="center"/>
          </w:tcPr>
          <w:p w14:paraId="0B564303" w14:textId="77777777" w:rsidR="00303F18" w:rsidRDefault="00303F18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557FBE" w14:textId="53BC7945" w:rsidR="00303F18" w:rsidRPr="00C553EF" w:rsidRDefault="00303F18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941AF50" w14:textId="77777777" w:rsidR="00303F18" w:rsidRPr="00D34599" w:rsidRDefault="00303F18" w:rsidP="000E2188">
            <w:pPr>
              <w:jc w:val="center"/>
              <w:rPr>
                <w:color w:val="FF0000"/>
                <w:sz w:val="20"/>
              </w:rPr>
            </w:pPr>
            <w:r w:rsidRPr="00D34599">
              <w:rPr>
                <w:color w:val="FF0000"/>
                <w:sz w:val="20"/>
              </w:rPr>
              <w:t>ΒΙΟΧΗΜΕΙΑ</w:t>
            </w:r>
          </w:p>
          <w:p w14:paraId="76125198" w14:textId="67EF8207" w:rsidR="00303F18" w:rsidRPr="00E45E32" w:rsidRDefault="00303F18" w:rsidP="000E2188">
            <w:pPr>
              <w:jc w:val="center"/>
              <w:rPr>
                <w:sz w:val="20"/>
              </w:rPr>
            </w:pPr>
            <w:r w:rsidRPr="00D34599">
              <w:rPr>
                <w:color w:val="FF0000"/>
                <w:sz w:val="20"/>
              </w:rPr>
              <w:t>Β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37D12F8D" w14:textId="6A5C2B05" w:rsidR="00303F18" w:rsidRPr="00E45E32" w:rsidRDefault="00303F18" w:rsidP="000E2188">
            <w:pPr>
              <w:jc w:val="center"/>
              <w:rPr>
                <w:sz w:val="20"/>
              </w:rPr>
            </w:pPr>
            <w:r w:rsidRPr="00D34599">
              <w:rPr>
                <w:color w:val="FF0000"/>
                <w:sz w:val="20"/>
              </w:rPr>
              <w:t>ΤΡΑΠΑΛΗ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A0D76" w14:textId="27976ABA" w:rsidR="00303F18" w:rsidRPr="008D68A6" w:rsidRDefault="00303F18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34E85" w14:textId="17580A7F" w:rsidR="00303F18" w:rsidRPr="004B0779" w:rsidRDefault="00303F18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81876" w14:textId="35636989" w:rsidR="00303F18" w:rsidRPr="00C553EF" w:rsidRDefault="00303F18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97F4009" w14:textId="77777777" w:rsidR="00303F18" w:rsidRPr="00C553EF" w:rsidRDefault="00303F18" w:rsidP="000E2188">
            <w:pPr>
              <w:jc w:val="center"/>
              <w:rPr>
                <w:sz w:val="20"/>
              </w:rPr>
            </w:pPr>
          </w:p>
        </w:tc>
      </w:tr>
      <w:tr w:rsidR="00303F18" w:rsidRPr="00C553EF" w14:paraId="113E3C19" w14:textId="77777777" w:rsidTr="000E2188">
        <w:trPr>
          <w:cantSplit/>
          <w:trHeight w:val="96"/>
        </w:trPr>
        <w:tc>
          <w:tcPr>
            <w:tcW w:w="1844" w:type="dxa"/>
            <w:vMerge/>
            <w:tcBorders>
              <w:bottom w:val="single" w:sz="18" w:space="0" w:color="auto"/>
            </w:tcBorders>
            <w:vAlign w:val="center"/>
          </w:tcPr>
          <w:p w14:paraId="388628C8" w14:textId="77777777" w:rsidR="00303F18" w:rsidRDefault="00303F18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DD74F69" w14:textId="210C82FA" w:rsidR="00303F18" w:rsidRDefault="00303F18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8F3B266" w14:textId="77777777" w:rsidR="00303F18" w:rsidRDefault="00303F18" w:rsidP="000E2188">
            <w:pPr>
              <w:jc w:val="center"/>
              <w:rPr>
                <w:color w:val="FF0000"/>
                <w:sz w:val="20"/>
              </w:rPr>
            </w:pPr>
          </w:p>
          <w:p w14:paraId="680FE05F" w14:textId="77777777" w:rsidR="00303F18" w:rsidRDefault="00303F18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ΒΙΟΣΤΑΤΙΣΤΙΚΗ</w:t>
            </w:r>
          </w:p>
          <w:p w14:paraId="180E1EF4" w14:textId="441F9D3D" w:rsidR="00303F18" w:rsidRPr="0000120F" w:rsidRDefault="00303F18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70C625C5" w14:textId="0BE00940" w:rsidR="00303F18" w:rsidRPr="0000120F" w:rsidRDefault="00303F18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ΠΑΠΑΓΕΩΡΓΙΟΥ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DA11" w14:textId="77777777" w:rsidR="00303F18" w:rsidRPr="008D68A6" w:rsidRDefault="00303F18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1C6C5" w14:textId="77777777" w:rsidR="00303F18" w:rsidRPr="004B0779" w:rsidRDefault="00303F18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35280" w14:textId="77777777" w:rsidR="00303F18" w:rsidRPr="00C553EF" w:rsidRDefault="00303F18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F60D7AA" w14:textId="77777777" w:rsidR="00303F18" w:rsidRPr="00C553EF" w:rsidRDefault="00303F18" w:rsidP="000E2188">
            <w:pPr>
              <w:jc w:val="center"/>
              <w:rPr>
                <w:sz w:val="20"/>
              </w:rPr>
            </w:pPr>
          </w:p>
        </w:tc>
      </w:tr>
      <w:tr w:rsidR="00EE7891" w:rsidRPr="00C553EF" w14:paraId="555C5FDD" w14:textId="77777777" w:rsidTr="000E2188">
        <w:trPr>
          <w:cantSplit/>
          <w:trHeight w:val="569"/>
        </w:trPr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14:paraId="73BF2020" w14:textId="2D49B034" w:rsidR="00EE7891" w:rsidRPr="004B0779" w:rsidRDefault="00EE7891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ΔΕΥΤΕΡΑ 3/2/2025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06406D68" w14:textId="6E10E8DC" w:rsidR="00EE7891" w:rsidRPr="00C553EF" w:rsidRDefault="00EE7891" w:rsidP="000E2188">
            <w:pPr>
              <w:jc w:val="center"/>
              <w:rPr>
                <w:sz w:val="20"/>
              </w:rPr>
            </w:pPr>
            <w:r w:rsidRPr="00303F18">
              <w:rPr>
                <w:sz w:val="20"/>
              </w:rPr>
              <w:t>08.00-10.00</w:t>
            </w: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14:paraId="1101CFA8" w14:textId="77777777" w:rsidR="00EE7891" w:rsidRDefault="00EE7891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ΟΡΘΟΔΟΝΤΙΚΗ Ι</w:t>
            </w:r>
          </w:p>
          <w:p w14:paraId="70B1D2F8" w14:textId="0D881768" w:rsidR="00EE7891" w:rsidRPr="00CF0CF2" w:rsidRDefault="00EE7891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Ε</w:t>
            </w:r>
          </w:p>
        </w:tc>
        <w:tc>
          <w:tcPr>
            <w:tcW w:w="1904" w:type="dxa"/>
            <w:tcBorders>
              <w:top w:val="single" w:sz="18" w:space="0" w:color="auto"/>
            </w:tcBorders>
            <w:vAlign w:val="center"/>
          </w:tcPr>
          <w:p w14:paraId="70F76A07" w14:textId="38F6AD2D" w:rsidR="00EE7891" w:rsidRPr="0097046F" w:rsidRDefault="00EE7891" w:rsidP="000E2188">
            <w:pPr>
              <w:jc w:val="center"/>
              <w:rPr>
                <w:color w:val="000000"/>
                <w:sz w:val="20"/>
              </w:rPr>
            </w:pPr>
            <w:r w:rsidRPr="00000210">
              <w:rPr>
                <w:sz w:val="20"/>
              </w:rPr>
              <w:t>ΒΕΡΓΟΣ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AB8B26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060D57" w14:textId="6C62AED0" w:rsidR="00EE7891" w:rsidRPr="004B0779" w:rsidRDefault="00EE7891" w:rsidP="000E2188">
            <w:pPr>
              <w:jc w:val="center"/>
              <w:rPr>
                <w:color w:val="000000" w:themeColor="text1"/>
                <w:sz w:val="20"/>
                <w:highlight w:val="red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3AA8F5" w14:textId="33840FE6" w:rsidR="00EE7891" w:rsidRPr="001E2195" w:rsidRDefault="00EE7891" w:rsidP="000E2188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22709DA4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</w:tr>
      <w:tr w:rsidR="009F30E1" w:rsidRPr="00C553EF" w14:paraId="603EF28F" w14:textId="77777777" w:rsidTr="000E2188">
        <w:trPr>
          <w:cantSplit/>
          <w:trHeight w:val="1123"/>
        </w:trPr>
        <w:tc>
          <w:tcPr>
            <w:tcW w:w="1844" w:type="dxa"/>
            <w:vMerge/>
            <w:vAlign w:val="center"/>
          </w:tcPr>
          <w:p w14:paraId="53D67F78" w14:textId="77777777" w:rsidR="009F30E1" w:rsidRPr="00C553EF" w:rsidRDefault="009F30E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6E504CB" w14:textId="40AB01B2" w:rsidR="009F30E1" w:rsidRPr="00C553EF" w:rsidRDefault="009F30E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2121" w:type="dxa"/>
            <w:vAlign w:val="center"/>
          </w:tcPr>
          <w:p w14:paraId="590CD238" w14:textId="77777777" w:rsidR="009F30E1" w:rsidRPr="00D62C49" w:rsidRDefault="009F30E1" w:rsidP="000E2188">
            <w:pPr>
              <w:jc w:val="center"/>
              <w:rPr>
                <w:sz w:val="20"/>
              </w:rPr>
            </w:pPr>
            <w:r w:rsidRPr="00D62C49">
              <w:rPr>
                <w:sz w:val="20"/>
              </w:rPr>
              <w:t>ΓΝΑΘΟΠΡΟΣΩΠΙΚΗ ΠΡΟΣΘΕΤΙΚΗ</w:t>
            </w:r>
          </w:p>
          <w:p w14:paraId="7AF5D6A7" w14:textId="5BE9851C" w:rsidR="009F30E1" w:rsidRPr="00003F8A" w:rsidRDefault="009F30E1" w:rsidP="000E2188">
            <w:pPr>
              <w:jc w:val="center"/>
              <w:rPr>
                <w:sz w:val="20"/>
              </w:rPr>
            </w:pPr>
            <w:r w:rsidRPr="00D62C49">
              <w:rPr>
                <w:sz w:val="20"/>
              </w:rPr>
              <w:t>Η</w:t>
            </w:r>
          </w:p>
        </w:tc>
        <w:tc>
          <w:tcPr>
            <w:tcW w:w="1904" w:type="dxa"/>
            <w:vAlign w:val="center"/>
          </w:tcPr>
          <w:p w14:paraId="4438CEFC" w14:textId="28A46A0D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  <w:r w:rsidRPr="00D62C49">
              <w:rPr>
                <w:sz w:val="20"/>
              </w:rPr>
              <w:t>ΒΕΡΓΟΣ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697F60" w14:textId="70F25425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44859F2" w14:textId="5B2082B6" w:rsidR="009F30E1" w:rsidRPr="00460FBC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6AF6B1C" w14:textId="09ECC3CF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2ACF4FA" w14:textId="0D04FC72" w:rsidR="009F30E1" w:rsidRPr="00C553EF" w:rsidRDefault="009F30E1" w:rsidP="000E2188">
            <w:pPr>
              <w:jc w:val="center"/>
              <w:rPr>
                <w:sz w:val="20"/>
              </w:rPr>
            </w:pPr>
          </w:p>
        </w:tc>
      </w:tr>
      <w:tr w:rsidR="009F30E1" w:rsidRPr="00C553EF" w14:paraId="335F2FC7" w14:textId="77777777" w:rsidTr="000E2188">
        <w:trPr>
          <w:cantSplit/>
          <w:trHeight w:val="1155"/>
        </w:trPr>
        <w:tc>
          <w:tcPr>
            <w:tcW w:w="1844" w:type="dxa"/>
            <w:vMerge/>
            <w:vAlign w:val="center"/>
          </w:tcPr>
          <w:p w14:paraId="69EC4CAF" w14:textId="77777777" w:rsidR="009F30E1" w:rsidRPr="00C553EF" w:rsidRDefault="009F30E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946D5A1" w14:textId="2D8DAAF5" w:rsidR="009F30E1" w:rsidRDefault="009F30E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  <w:tc>
          <w:tcPr>
            <w:tcW w:w="2121" w:type="dxa"/>
            <w:vAlign w:val="center"/>
          </w:tcPr>
          <w:p w14:paraId="0C79AF46" w14:textId="77777777" w:rsidR="009F30E1" w:rsidRPr="00FF3418" w:rsidRDefault="009F30E1" w:rsidP="000E2188">
            <w:pPr>
              <w:jc w:val="center"/>
              <w:rPr>
                <w:color w:val="FF0000"/>
                <w:sz w:val="20"/>
              </w:rPr>
            </w:pPr>
            <w:r w:rsidRPr="00FF3418">
              <w:rPr>
                <w:color w:val="FF0000"/>
                <w:sz w:val="20"/>
              </w:rPr>
              <w:t>ΜΑΘΗΜΑΤΙΚΑ ΣΤΙΣ ΒΙΟΪΑΤΡΙΚΕΣ ΕΠΙΣΤΗΜΕΣ</w:t>
            </w:r>
          </w:p>
          <w:p w14:paraId="1D7E453A" w14:textId="3345C209" w:rsidR="009F30E1" w:rsidRDefault="009F30E1" w:rsidP="000E2188">
            <w:pPr>
              <w:jc w:val="center"/>
              <w:rPr>
                <w:color w:val="FF0000"/>
                <w:sz w:val="20"/>
              </w:rPr>
            </w:pPr>
            <w:r w:rsidRPr="00FF3418">
              <w:rPr>
                <w:color w:val="FF0000"/>
                <w:sz w:val="20"/>
              </w:rPr>
              <w:t>Α</w:t>
            </w:r>
          </w:p>
        </w:tc>
        <w:tc>
          <w:tcPr>
            <w:tcW w:w="1904" w:type="dxa"/>
            <w:vAlign w:val="center"/>
          </w:tcPr>
          <w:p w14:paraId="10327D58" w14:textId="5D5B7A10" w:rsidR="009F30E1" w:rsidRPr="00B560D3" w:rsidRDefault="009F30E1" w:rsidP="000E2188">
            <w:pPr>
              <w:jc w:val="center"/>
              <w:rPr>
                <w:color w:val="000000"/>
                <w:sz w:val="20"/>
              </w:rPr>
            </w:pPr>
            <w:r w:rsidRPr="00FF3418">
              <w:rPr>
                <w:color w:val="FF0000"/>
                <w:sz w:val="20"/>
              </w:rPr>
              <w:t>ΠΑΠΑΓΕΩΡΓΙΟΥ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BFF4014" w14:textId="77777777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A4A386E" w14:textId="485573A2" w:rsidR="009F30E1" w:rsidRPr="009A431C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C637C7F" w14:textId="095621A5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FABF83D" w14:textId="77777777" w:rsidR="009F30E1" w:rsidRPr="00C553EF" w:rsidRDefault="009F30E1" w:rsidP="000E2188">
            <w:pPr>
              <w:jc w:val="center"/>
              <w:rPr>
                <w:sz w:val="20"/>
              </w:rPr>
            </w:pPr>
          </w:p>
        </w:tc>
      </w:tr>
      <w:tr w:rsidR="009F30E1" w:rsidRPr="00C553EF" w14:paraId="3441E79D" w14:textId="77777777" w:rsidTr="000E2188">
        <w:trPr>
          <w:cantSplit/>
          <w:trHeight w:val="210"/>
        </w:trPr>
        <w:tc>
          <w:tcPr>
            <w:tcW w:w="1844" w:type="dxa"/>
            <w:vMerge/>
            <w:vAlign w:val="center"/>
          </w:tcPr>
          <w:p w14:paraId="1E581D3E" w14:textId="77777777" w:rsidR="009F30E1" w:rsidRPr="00C553EF" w:rsidRDefault="009F30E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566972F" w14:textId="7CD290EA" w:rsidR="009F30E1" w:rsidRDefault="009F30E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15.00-17.00</w:t>
            </w:r>
          </w:p>
        </w:tc>
        <w:tc>
          <w:tcPr>
            <w:tcW w:w="2121" w:type="dxa"/>
            <w:vAlign w:val="center"/>
          </w:tcPr>
          <w:p w14:paraId="341B9449" w14:textId="77777777" w:rsidR="009F30E1" w:rsidRPr="00FF3418" w:rsidRDefault="009F30E1" w:rsidP="000E2188">
            <w:pPr>
              <w:jc w:val="center"/>
              <w:rPr>
                <w:color w:val="FF0000"/>
                <w:sz w:val="20"/>
              </w:rPr>
            </w:pPr>
            <w:r w:rsidRPr="00FF3418">
              <w:rPr>
                <w:color w:val="FF0000"/>
                <w:sz w:val="20"/>
              </w:rPr>
              <w:t>ΜΑΘΗΜΑΤΙΚΑ ΣΤΙΣ ΒΙΟΪΑΤΡΙΚΕΣ ΕΠΙΣΤΗΜΕΣ</w:t>
            </w:r>
          </w:p>
          <w:p w14:paraId="3BC2C0BD" w14:textId="211495C7" w:rsidR="009F30E1" w:rsidRPr="003F3361" w:rsidRDefault="009F30E1" w:rsidP="000E2188">
            <w:pPr>
              <w:jc w:val="center"/>
              <w:rPr>
                <w:sz w:val="20"/>
              </w:rPr>
            </w:pPr>
            <w:r w:rsidRPr="00FF3418">
              <w:rPr>
                <w:color w:val="FF0000"/>
                <w:sz w:val="20"/>
              </w:rPr>
              <w:t>Α</w:t>
            </w:r>
          </w:p>
        </w:tc>
        <w:tc>
          <w:tcPr>
            <w:tcW w:w="1904" w:type="dxa"/>
            <w:vAlign w:val="center"/>
          </w:tcPr>
          <w:p w14:paraId="3968E442" w14:textId="362AF21F" w:rsidR="009F30E1" w:rsidRDefault="009F30E1" w:rsidP="000E2188">
            <w:pPr>
              <w:jc w:val="center"/>
              <w:rPr>
                <w:color w:val="000000"/>
                <w:sz w:val="20"/>
              </w:rPr>
            </w:pPr>
            <w:r w:rsidRPr="00FF3418">
              <w:rPr>
                <w:color w:val="FF0000"/>
                <w:sz w:val="20"/>
              </w:rPr>
              <w:t>ΠΑΠΑΓΕΩΡΓΙΟΥ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F773890" w14:textId="77777777" w:rsidR="009F30E1" w:rsidRDefault="009F30E1" w:rsidP="000E2188">
            <w:pPr>
              <w:jc w:val="center"/>
              <w:rPr>
                <w:sz w:val="20"/>
              </w:rPr>
            </w:pPr>
          </w:p>
          <w:p w14:paraId="08098A67" w14:textId="77777777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D457370" w14:textId="77777777" w:rsidR="009F30E1" w:rsidRDefault="009F30E1" w:rsidP="000E2188">
            <w:pPr>
              <w:jc w:val="center"/>
              <w:rPr>
                <w:color w:val="000000"/>
                <w:sz w:val="20"/>
              </w:rPr>
            </w:pPr>
          </w:p>
          <w:p w14:paraId="710F3D66" w14:textId="648C3AD5" w:rsidR="009F30E1" w:rsidRPr="009A431C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0B363CB" w14:textId="115AC38B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D0858C2" w14:textId="77777777" w:rsidR="009F30E1" w:rsidRPr="00C553EF" w:rsidRDefault="009F30E1" w:rsidP="000E2188">
            <w:pPr>
              <w:jc w:val="center"/>
              <w:rPr>
                <w:sz w:val="20"/>
              </w:rPr>
            </w:pPr>
          </w:p>
        </w:tc>
      </w:tr>
    </w:tbl>
    <w:p w14:paraId="58AFA963" w14:textId="1F0AD93F" w:rsidR="007E66F9" w:rsidRDefault="007E66F9" w:rsidP="007E66F9">
      <w:pPr>
        <w:pStyle w:val="a3"/>
      </w:pPr>
    </w:p>
    <w:p w14:paraId="7E3CFBE8" w14:textId="77777777" w:rsidR="007E66F9" w:rsidRDefault="007E66F9">
      <w:pPr>
        <w:spacing w:after="160" w:line="259" w:lineRule="auto"/>
        <w:rPr>
          <w:rFonts w:ascii="Cambria" w:hAnsi="Cambria"/>
          <w:b/>
          <w:bCs/>
          <w:kern w:val="28"/>
          <w:sz w:val="32"/>
          <w:szCs w:val="32"/>
        </w:rPr>
      </w:pPr>
      <w:r>
        <w:br w:type="page"/>
      </w:r>
    </w:p>
    <w:tbl>
      <w:tblPr>
        <w:tblpPr w:leftFromText="180" w:rightFromText="180" w:vertAnchor="page" w:horzAnchor="margin" w:tblpY="1261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2121"/>
        <w:gridCol w:w="1904"/>
        <w:gridCol w:w="1814"/>
        <w:gridCol w:w="1814"/>
        <w:gridCol w:w="1815"/>
        <w:gridCol w:w="1985"/>
      </w:tblGrid>
      <w:tr w:rsidR="007E66F9" w:rsidRPr="004B0779" w14:paraId="32BC6811" w14:textId="77777777" w:rsidTr="000E2188">
        <w:trPr>
          <w:cantSplit/>
          <w:trHeight w:val="454"/>
        </w:trPr>
        <w:tc>
          <w:tcPr>
            <w:tcW w:w="1844" w:type="dxa"/>
            <w:vMerge w:val="restart"/>
            <w:vAlign w:val="center"/>
          </w:tcPr>
          <w:p w14:paraId="393C7519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lastRenderedPageBreak/>
              <w:t>ΗΜΕΡΟΜΗΝΙΑ</w:t>
            </w:r>
          </w:p>
        </w:tc>
        <w:tc>
          <w:tcPr>
            <w:tcW w:w="1275" w:type="dxa"/>
            <w:vMerge w:val="restart"/>
            <w:vAlign w:val="center"/>
          </w:tcPr>
          <w:p w14:paraId="5F65070A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ΩΡΑ</w:t>
            </w:r>
          </w:p>
        </w:tc>
        <w:tc>
          <w:tcPr>
            <w:tcW w:w="2121" w:type="dxa"/>
            <w:vMerge w:val="restart"/>
            <w:vAlign w:val="center"/>
          </w:tcPr>
          <w:p w14:paraId="41CBE4FF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ΜΑΘΗΜΑ</w:t>
            </w:r>
          </w:p>
        </w:tc>
        <w:tc>
          <w:tcPr>
            <w:tcW w:w="1904" w:type="dxa"/>
            <w:vMerge w:val="restart"/>
            <w:vAlign w:val="center"/>
          </w:tcPr>
          <w:p w14:paraId="461CE6B9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ΚΑΘΗΓΗΤΗΣ</w:t>
            </w:r>
          </w:p>
        </w:tc>
        <w:tc>
          <w:tcPr>
            <w:tcW w:w="5443" w:type="dxa"/>
            <w:gridSpan w:val="3"/>
            <w:vAlign w:val="center"/>
          </w:tcPr>
          <w:p w14:paraId="5DCC2A1C" w14:textId="77777777" w:rsidR="007E66F9" w:rsidRPr="00766648" w:rsidRDefault="007E66F9" w:rsidP="000E2188">
            <w:pPr>
              <w:jc w:val="center"/>
              <w:rPr>
                <w:b/>
                <w:bCs/>
                <w:lang w:val="en-US"/>
              </w:rPr>
            </w:pPr>
            <w:r w:rsidRPr="00766648">
              <w:rPr>
                <w:b/>
                <w:bCs/>
                <w:sz w:val="22"/>
              </w:rPr>
              <w:t>ΕΠΙΤΗΡΗΣΗ</w:t>
            </w:r>
          </w:p>
        </w:tc>
        <w:tc>
          <w:tcPr>
            <w:tcW w:w="1985" w:type="dxa"/>
            <w:vAlign w:val="center"/>
          </w:tcPr>
          <w:p w14:paraId="7C786B61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ΕΠΟΠΤΕΙΑ</w:t>
            </w:r>
          </w:p>
        </w:tc>
      </w:tr>
      <w:tr w:rsidR="007E66F9" w:rsidRPr="00C553EF" w14:paraId="0F4835D5" w14:textId="77777777" w:rsidTr="000E2188">
        <w:trPr>
          <w:cantSplit/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00F12986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3ED2A8E3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vMerge/>
            <w:vAlign w:val="center"/>
          </w:tcPr>
          <w:p w14:paraId="32A5D094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vMerge/>
            <w:vAlign w:val="center"/>
          </w:tcPr>
          <w:p w14:paraId="1E3F80FB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0543CE0A" w14:textId="1512F3A6" w:rsidR="007E66F9" w:rsidRPr="00766648" w:rsidRDefault="00CA50AF" w:rsidP="000E218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Κ5.102</w:t>
            </w:r>
          </w:p>
        </w:tc>
        <w:tc>
          <w:tcPr>
            <w:tcW w:w="1814" w:type="dxa"/>
            <w:vAlign w:val="center"/>
          </w:tcPr>
          <w:p w14:paraId="15441999" w14:textId="4F2E9587" w:rsidR="007E66F9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Κ5.103</w:t>
            </w:r>
          </w:p>
        </w:tc>
        <w:tc>
          <w:tcPr>
            <w:tcW w:w="1815" w:type="dxa"/>
            <w:vAlign w:val="center"/>
          </w:tcPr>
          <w:p w14:paraId="7096AC64" w14:textId="3D98BE6A" w:rsidR="007E66F9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Κ5.104</w:t>
            </w:r>
          </w:p>
        </w:tc>
        <w:tc>
          <w:tcPr>
            <w:tcW w:w="1985" w:type="dxa"/>
            <w:vAlign w:val="center"/>
          </w:tcPr>
          <w:p w14:paraId="5F605FCD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</w:tr>
      <w:tr w:rsidR="009F4C23" w:rsidRPr="00C553EF" w14:paraId="5371ADD3" w14:textId="77777777" w:rsidTr="000E2188">
        <w:trPr>
          <w:cantSplit/>
          <w:trHeight w:val="330"/>
        </w:trPr>
        <w:tc>
          <w:tcPr>
            <w:tcW w:w="1844" w:type="dxa"/>
            <w:vMerge w:val="restart"/>
            <w:vAlign w:val="center"/>
          </w:tcPr>
          <w:p w14:paraId="3E84DBC1" w14:textId="77777777" w:rsidR="00303F18" w:rsidRDefault="00303F18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ΤΡΙΤΗ</w:t>
            </w:r>
          </w:p>
          <w:p w14:paraId="7738DD3B" w14:textId="543F2D73" w:rsidR="009F4C23" w:rsidRPr="004B0779" w:rsidRDefault="00303F18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4/2/2025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61BF7C" w14:textId="77777777" w:rsidR="009F4C23" w:rsidRDefault="009F4C23" w:rsidP="000E2188">
            <w:pPr>
              <w:jc w:val="center"/>
              <w:rPr>
                <w:sz w:val="20"/>
              </w:rPr>
            </w:pPr>
            <w:r w:rsidRPr="00B55F65">
              <w:rPr>
                <w:sz w:val="20"/>
              </w:rPr>
              <w:t>08.00-10.00</w:t>
            </w:r>
          </w:p>
          <w:p w14:paraId="5B8C1E29" w14:textId="4622DC14" w:rsidR="009F4C23" w:rsidRPr="00C553EF" w:rsidRDefault="009F4C23" w:rsidP="000E2188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E293C68" w14:textId="77777777" w:rsidR="009F4C23" w:rsidRPr="00B141FA" w:rsidRDefault="009F4C23" w:rsidP="000E2188">
            <w:pPr>
              <w:jc w:val="center"/>
              <w:rPr>
                <w:sz w:val="20"/>
              </w:rPr>
            </w:pPr>
            <w:r w:rsidRPr="00B141FA">
              <w:rPr>
                <w:sz w:val="20"/>
              </w:rPr>
              <w:t>ΠΡΟΣΘΕΤΙΚΗ ΕΠΙ ΕΜΦΥΤΕΥΜΑΤΩΝ</w:t>
            </w:r>
          </w:p>
          <w:p w14:paraId="296E034E" w14:textId="0EFF4ECE" w:rsidR="009F4C23" w:rsidRPr="00B141FA" w:rsidRDefault="009F4C23" w:rsidP="000E2188">
            <w:pPr>
              <w:jc w:val="center"/>
              <w:rPr>
                <w:sz w:val="20"/>
              </w:rPr>
            </w:pPr>
            <w:r w:rsidRPr="00B141FA">
              <w:rPr>
                <w:sz w:val="20"/>
              </w:rPr>
              <w:t>Η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7C819D33" w14:textId="737EF366" w:rsidR="009F4C23" w:rsidRPr="00B141FA" w:rsidRDefault="009F4C23" w:rsidP="000E2188">
            <w:pPr>
              <w:jc w:val="center"/>
              <w:rPr>
                <w:sz w:val="20"/>
              </w:rPr>
            </w:pPr>
            <w:r w:rsidRPr="00B141FA">
              <w:rPr>
                <w:sz w:val="20"/>
              </w:rPr>
              <w:t>ΓΙΑΝΝΙΚΑΚΗΣ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8B3E0" w14:textId="77777777" w:rsidR="009F4C23" w:rsidRPr="008D68A6" w:rsidRDefault="009F4C23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96614" w14:textId="3996541D" w:rsidR="009F4C23" w:rsidRPr="004B0779" w:rsidRDefault="009F4C23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DCE9A" w14:textId="6203746D" w:rsidR="009F4C23" w:rsidRPr="00C553EF" w:rsidRDefault="009F4C23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1BD2C4" w14:textId="77777777" w:rsidR="009F4C23" w:rsidRPr="00C553EF" w:rsidRDefault="009F4C23" w:rsidP="000E2188">
            <w:pPr>
              <w:jc w:val="center"/>
              <w:rPr>
                <w:sz w:val="20"/>
              </w:rPr>
            </w:pPr>
          </w:p>
        </w:tc>
      </w:tr>
      <w:tr w:rsidR="009F4C23" w:rsidRPr="00C553EF" w14:paraId="10DBFDE7" w14:textId="77777777" w:rsidTr="000E2188">
        <w:trPr>
          <w:cantSplit/>
          <w:trHeight w:val="570"/>
        </w:trPr>
        <w:tc>
          <w:tcPr>
            <w:tcW w:w="1844" w:type="dxa"/>
            <w:vMerge/>
            <w:vAlign w:val="center"/>
          </w:tcPr>
          <w:p w14:paraId="18638A9F" w14:textId="77777777" w:rsidR="009F4C23" w:rsidRDefault="009F4C23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DC9C436" w14:textId="03BDAF64" w:rsidR="009F4C23" w:rsidRPr="00C553EF" w:rsidRDefault="009F4C23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1AE67CF" w14:textId="77777777" w:rsidR="009F4C23" w:rsidRDefault="009F4C23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ΣΥΝΔΥΑΣΜΕΝΗ ΠΡΟΣΘΕΤΙΚΗ-ΣΥΝΔΕΣΜΟΙ ΑΚΡΙΒΕΙΑΣ</w:t>
            </w:r>
          </w:p>
          <w:p w14:paraId="00792C47" w14:textId="3AD12AB8" w:rsidR="009F4C23" w:rsidRPr="00F16CEF" w:rsidRDefault="009F4C23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Ζ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43A45F68" w14:textId="0560A95E" w:rsidR="009F4C23" w:rsidRPr="00C5789F" w:rsidRDefault="009F4C23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ΠΡΟΜΠΟΝΑΣ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CFACB" w14:textId="6FA56A57" w:rsidR="009F4C23" w:rsidRPr="008D68A6" w:rsidRDefault="009F4C23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DECCE" w14:textId="100A211F" w:rsidR="009F4C23" w:rsidRPr="004B0779" w:rsidRDefault="009F4C23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25101" w14:textId="77777777" w:rsidR="009F4C23" w:rsidRPr="00C553EF" w:rsidRDefault="009F4C23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FAA015" w14:textId="77777777" w:rsidR="009F4C23" w:rsidRPr="00C553EF" w:rsidRDefault="009F4C23" w:rsidP="000E2188">
            <w:pPr>
              <w:jc w:val="center"/>
              <w:rPr>
                <w:sz w:val="20"/>
              </w:rPr>
            </w:pPr>
          </w:p>
        </w:tc>
      </w:tr>
      <w:tr w:rsidR="009F30E1" w:rsidRPr="00C553EF" w14:paraId="24781961" w14:textId="77777777" w:rsidTr="000E2188">
        <w:trPr>
          <w:cantSplit/>
          <w:trHeight w:val="804"/>
        </w:trPr>
        <w:tc>
          <w:tcPr>
            <w:tcW w:w="1844" w:type="dxa"/>
            <w:vMerge/>
            <w:vAlign w:val="center"/>
          </w:tcPr>
          <w:p w14:paraId="59BF282F" w14:textId="77777777" w:rsidR="009F30E1" w:rsidRDefault="009F30E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758485" w14:textId="29A45C76" w:rsidR="009F30E1" w:rsidRDefault="009F30E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330AFB1" w14:textId="77777777" w:rsidR="009F30E1" w:rsidRPr="00E45E32" w:rsidRDefault="009F30E1" w:rsidP="000E2188">
            <w:pPr>
              <w:jc w:val="center"/>
              <w:rPr>
                <w:sz w:val="20"/>
              </w:rPr>
            </w:pPr>
            <w:r w:rsidRPr="00E45E32">
              <w:rPr>
                <w:sz w:val="20"/>
              </w:rPr>
              <w:t>ΚΙΝΗΤΗ ΠΡΟΣΘΕΤΙΚΗ ΙΙΙ</w:t>
            </w:r>
          </w:p>
          <w:p w14:paraId="586995F1" w14:textId="0DD102BA" w:rsidR="009F30E1" w:rsidRDefault="009F30E1" w:rsidP="000E2188">
            <w:pPr>
              <w:jc w:val="center"/>
              <w:rPr>
                <w:color w:val="FF0000"/>
                <w:sz w:val="20"/>
              </w:rPr>
            </w:pPr>
            <w:r w:rsidRPr="00E45E32">
              <w:rPr>
                <w:sz w:val="20"/>
              </w:rPr>
              <w:t>ΣΤ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65AA1E28" w14:textId="266262DA" w:rsidR="009F30E1" w:rsidRDefault="009F30E1" w:rsidP="000E2188">
            <w:pPr>
              <w:jc w:val="center"/>
              <w:rPr>
                <w:color w:val="FF0000"/>
                <w:sz w:val="20"/>
              </w:rPr>
            </w:pPr>
            <w:r w:rsidRPr="00E45E32">
              <w:rPr>
                <w:sz w:val="20"/>
              </w:rPr>
              <w:t>ΠΡΟΜΠΟΝΑΣ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3DC0B" w14:textId="77777777" w:rsidR="009F30E1" w:rsidRPr="008D68A6" w:rsidRDefault="009F30E1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60F9" w14:textId="096A68BD" w:rsidR="009F30E1" w:rsidRPr="004B0779" w:rsidRDefault="009F30E1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DF52A" w14:textId="5EC6BDC0" w:rsidR="009F30E1" w:rsidRPr="00C553EF" w:rsidRDefault="009F30E1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CE33BC1" w14:textId="77777777" w:rsidR="009F30E1" w:rsidRPr="00C553EF" w:rsidRDefault="009F30E1" w:rsidP="000E2188">
            <w:pPr>
              <w:jc w:val="center"/>
              <w:rPr>
                <w:sz w:val="20"/>
              </w:rPr>
            </w:pPr>
          </w:p>
        </w:tc>
      </w:tr>
      <w:tr w:rsidR="009F30E1" w:rsidRPr="00C553EF" w14:paraId="62B53211" w14:textId="77777777" w:rsidTr="000E2188">
        <w:trPr>
          <w:cantSplit/>
          <w:trHeight w:val="108"/>
        </w:trPr>
        <w:tc>
          <w:tcPr>
            <w:tcW w:w="1844" w:type="dxa"/>
            <w:vMerge/>
            <w:tcBorders>
              <w:bottom w:val="single" w:sz="18" w:space="0" w:color="auto"/>
            </w:tcBorders>
            <w:vAlign w:val="center"/>
          </w:tcPr>
          <w:p w14:paraId="44BDA8B8" w14:textId="77777777" w:rsidR="009F30E1" w:rsidRDefault="009F30E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AFE7B47" w14:textId="1BE2ED84" w:rsidR="009F30E1" w:rsidRDefault="009F30E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FCC23DD" w14:textId="53484823" w:rsidR="009F30E1" w:rsidRPr="00FF3418" w:rsidRDefault="009F30E1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6588C3A7" w14:textId="5555AFDB" w:rsidR="009F30E1" w:rsidRPr="00FF3418" w:rsidRDefault="009F30E1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6CCDC" w14:textId="77777777" w:rsidR="009F30E1" w:rsidRPr="008D68A6" w:rsidRDefault="009F30E1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E030A" w14:textId="77777777" w:rsidR="009F30E1" w:rsidRDefault="009F30E1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7EC8" w14:textId="77777777" w:rsidR="009F30E1" w:rsidRDefault="009F30E1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F87AAEE" w14:textId="77777777" w:rsidR="009F30E1" w:rsidRPr="00C553EF" w:rsidRDefault="009F30E1" w:rsidP="000E2188">
            <w:pPr>
              <w:jc w:val="center"/>
              <w:rPr>
                <w:sz w:val="20"/>
              </w:rPr>
            </w:pPr>
          </w:p>
        </w:tc>
      </w:tr>
      <w:tr w:rsidR="009F30E1" w:rsidRPr="00C553EF" w14:paraId="26A304B3" w14:textId="77777777" w:rsidTr="000E2188">
        <w:trPr>
          <w:cantSplit/>
          <w:trHeight w:val="953"/>
        </w:trPr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14:paraId="1AFC7ED3" w14:textId="02EA515B" w:rsidR="009F30E1" w:rsidRPr="004B0779" w:rsidRDefault="009F30E1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ΤΕΤΑΡΤΗ 5/2/2025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639A1A60" w14:textId="6BC976B2" w:rsidR="009F30E1" w:rsidRPr="00C553EF" w:rsidRDefault="009F30E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08.00-10.00</w:t>
            </w: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14:paraId="30FF5074" w14:textId="77777777" w:rsidR="009F30E1" w:rsidRDefault="009F30E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ΑΠΟΚΑΤΑΣΤΑΣΗ ΔΥΣΛΕΙΤΟΥΡΓΙΩΝ ΣΥΓΚΛΕΙΣΗΣ</w:t>
            </w:r>
          </w:p>
          <w:p w14:paraId="29F2B7C8" w14:textId="4DBE398C" w:rsidR="009F30E1" w:rsidRPr="00CF0CF2" w:rsidRDefault="009F30E1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Η</w:t>
            </w:r>
          </w:p>
        </w:tc>
        <w:tc>
          <w:tcPr>
            <w:tcW w:w="1904" w:type="dxa"/>
            <w:tcBorders>
              <w:top w:val="single" w:sz="18" w:space="0" w:color="auto"/>
            </w:tcBorders>
            <w:vAlign w:val="center"/>
          </w:tcPr>
          <w:p w14:paraId="5F814481" w14:textId="15B28DAC" w:rsidR="009F30E1" w:rsidRPr="0097046F" w:rsidRDefault="009F30E1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ΔΗΜΗΤΡΙΑΔΗΣ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2DE253" w14:textId="77777777" w:rsidR="009F30E1" w:rsidRPr="00C553EF" w:rsidRDefault="009F30E1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5085B5" w14:textId="7E23619C" w:rsidR="009F30E1" w:rsidRPr="004B0779" w:rsidRDefault="009F30E1" w:rsidP="000E2188">
            <w:pPr>
              <w:jc w:val="center"/>
              <w:rPr>
                <w:color w:val="000000" w:themeColor="text1"/>
                <w:sz w:val="20"/>
                <w:highlight w:val="red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0265ED4" w14:textId="6947AF77" w:rsidR="009F30E1" w:rsidRPr="001E2195" w:rsidRDefault="009F30E1" w:rsidP="000E2188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5B1097F9" w14:textId="77777777" w:rsidR="009F30E1" w:rsidRPr="00C553EF" w:rsidRDefault="009F30E1" w:rsidP="000E2188">
            <w:pPr>
              <w:jc w:val="center"/>
              <w:rPr>
                <w:sz w:val="20"/>
              </w:rPr>
            </w:pPr>
          </w:p>
        </w:tc>
      </w:tr>
      <w:tr w:rsidR="009F30E1" w:rsidRPr="00C553EF" w14:paraId="152291A1" w14:textId="77777777" w:rsidTr="000E2188">
        <w:trPr>
          <w:cantSplit/>
          <w:trHeight w:val="508"/>
        </w:trPr>
        <w:tc>
          <w:tcPr>
            <w:tcW w:w="1844" w:type="dxa"/>
            <w:vMerge/>
            <w:vAlign w:val="center"/>
          </w:tcPr>
          <w:p w14:paraId="56F815B3" w14:textId="77777777" w:rsidR="009F30E1" w:rsidRPr="00C553EF" w:rsidRDefault="009F30E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6656998" w14:textId="6BBB23E2" w:rsidR="009F30E1" w:rsidRPr="00C553EF" w:rsidRDefault="009F30E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2121" w:type="dxa"/>
            <w:vAlign w:val="center"/>
          </w:tcPr>
          <w:p w14:paraId="394EBF9B" w14:textId="77777777" w:rsidR="009F30E1" w:rsidRPr="00B141FA" w:rsidRDefault="009F30E1" w:rsidP="000E2188">
            <w:pPr>
              <w:jc w:val="center"/>
              <w:rPr>
                <w:sz w:val="20"/>
              </w:rPr>
            </w:pPr>
            <w:r w:rsidRPr="00B141FA">
              <w:rPr>
                <w:sz w:val="20"/>
              </w:rPr>
              <w:t>ΟΔΟΝΤΙΚΗ ΚΕΡΑΜΙΚΗ Ι</w:t>
            </w:r>
          </w:p>
          <w:p w14:paraId="7B909F77" w14:textId="6878A7FC" w:rsidR="009F30E1" w:rsidRPr="00003F8A" w:rsidRDefault="009F30E1" w:rsidP="009C3158">
            <w:pPr>
              <w:jc w:val="center"/>
              <w:rPr>
                <w:sz w:val="20"/>
              </w:rPr>
            </w:pPr>
            <w:r w:rsidRPr="00B141FA">
              <w:rPr>
                <w:sz w:val="20"/>
              </w:rPr>
              <w:t>ΣΤ</w:t>
            </w:r>
            <w:bookmarkStart w:id="0" w:name="_GoBack"/>
            <w:bookmarkEnd w:id="0"/>
          </w:p>
        </w:tc>
        <w:tc>
          <w:tcPr>
            <w:tcW w:w="1904" w:type="dxa"/>
            <w:vAlign w:val="center"/>
          </w:tcPr>
          <w:p w14:paraId="7642A1B9" w14:textId="71118B9C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  <w:r w:rsidRPr="00B141FA">
              <w:rPr>
                <w:sz w:val="20"/>
              </w:rPr>
              <w:t>ΘΕΟΧΑΡΟΠΟΥΛΟΣ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431C08" w14:textId="37F2A10F" w:rsidR="009F30E1" w:rsidRPr="00905AEA" w:rsidRDefault="009F30E1" w:rsidP="009C315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A97596A" w14:textId="6684DB0C" w:rsidR="009F30E1" w:rsidRPr="00460FBC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B4E10C0" w14:textId="2E64A7C4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CE5560A" w14:textId="77777777" w:rsidR="009F30E1" w:rsidRPr="00C553EF" w:rsidRDefault="009F30E1" w:rsidP="000E2188">
            <w:pPr>
              <w:jc w:val="center"/>
              <w:rPr>
                <w:sz w:val="20"/>
              </w:rPr>
            </w:pPr>
          </w:p>
        </w:tc>
      </w:tr>
      <w:tr w:rsidR="009F30E1" w:rsidRPr="00C553EF" w14:paraId="19361F71" w14:textId="77777777" w:rsidTr="000E2188">
        <w:trPr>
          <w:cantSplit/>
          <w:trHeight w:val="265"/>
        </w:trPr>
        <w:tc>
          <w:tcPr>
            <w:tcW w:w="1844" w:type="dxa"/>
            <w:vMerge/>
            <w:vAlign w:val="center"/>
          </w:tcPr>
          <w:p w14:paraId="6A3998B7" w14:textId="77777777" w:rsidR="009F30E1" w:rsidRPr="00C553EF" w:rsidRDefault="009F30E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EA48C68" w14:textId="18A0B000" w:rsidR="009F30E1" w:rsidRDefault="009F30E1" w:rsidP="000E2188">
            <w:pPr>
              <w:jc w:val="center"/>
              <w:rPr>
                <w:sz w:val="20"/>
              </w:rPr>
            </w:pPr>
            <w:r w:rsidRPr="002B1EB3">
              <w:rPr>
                <w:sz w:val="20"/>
              </w:rPr>
              <w:t>12.00-14.00</w:t>
            </w:r>
          </w:p>
        </w:tc>
        <w:tc>
          <w:tcPr>
            <w:tcW w:w="2121" w:type="dxa"/>
            <w:vAlign w:val="center"/>
          </w:tcPr>
          <w:p w14:paraId="49AB4926" w14:textId="35E22355" w:rsidR="009F30E1" w:rsidRDefault="009F30E1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4B2208B3" w14:textId="45E9D020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73B4A952" w14:textId="77777777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74D09703" w14:textId="77777777" w:rsidR="009F30E1" w:rsidRPr="009A431C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013E4169" w14:textId="77777777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C5FFB3D" w14:textId="77777777" w:rsidR="009F30E1" w:rsidRPr="00C553EF" w:rsidRDefault="009F30E1" w:rsidP="000E2188">
            <w:pPr>
              <w:jc w:val="center"/>
              <w:rPr>
                <w:sz w:val="20"/>
              </w:rPr>
            </w:pPr>
          </w:p>
        </w:tc>
      </w:tr>
      <w:tr w:rsidR="009F30E1" w:rsidRPr="00C553EF" w14:paraId="434EF065" w14:textId="77777777" w:rsidTr="000E2188">
        <w:trPr>
          <w:cantSplit/>
          <w:trHeight w:val="120"/>
        </w:trPr>
        <w:tc>
          <w:tcPr>
            <w:tcW w:w="1844" w:type="dxa"/>
            <w:vMerge/>
            <w:vAlign w:val="center"/>
          </w:tcPr>
          <w:p w14:paraId="1BD58F1D" w14:textId="77777777" w:rsidR="009F30E1" w:rsidRPr="00C553EF" w:rsidRDefault="009F30E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AE00DB2" w14:textId="3D04A9C7" w:rsidR="009F30E1" w:rsidRDefault="009F30E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2121" w:type="dxa"/>
            <w:vAlign w:val="center"/>
          </w:tcPr>
          <w:p w14:paraId="307A4E6A" w14:textId="78D2CF6B" w:rsidR="009F30E1" w:rsidRDefault="009F30E1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5F1F0FF3" w14:textId="36871F91" w:rsidR="009F30E1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45B3B624" w14:textId="0CFB1C32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A5F6D41" w14:textId="01CC12D5" w:rsidR="009F30E1" w:rsidRPr="009A431C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59EF18D9" w14:textId="77777777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4992C8D" w14:textId="77777777" w:rsidR="009F30E1" w:rsidRPr="00C553EF" w:rsidRDefault="009F30E1" w:rsidP="000E2188">
            <w:pPr>
              <w:jc w:val="center"/>
              <w:rPr>
                <w:sz w:val="20"/>
              </w:rPr>
            </w:pPr>
          </w:p>
        </w:tc>
      </w:tr>
      <w:tr w:rsidR="009F30E1" w:rsidRPr="00C553EF" w14:paraId="5633CE33" w14:textId="77777777" w:rsidTr="000E2188">
        <w:trPr>
          <w:cantSplit/>
          <w:trHeight w:val="120"/>
        </w:trPr>
        <w:tc>
          <w:tcPr>
            <w:tcW w:w="1844" w:type="dxa"/>
            <w:vMerge/>
            <w:vAlign w:val="center"/>
          </w:tcPr>
          <w:p w14:paraId="186D8853" w14:textId="77777777" w:rsidR="009F30E1" w:rsidRPr="00C553EF" w:rsidRDefault="009F30E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D13979E" w14:textId="06BFB037" w:rsidR="009F30E1" w:rsidRDefault="009F30E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16.00-18.00</w:t>
            </w:r>
          </w:p>
        </w:tc>
        <w:tc>
          <w:tcPr>
            <w:tcW w:w="2121" w:type="dxa"/>
            <w:vAlign w:val="center"/>
          </w:tcPr>
          <w:p w14:paraId="203D1D8A" w14:textId="77777777" w:rsidR="009F30E1" w:rsidRDefault="009F30E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ΕΙΣΑΓΩΓΗ ΣΤΙΣ ΒΙΟΙΑΤΡΙΚΕΣ ΕΠΙΣΤΗΜΕΣ</w:t>
            </w:r>
          </w:p>
          <w:p w14:paraId="33AC5C78" w14:textId="63A2EC1B" w:rsidR="009F30E1" w:rsidRPr="002B1EB3" w:rsidRDefault="009F30E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1904" w:type="dxa"/>
            <w:vAlign w:val="center"/>
          </w:tcPr>
          <w:p w14:paraId="766439C9" w14:textId="6E48705F" w:rsidR="009F30E1" w:rsidRDefault="009F30E1" w:rsidP="000E2188">
            <w:pPr>
              <w:jc w:val="center"/>
              <w:rPr>
                <w:color w:val="000000"/>
                <w:sz w:val="20"/>
              </w:rPr>
            </w:pPr>
            <w:r w:rsidRPr="002B1EB3">
              <w:rPr>
                <w:color w:val="FF0000"/>
                <w:sz w:val="20"/>
              </w:rPr>
              <w:t>ΚΡΙΕΜΠΑΡΔΗΣ</w:t>
            </w:r>
          </w:p>
        </w:tc>
        <w:tc>
          <w:tcPr>
            <w:tcW w:w="1814" w:type="dxa"/>
            <w:vAlign w:val="center"/>
          </w:tcPr>
          <w:p w14:paraId="7E09DE2F" w14:textId="77777777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5B9DAF2D" w14:textId="77777777" w:rsidR="009F30E1" w:rsidRPr="009A431C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4B564629" w14:textId="77777777" w:rsidR="009F30E1" w:rsidRPr="00905AEA" w:rsidRDefault="009F30E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7CE738D" w14:textId="77777777" w:rsidR="009F30E1" w:rsidRPr="00C553EF" w:rsidRDefault="009F30E1" w:rsidP="000E2188">
            <w:pPr>
              <w:jc w:val="center"/>
              <w:rPr>
                <w:sz w:val="20"/>
              </w:rPr>
            </w:pPr>
          </w:p>
        </w:tc>
      </w:tr>
    </w:tbl>
    <w:p w14:paraId="775BFD21" w14:textId="5184B12C" w:rsidR="007E66F9" w:rsidRDefault="007E66F9" w:rsidP="007E66F9">
      <w:pPr>
        <w:pStyle w:val="a3"/>
      </w:pPr>
    </w:p>
    <w:p w14:paraId="6A8DB4EE" w14:textId="48EC761B" w:rsidR="007E66F9" w:rsidRDefault="007E66F9">
      <w:pPr>
        <w:spacing w:after="160" w:line="259" w:lineRule="auto"/>
        <w:rPr>
          <w:rFonts w:ascii="Cambria" w:hAnsi="Cambria"/>
          <w:b/>
          <w:bCs/>
          <w:kern w:val="28"/>
          <w:sz w:val="32"/>
          <w:szCs w:val="32"/>
        </w:rPr>
      </w:pPr>
    </w:p>
    <w:tbl>
      <w:tblPr>
        <w:tblpPr w:leftFromText="180" w:rightFromText="180" w:vertAnchor="page" w:horzAnchor="margin" w:tblpY="1186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2121"/>
        <w:gridCol w:w="1904"/>
        <w:gridCol w:w="1814"/>
        <w:gridCol w:w="1814"/>
        <w:gridCol w:w="1815"/>
        <w:gridCol w:w="1985"/>
      </w:tblGrid>
      <w:tr w:rsidR="007E66F9" w:rsidRPr="004B0779" w14:paraId="0F1AC80E" w14:textId="77777777" w:rsidTr="000E2188">
        <w:trPr>
          <w:cantSplit/>
          <w:trHeight w:val="454"/>
        </w:trPr>
        <w:tc>
          <w:tcPr>
            <w:tcW w:w="1844" w:type="dxa"/>
            <w:vMerge w:val="restart"/>
            <w:vAlign w:val="center"/>
          </w:tcPr>
          <w:p w14:paraId="268A963A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bookmarkStart w:id="1" w:name="_Hlk155199287"/>
            <w:r w:rsidRPr="00766648">
              <w:rPr>
                <w:b/>
                <w:bCs/>
                <w:sz w:val="22"/>
              </w:rPr>
              <w:lastRenderedPageBreak/>
              <w:t>ΗΜΕΡΟΜΗΝΙΑ</w:t>
            </w:r>
          </w:p>
        </w:tc>
        <w:tc>
          <w:tcPr>
            <w:tcW w:w="1275" w:type="dxa"/>
            <w:vMerge w:val="restart"/>
            <w:vAlign w:val="center"/>
          </w:tcPr>
          <w:p w14:paraId="2DB2070A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ΩΡΑ</w:t>
            </w:r>
          </w:p>
        </w:tc>
        <w:tc>
          <w:tcPr>
            <w:tcW w:w="2121" w:type="dxa"/>
            <w:vMerge w:val="restart"/>
            <w:vAlign w:val="center"/>
          </w:tcPr>
          <w:p w14:paraId="21C4C78D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ΜΑΘΗΜΑ</w:t>
            </w:r>
          </w:p>
        </w:tc>
        <w:tc>
          <w:tcPr>
            <w:tcW w:w="1904" w:type="dxa"/>
            <w:vMerge w:val="restart"/>
            <w:vAlign w:val="center"/>
          </w:tcPr>
          <w:p w14:paraId="1528398D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ΚΑΘΗΓΗΤΗΣ</w:t>
            </w:r>
          </w:p>
        </w:tc>
        <w:tc>
          <w:tcPr>
            <w:tcW w:w="5443" w:type="dxa"/>
            <w:gridSpan w:val="3"/>
            <w:vAlign w:val="center"/>
          </w:tcPr>
          <w:p w14:paraId="43349B15" w14:textId="77777777" w:rsidR="007E66F9" w:rsidRPr="00766648" w:rsidRDefault="007E66F9" w:rsidP="000E2188">
            <w:pPr>
              <w:jc w:val="center"/>
              <w:rPr>
                <w:b/>
                <w:bCs/>
                <w:lang w:val="en-US"/>
              </w:rPr>
            </w:pPr>
            <w:r w:rsidRPr="00766648">
              <w:rPr>
                <w:b/>
                <w:bCs/>
                <w:sz w:val="22"/>
              </w:rPr>
              <w:t>ΕΠΙΤΗΡΗΣΗ</w:t>
            </w:r>
          </w:p>
        </w:tc>
        <w:tc>
          <w:tcPr>
            <w:tcW w:w="1985" w:type="dxa"/>
            <w:vAlign w:val="center"/>
          </w:tcPr>
          <w:p w14:paraId="542E4BB2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ΕΠΟΠΤΕΙΑ</w:t>
            </w:r>
          </w:p>
        </w:tc>
      </w:tr>
      <w:tr w:rsidR="007E66F9" w:rsidRPr="00C553EF" w14:paraId="1DBE21A5" w14:textId="77777777" w:rsidTr="000E2188">
        <w:trPr>
          <w:cantSplit/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11797324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7B42EC70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vMerge/>
            <w:vAlign w:val="center"/>
          </w:tcPr>
          <w:p w14:paraId="51758603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vMerge/>
            <w:vAlign w:val="center"/>
          </w:tcPr>
          <w:p w14:paraId="24A30EB6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1E782BFE" w14:textId="62583769" w:rsidR="007E66F9" w:rsidRPr="00766648" w:rsidRDefault="00CA50AF" w:rsidP="000E218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Κ5.102</w:t>
            </w:r>
          </w:p>
        </w:tc>
        <w:tc>
          <w:tcPr>
            <w:tcW w:w="1814" w:type="dxa"/>
            <w:vAlign w:val="center"/>
          </w:tcPr>
          <w:p w14:paraId="033C7AE1" w14:textId="1A404AF5" w:rsidR="007E66F9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Κ5.103</w:t>
            </w:r>
          </w:p>
        </w:tc>
        <w:tc>
          <w:tcPr>
            <w:tcW w:w="1815" w:type="dxa"/>
            <w:vAlign w:val="center"/>
          </w:tcPr>
          <w:p w14:paraId="4242C7C7" w14:textId="18BD2381" w:rsidR="007E66F9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Κ5.104</w:t>
            </w:r>
          </w:p>
        </w:tc>
        <w:tc>
          <w:tcPr>
            <w:tcW w:w="1985" w:type="dxa"/>
            <w:vAlign w:val="center"/>
          </w:tcPr>
          <w:p w14:paraId="16F7066C" w14:textId="77777777" w:rsidR="007E66F9" w:rsidRPr="00766648" w:rsidRDefault="007E66F9" w:rsidP="000E2188">
            <w:pPr>
              <w:jc w:val="center"/>
              <w:rPr>
                <w:b/>
                <w:bCs/>
              </w:rPr>
            </w:pPr>
          </w:p>
        </w:tc>
      </w:tr>
      <w:tr w:rsidR="002B1EB3" w:rsidRPr="00C553EF" w14:paraId="1E25CB14" w14:textId="77777777" w:rsidTr="000E2188">
        <w:trPr>
          <w:cantSplit/>
          <w:trHeight w:val="376"/>
        </w:trPr>
        <w:tc>
          <w:tcPr>
            <w:tcW w:w="1844" w:type="dxa"/>
            <w:vMerge w:val="restart"/>
            <w:vAlign w:val="center"/>
          </w:tcPr>
          <w:p w14:paraId="6259850F" w14:textId="3D2B2BAB" w:rsidR="002B1EB3" w:rsidRPr="004B0779" w:rsidRDefault="002B1EB3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ΠΕΜΠΤΗ 6/2/2025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F528CFB" w14:textId="0252BB50" w:rsidR="002B1EB3" w:rsidRPr="00C553EF" w:rsidRDefault="002B1EB3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08.00-10.00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163AA8C" w14:textId="77777777" w:rsidR="002B1EB3" w:rsidRDefault="002B1EB3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ΚΥΤΤΑΡΙΚΗ ΒΙΟΛΟΓΙΑ</w:t>
            </w:r>
          </w:p>
          <w:p w14:paraId="3CF74EAD" w14:textId="7792A741" w:rsidR="002B1EB3" w:rsidRPr="00F16CEF" w:rsidRDefault="002B1EB3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Α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76922659" w14:textId="5027661E" w:rsidR="002B1EB3" w:rsidRPr="00C5789F" w:rsidRDefault="002B1EB3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ΜΠΕΛΟΥΚΑΣ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62CED" w14:textId="77777777" w:rsidR="002B1EB3" w:rsidRPr="008D68A6" w:rsidRDefault="002B1EB3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65F08" w14:textId="019101F0" w:rsidR="002B1EB3" w:rsidRPr="004B0779" w:rsidRDefault="002B1EB3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89510" w14:textId="17A3CA35" w:rsidR="002B1EB3" w:rsidRPr="00C553EF" w:rsidRDefault="002B1EB3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A7B7AE0" w14:textId="77777777" w:rsidR="002B1EB3" w:rsidRPr="00C553EF" w:rsidRDefault="002B1EB3" w:rsidP="000E2188">
            <w:pPr>
              <w:jc w:val="center"/>
              <w:rPr>
                <w:sz w:val="20"/>
              </w:rPr>
            </w:pPr>
          </w:p>
        </w:tc>
      </w:tr>
      <w:tr w:rsidR="002B1EB3" w:rsidRPr="00C553EF" w14:paraId="16C5F9CC" w14:textId="77777777" w:rsidTr="000E2188">
        <w:trPr>
          <w:cantSplit/>
          <w:trHeight w:val="480"/>
        </w:trPr>
        <w:tc>
          <w:tcPr>
            <w:tcW w:w="1844" w:type="dxa"/>
            <w:vMerge/>
            <w:vAlign w:val="center"/>
          </w:tcPr>
          <w:p w14:paraId="5A591AF9" w14:textId="77777777" w:rsidR="002B1EB3" w:rsidRDefault="002B1EB3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76C9840" w14:textId="369AD313" w:rsidR="002B1EB3" w:rsidRPr="00E45E32" w:rsidRDefault="002B1EB3" w:rsidP="000E2188">
            <w:pPr>
              <w:jc w:val="center"/>
              <w:rPr>
                <w:sz w:val="20"/>
              </w:rPr>
            </w:pPr>
            <w:r w:rsidRPr="00E45E32">
              <w:rPr>
                <w:sz w:val="20"/>
              </w:rPr>
              <w:t>10.00-12.00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B65440F" w14:textId="77777777" w:rsidR="002B1EB3" w:rsidRDefault="002B1EB3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ΓΕΝΙΚΗ ΜΙΚΡΟΒΙΟΛΟΓΙΑ</w:t>
            </w:r>
          </w:p>
          <w:p w14:paraId="0C19A845" w14:textId="26F0F441" w:rsidR="002B1EB3" w:rsidRPr="00E45E32" w:rsidRDefault="002B1EB3" w:rsidP="000E2188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Γ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4F590A73" w14:textId="04D71E62" w:rsidR="002B1EB3" w:rsidRPr="00E45E32" w:rsidRDefault="002B1EB3" w:rsidP="000E2188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ΜΠΕΛΟΥΚΑΣ-ΒΟΓΙΑΝΤΖΑΚΗ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BE23" w14:textId="77777777" w:rsidR="002B1EB3" w:rsidRPr="008D68A6" w:rsidRDefault="002B1EB3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50ED1" w14:textId="34658FF1" w:rsidR="002B1EB3" w:rsidRPr="004B0779" w:rsidRDefault="002B1EB3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65A6A" w14:textId="6465E741" w:rsidR="002B1EB3" w:rsidRPr="00C553EF" w:rsidRDefault="002B1EB3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878354" w14:textId="77777777" w:rsidR="002B1EB3" w:rsidRPr="00C553EF" w:rsidRDefault="002B1EB3" w:rsidP="000E2188">
            <w:pPr>
              <w:jc w:val="center"/>
              <w:rPr>
                <w:sz w:val="20"/>
              </w:rPr>
            </w:pPr>
          </w:p>
        </w:tc>
      </w:tr>
      <w:tr w:rsidR="002B1EB3" w:rsidRPr="00C553EF" w14:paraId="55DD3BC3" w14:textId="77777777" w:rsidTr="000E2188">
        <w:trPr>
          <w:cantSplit/>
          <w:trHeight w:val="600"/>
        </w:trPr>
        <w:tc>
          <w:tcPr>
            <w:tcW w:w="1844" w:type="dxa"/>
            <w:vMerge/>
            <w:vAlign w:val="center"/>
          </w:tcPr>
          <w:p w14:paraId="058BEF76" w14:textId="77777777" w:rsidR="002B1EB3" w:rsidRDefault="002B1EB3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46E32A5" w14:textId="29B1193B" w:rsidR="002B1EB3" w:rsidRPr="00C553EF" w:rsidRDefault="002B1EB3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299C74B" w14:textId="54F02098" w:rsidR="002B1EB3" w:rsidRPr="00F16CEF" w:rsidRDefault="002B1EB3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107F82E8" w14:textId="0B68F79E" w:rsidR="002B1EB3" w:rsidRPr="00C5789F" w:rsidRDefault="002B1EB3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DBF19" w14:textId="77777777" w:rsidR="002B1EB3" w:rsidRPr="008D68A6" w:rsidRDefault="002B1EB3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21" w14:textId="77777777" w:rsidR="002B1EB3" w:rsidRPr="004B0779" w:rsidRDefault="002B1EB3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4F8BC" w14:textId="159249EF" w:rsidR="002B1EB3" w:rsidRPr="00C553EF" w:rsidRDefault="002B1EB3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07087C" w14:textId="77777777" w:rsidR="002B1EB3" w:rsidRPr="00C553EF" w:rsidRDefault="002B1EB3" w:rsidP="000E2188">
            <w:pPr>
              <w:jc w:val="center"/>
              <w:rPr>
                <w:sz w:val="20"/>
              </w:rPr>
            </w:pPr>
          </w:p>
        </w:tc>
      </w:tr>
      <w:tr w:rsidR="002B1EB3" w:rsidRPr="00C553EF" w14:paraId="69053808" w14:textId="77777777" w:rsidTr="000E2188">
        <w:trPr>
          <w:cantSplit/>
          <w:trHeight w:val="285"/>
        </w:trPr>
        <w:tc>
          <w:tcPr>
            <w:tcW w:w="1844" w:type="dxa"/>
            <w:vMerge/>
            <w:vAlign w:val="center"/>
          </w:tcPr>
          <w:p w14:paraId="7217DE5D" w14:textId="77777777" w:rsidR="002B1EB3" w:rsidRDefault="002B1EB3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8BA9BFC" w14:textId="5F6035D6" w:rsidR="002B1EB3" w:rsidRDefault="002B1EB3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15.00-17.00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9FED250" w14:textId="77777777" w:rsidR="002B1EB3" w:rsidRPr="00F16CEF" w:rsidRDefault="002B1EB3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4FD710A4" w14:textId="77777777" w:rsidR="002B1EB3" w:rsidRPr="00C5789F" w:rsidRDefault="002B1EB3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64BA8" w14:textId="77777777" w:rsidR="002B1EB3" w:rsidRPr="008D68A6" w:rsidRDefault="002B1EB3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12AF8" w14:textId="77777777" w:rsidR="002B1EB3" w:rsidRPr="004B0779" w:rsidRDefault="002B1EB3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5C1D" w14:textId="77777777" w:rsidR="002B1EB3" w:rsidRPr="00C553EF" w:rsidRDefault="002B1EB3" w:rsidP="000E218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73C8D4A" w14:textId="77777777" w:rsidR="002B1EB3" w:rsidRPr="00C553EF" w:rsidRDefault="002B1EB3" w:rsidP="000E2188">
            <w:pPr>
              <w:jc w:val="center"/>
              <w:rPr>
                <w:sz w:val="20"/>
              </w:rPr>
            </w:pPr>
          </w:p>
        </w:tc>
      </w:tr>
      <w:tr w:rsidR="00EE7891" w:rsidRPr="00C553EF" w14:paraId="0A7C6D89" w14:textId="77777777" w:rsidTr="000E2188">
        <w:trPr>
          <w:cantSplit/>
          <w:trHeight w:val="694"/>
        </w:trPr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14:paraId="4E133DD4" w14:textId="759A0634" w:rsidR="00EE7891" w:rsidRPr="004B0779" w:rsidRDefault="00EE7891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ΠΑΡΑΣΚΕΥΗ 7/2/2025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5337DB2F" w14:textId="72DB76EE" w:rsidR="00EE7891" w:rsidRPr="00C553EF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08.00-10.00</w:t>
            </w: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14:paraId="698A78CD" w14:textId="77777777" w:rsidR="00EE7891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ΕΙΣΑΓΩΓΗ ΣΤΑ ΒΙΟΫΛΙΚΑ ΟΔΟΝΤΙΚΗΣ ΤΕΧΝΟΛΟΓΙΑΣ</w:t>
            </w:r>
          </w:p>
          <w:p w14:paraId="20E08CDE" w14:textId="00492FB6" w:rsidR="00EE7891" w:rsidRPr="00766648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Γ</w:t>
            </w:r>
          </w:p>
        </w:tc>
        <w:tc>
          <w:tcPr>
            <w:tcW w:w="1904" w:type="dxa"/>
            <w:tcBorders>
              <w:top w:val="single" w:sz="18" w:space="0" w:color="auto"/>
            </w:tcBorders>
            <w:vAlign w:val="center"/>
          </w:tcPr>
          <w:p w14:paraId="6188DE9D" w14:textId="12B8076D" w:rsidR="00EE7891" w:rsidRPr="00766648" w:rsidRDefault="00EE7891" w:rsidP="000E2188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ΒΕΡΓΟΣ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D10F31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40A2B2" w14:textId="6A1A7F4B" w:rsidR="00EE7891" w:rsidRPr="004B0779" w:rsidRDefault="00EE7891" w:rsidP="000E2188">
            <w:pPr>
              <w:jc w:val="center"/>
              <w:rPr>
                <w:color w:val="000000" w:themeColor="text1"/>
                <w:sz w:val="20"/>
                <w:highlight w:val="red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AE3C9D" w14:textId="18756117" w:rsidR="00EE7891" w:rsidRPr="001E2195" w:rsidRDefault="00EE7891" w:rsidP="000E2188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258247C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</w:tr>
      <w:tr w:rsidR="00EE7891" w:rsidRPr="00C553EF" w14:paraId="2E786DA3" w14:textId="77777777" w:rsidTr="000E2188">
        <w:trPr>
          <w:cantSplit/>
          <w:trHeight w:val="1020"/>
        </w:trPr>
        <w:tc>
          <w:tcPr>
            <w:tcW w:w="1844" w:type="dxa"/>
            <w:vMerge/>
            <w:vAlign w:val="center"/>
          </w:tcPr>
          <w:p w14:paraId="6282D4FF" w14:textId="77777777" w:rsidR="00EE7891" w:rsidRPr="00C553EF" w:rsidRDefault="00EE789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0321C42" w14:textId="4F8E2D5A" w:rsidR="00EE7891" w:rsidRPr="00C553EF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2121" w:type="dxa"/>
            <w:vAlign w:val="center"/>
          </w:tcPr>
          <w:p w14:paraId="48EC02B8" w14:textId="77777777" w:rsidR="00EE7891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ΚΕΡΑΜΙΚΑ ΑΙΣΘΗΤΙΚΗΣ ΕΠΙΚΑΛΥΨΗΣ</w:t>
            </w:r>
          </w:p>
          <w:p w14:paraId="13BCB2B9" w14:textId="327BBDCE" w:rsidR="00EE7891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</w:t>
            </w:r>
          </w:p>
          <w:p w14:paraId="175B9322" w14:textId="77777777" w:rsidR="00EE7891" w:rsidRDefault="00EE7891" w:rsidP="000E2188">
            <w:pPr>
              <w:jc w:val="center"/>
              <w:rPr>
                <w:sz w:val="20"/>
              </w:rPr>
            </w:pPr>
          </w:p>
          <w:p w14:paraId="25481691" w14:textId="4921237F" w:rsidR="00EE7891" w:rsidRPr="003F3361" w:rsidRDefault="00EE7891" w:rsidP="000E2188">
            <w:pPr>
              <w:jc w:val="center"/>
              <w:rPr>
                <w:sz w:val="20"/>
              </w:rPr>
            </w:pPr>
            <w:r w:rsidRPr="003F3361">
              <w:rPr>
                <w:sz w:val="20"/>
              </w:rPr>
              <w:t>ΑΡΧΕΣ ΔΙΟΙΚΗΣΗΣ ΕΠΙΧΕΙΡΗΣΕΩΝ &amp; ΟΡΓΑΝΩΣΗ ΕΡΓΑΣΤΗΡΙΟΥ</w:t>
            </w:r>
          </w:p>
          <w:p w14:paraId="59968AA5" w14:textId="77777777" w:rsidR="00EE7891" w:rsidRDefault="00EE7891" w:rsidP="000E2188">
            <w:pPr>
              <w:jc w:val="center"/>
              <w:rPr>
                <w:sz w:val="20"/>
              </w:rPr>
            </w:pPr>
            <w:r w:rsidRPr="003F3361">
              <w:rPr>
                <w:sz w:val="20"/>
              </w:rPr>
              <w:t>Δ</w:t>
            </w:r>
          </w:p>
          <w:p w14:paraId="2D72F488" w14:textId="7F51D133" w:rsidR="00EE7891" w:rsidRPr="00003F8A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904" w:type="dxa"/>
            <w:vAlign w:val="center"/>
          </w:tcPr>
          <w:p w14:paraId="2E1BD61B" w14:textId="77E7B640" w:rsidR="00EE7891" w:rsidRPr="00905AEA" w:rsidRDefault="00EE7891" w:rsidP="000E2188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ΘΕΟΧΑΡΟΠΟΥΛΟΣ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CF19555" w14:textId="77777777" w:rsidR="00EE7891" w:rsidRPr="00905AEA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AFAE1AD" w14:textId="7B55646D" w:rsidR="00EE7891" w:rsidRPr="00460FBC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65B0972B" w14:textId="3002ED46" w:rsidR="00EE7891" w:rsidRPr="00905AEA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2A426FC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</w:tr>
      <w:tr w:rsidR="00EE7891" w:rsidRPr="00C553EF" w14:paraId="3336EC2B" w14:textId="77777777" w:rsidTr="000E2188">
        <w:trPr>
          <w:cantSplit/>
          <w:trHeight w:val="624"/>
        </w:trPr>
        <w:tc>
          <w:tcPr>
            <w:tcW w:w="1844" w:type="dxa"/>
            <w:vMerge/>
            <w:vAlign w:val="center"/>
          </w:tcPr>
          <w:p w14:paraId="5D12C2C1" w14:textId="77777777" w:rsidR="00EE7891" w:rsidRPr="00C553EF" w:rsidRDefault="00EE7891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3C65D53" w14:textId="4FCB77C1" w:rsidR="00EE7891" w:rsidRDefault="00EE7891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2121" w:type="dxa"/>
            <w:vAlign w:val="center"/>
          </w:tcPr>
          <w:p w14:paraId="5C9DD039" w14:textId="589D08BB" w:rsidR="00EE7891" w:rsidRPr="003520D5" w:rsidRDefault="00EE7891" w:rsidP="000E2188">
            <w:pPr>
              <w:jc w:val="center"/>
              <w:rPr>
                <w:sz w:val="20"/>
              </w:rPr>
            </w:pPr>
          </w:p>
        </w:tc>
        <w:tc>
          <w:tcPr>
            <w:tcW w:w="1904" w:type="dxa"/>
            <w:vAlign w:val="center"/>
          </w:tcPr>
          <w:p w14:paraId="30920C98" w14:textId="1A8E1A8B" w:rsidR="00EE7891" w:rsidRPr="00905AEA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6DF9EAD9" w14:textId="77777777" w:rsidR="00EE7891" w:rsidRPr="00905AEA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7B3798D" w14:textId="2F920C2C" w:rsidR="00EE7891" w:rsidRPr="009A431C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B4ACD4C" w14:textId="251EF462" w:rsidR="00EE7891" w:rsidRPr="00905AEA" w:rsidRDefault="00EE7891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FB2A37D" w14:textId="77777777" w:rsidR="00EE7891" w:rsidRPr="00C553EF" w:rsidRDefault="00EE7891" w:rsidP="000E2188">
            <w:pPr>
              <w:jc w:val="center"/>
              <w:rPr>
                <w:sz w:val="20"/>
              </w:rPr>
            </w:pPr>
          </w:p>
        </w:tc>
      </w:tr>
      <w:bookmarkEnd w:id="1"/>
    </w:tbl>
    <w:p w14:paraId="7469826C" w14:textId="77777777" w:rsidR="0096454F" w:rsidRDefault="0096454F">
      <w:pPr>
        <w:spacing w:after="160" w:line="259" w:lineRule="auto"/>
        <w:rPr>
          <w:rFonts w:ascii="Cambria" w:hAnsi="Cambria"/>
          <w:b/>
          <w:bCs/>
          <w:kern w:val="28"/>
          <w:sz w:val="32"/>
          <w:szCs w:val="32"/>
        </w:rPr>
      </w:pPr>
      <w:r>
        <w:br w:type="page"/>
      </w:r>
    </w:p>
    <w:tbl>
      <w:tblPr>
        <w:tblpPr w:leftFromText="180" w:rightFromText="180" w:vertAnchor="page" w:horzAnchor="margin" w:tblpY="1186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5"/>
        <w:gridCol w:w="2121"/>
        <w:gridCol w:w="1907"/>
        <w:gridCol w:w="1814"/>
        <w:gridCol w:w="1814"/>
        <w:gridCol w:w="1815"/>
        <w:gridCol w:w="21"/>
        <w:gridCol w:w="1967"/>
      </w:tblGrid>
      <w:tr w:rsidR="0096454F" w:rsidRPr="004B0779" w14:paraId="2B6599B1" w14:textId="77777777" w:rsidTr="000E2188">
        <w:trPr>
          <w:cantSplit/>
          <w:trHeight w:val="454"/>
        </w:trPr>
        <w:tc>
          <w:tcPr>
            <w:tcW w:w="1838" w:type="dxa"/>
            <w:vMerge w:val="restart"/>
            <w:vAlign w:val="center"/>
          </w:tcPr>
          <w:p w14:paraId="0824CBCE" w14:textId="77777777" w:rsidR="0096454F" w:rsidRPr="00766648" w:rsidRDefault="0096454F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lastRenderedPageBreak/>
              <w:t>ΗΜΕΡΟΜΗΝΙΑ</w:t>
            </w:r>
          </w:p>
        </w:tc>
        <w:tc>
          <w:tcPr>
            <w:tcW w:w="1275" w:type="dxa"/>
            <w:vMerge w:val="restart"/>
            <w:vAlign w:val="center"/>
          </w:tcPr>
          <w:p w14:paraId="06AB6326" w14:textId="77777777" w:rsidR="0096454F" w:rsidRPr="00766648" w:rsidRDefault="0096454F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ΩΡΑ</w:t>
            </w:r>
          </w:p>
        </w:tc>
        <w:tc>
          <w:tcPr>
            <w:tcW w:w="2121" w:type="dxa"/>
            <w:vMerge w:val="restart"/>
            <w:vAlign w:val="center"/>
          </w:tcPr>
          <w:p w14:paraId="78075CF4" w14:textId="77777777" w:rsidR="0096454F" w:rsidRPr="00766648" w:rsidRDefault="0096454F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ΜΑΘΗΜΑ</w:t>
            </w:r>
          </w:p>
        </w:tc>
        <w:tc>
          <w:tcPr>
            <w:tcW w:w="1907" w:type="dxa"/>
            <w:vMerge w:val="restart"/>
            <w:vAlign w:val="center"/>
          </w:tcPr>
          <w:p w14:paraId="4D85E6AA" w14:textId="77777777" w:rsidR="0096454F" w:rsidRPr="00766648" w:rsidRDefault="0096454F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ΚΑΘΗΓΗΤΗΣ</w:t>
            </w:r>
          </w:p>
        </w:tc>
        <w:tc>
          <w:tcPr>
            <w:tcW w:w="5443" w:type="dxa"/>
            <w:gridSpan w:val="3"/>
            <w:vAlign w:val="center"/>
          </w:tcPr>
          <w:p w14:paraId="24EEE27F" w14:textId="77777777" w:rsidR="0096454F" w:rsidRPr="00766648" w:rsidRDefault="0096454F" w:rsidP="000E2188">
            <w:pPr>
              <w:jc w:val="center"/>
              <w:rPr>
                <w:b/>
                <w:bCs/>
                <w:lang w:val="en-US"/>
              </w:rPr>
            </w:pPr>
            <w:r w:rsidRPr="00766648">
              <w:rPr>
                <w:b/>
                <w:bCs/>
                <w:sz w:val="22"/>
              </w:rPr>
              <w:t>ΕΠΙΤΗΡΗΣΗ</w:t>
            </w:r>
          </w:p>
        </w:tc>
        <w:tc>
          <w:tcPr>
            <w:tcW w:w="1988" w:type="dxa"/>
            <w:gridSpan w:val="2"/>
            <w:vAlign w:val="center"/>
          </w:tcPr>
          <w:p w14:paraId="7B73FAB3" w14:textId="77777777" w:rsidR="0096454F" w:rsidRPr="00766648" w:rsidRDefault="0096454F" w:rsidP="000E2188">
            <w:pPr>
              <w:jc w:val="center"/>
              <w:rPr>
                <w:b/>
                <w:bCs/>
              </w:rPr>
            </w:pPr>
            <w:r w:rsidRPr="00766648">
              <w:rPr>
                <w:b/>
                <w:bCs/>
                <w:sz w:val="22"/>
              </w:rPr>
              <w:t>ΕΠΟΠΤΕΙΑ</w:t>
            </w:r>
          </w:p>
        </w:tc>
      </w:tr>
      <w:tr w:rsidR="0096454F" w:rsidRPr="00C553EF" w14:paraId="51967196" w14:textId="77777777" w:rsidTr="000E2188">
        <w:trPr>
          <w:cantSplit/>
          <w:trHeight w:val="454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73C5EE18" w14:textId="77777777" w:rsidR="0096454F" w:rsidRPr="00766648" w:rsidRDefault="0096454F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0B4C03E9" w14:textId="77777777" w:rsidR="0096454F" w:rsidRPr="00766648" w:rsidRDefault="0096454F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vMerge/>
            <w:vAlign w:val="center"/>
          </w:tcPr>
          <w:p w14:paraId="7E3EB86A" w14:textId="77777777" w:rsidR="0096454F" w:rsidRPr="00766648" w:rsidRDefault="0096454F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907" w:type="dxa"/>
            <w:vMerge/>
            <w:vAlign w:val="center"/>
          </w:tcPr>
          <w:p w14:paraId="4735B23E" w14:textId="77777777" w:rsidR="0096454F" w:rsidRPr="00766648" w:rsidRDefault="0096454F" w:rsidP="000E2188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7203D88D" w14:textId="18C6A937" w:rsidR="0096454F" w:rsidRPr="00766648" w:rsidRDefault="00CA50AF" w:rsidP="000E218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Κ5.102</w:t>
            </w:r>
          </w:p>
        </w:tc>
        <w:tc>
          <w:tcPr>
            <w:tcW w:w="1814" w:type="dxa"/>
            <w:vAlign w:val="center"/>
          </w:tcPr>
          <w:p w14:paraId="189785DF" w14:textId="1BCDF224" w:rsidR="0096454F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Κ5.103</w:t>
            </w:r>
          </w:p>
        </w:tc>
        <w:tc>
          <w:tcPr>
            <w:tcW w:w="1815" w:type="dxa"/>
            <w:vAlign w:val="center"/>
          </w:tcPr>
          <w:p w14:paraId="07F77E2D" w14:textId="622D6AD2" w:rsidR="0096454F" w:rsidRPr="00766648" w:rsidRDefault="00CA50AF" w:rsidP="000E2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Κ5.104</w:t>
            </w:r>
          </w:p>
        </w:tc>
        <w:tc>
          <w:tcPr>
            <w:tcW w:w="1988" w:type="dxa"/>
            <w:gridSpan w:val="2"/>
            <w:vAlign w:val="center"/>
          </w:tcPr>
          <w:p w14:paraId="3CB046BC" w14:textId="77777777" w:rsidR="0096454F" w:rsidRPr="00766648" w:rsidRDefault="0096454F" w:rsidP="000E2188">
            <w:pPr>
              <w:jc w:val="center"/>
              <w:rPr>
                <w:b/>
                <w:bCs/>
              </w:rPr>
            </w:pPr>
          </w:p>
        </w:tc>
      </w:tr>
      <w:tr w:rsidR="003520D5" w:rsidRPr="00C553EF" w14:paraId="688C53FB" w14:textId="77777777" w:rsidTr="000E2188">
        <w:trPr>
          <w:cantSplit/>
          <w:trHeight w:val="376"/>
        </w:trPr>
        <w:tc>
          <w:tcPr>
            <w:tcW w:w="1838" w:type="dxa"/>
            <w:vMerge w:val="restart"/>
            <w:vAlign w:val="center"/>
          </w:tcPr>
          <w:p w14:paraId="139078C9" w14:textId="3CE5B1A0" w:rsidR="003520D5" w:rsidRPr="004B0779" w:rsidRDefault="002B1EB3" w:rsidP="000E21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ΔΕΥΤΕΡΑ 10/2/2025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8768313" w14:textId="77777777" w:rsidR="003520D5" w:rsidRPr="002B1EB3" w:rsidRDefault="003520D5" w:rsidP="000E2188">
            <w:pPr>
              <w:jc w:val="center"/>
              <w:rPr>
                <w:sz w:val="20"/>
              </w:rPr>
            </w:pPr>
            <w:r w:rsidRPr="002B1EB3">
              <w:rPr>
                <w:sz w:val="20"/>
              </w:rPr>
              <w:t>08.00-10.00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58F3163" w14:textId="45169510" w:rsidR="003520D5" w:rsidRPr="00F16CEF" w:rsidRDefault="003520D5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416699BA" w14:textId="0C918135" w:rsidR="003520D5" w:rsidRPr="00C5789F" w:rsidRDefault="003520D5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8244A97" w14:textId="77777777" w:rsidR="003520D5" w:rsidRPr="008D68A6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2D8989E5" w14:textId="2ED12871" w:rsidR="003520D5" w:rsidRPr="004B0779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07BD150" w14:textId="2F78CE09" w:rsidR="003520D5" w:rsidRPr="00C553EF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14:paraId="7919A999" w14:textId="77777777" w:rsidR="003520D5" w:rsidRPr="00C553EF" w:rsidRDefault="003520D5" w:rsidP="000E2188">
            <w:pPr>
              <w:jc w:val="center"/>
              <w:rPr>
                <w:sz w:val="20"/>
              </w:rPr>
            </w:pPr>
          </w:p>
        </w:tc>
      </w:tr>
      <w:tr w:rsidR="003520D5" w:rsidRPr="00C553EF" w14:paraId="64D31E2A" w14:textId="77777777" w:rsidTr="000E2188">
        <w:trPr>
          <w:cantSplit/>
          <w:trHeight w:val="480"/>
        </w:trPr>
        <w:tc>
          <w:tcPr>
            <w:tcW w:w="1838" w:type="dxa"/>
            <w:vMerge/>
            <w:vAlign w:val="center"/>
          </w:tcPr>
          <w:p w14:paraId="6A7EB8B2" w14:textId="77777777" w:rsidR="003520D5" w:rsidRDefault="003520D5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A806FD0" w14:textId="77777777" w:rsidR="003520D5" w:rsidRPr="00E45E32" w:rsidRDefault="003520D5" w:rsidP="000E2188">
            <w:pPr>
              <w:jc w:val="center"/>
              <w:rPr>
                <w:sz w:val="20"/>
              </w:rPr>
            </w:pPr>
            <w:r w:rsidRPr="00E45E32">
              <w:rPr>
                <w:sz w:val="20"/>
              </w:rPr>
              <w:t>10.00-12.00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C4E4EA9" w14:textId="72C4C91F" w:rsidR="003520D5" w:rsidRPr="00E45E32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732C89E6" w14:textId="1AA62421" w:rsidR="003520D5" w:rsidRPr="00E45E32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EB33AF6" w14:textId="77777777" w:rsidR="003520D5" w:rsidRPr="008D68A6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C916DAF" w14:textId="451BE94A" w:rsidR="003520D5" w:rsidRPr="004B0779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29E069" w14:textId="57391D0A" w:rsidR="003520D5" w:rsidRPr="00C553EF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14:paraId="4B931681" w14:textId="77777777" w:rsidR="003520D5" w:rsidRPr="00C553EF" w:rsidRDefault="003520D5" w:rsidP="000E2188">
            <w:pPr>
              <w:jc w:val="center"/>
              <w:rPr>
                <w:sz w:val="20"/>
              </w:rPr>
            </w:pPr>
          </w:p>
        </w:tc>
      </w:tr>
      <w:tr w:rsidR="003520D5" w:rsidRPr="00C553EF" w14:paraId="7096C444" w14:textId="77777777" w:rsidTr="000E2188">
        <w:trPr>
          <w:cantSplit/>
          <w:trHeight w:val="658"/>
        </w:trPr>
        <w:tc>
          <w:tcPr>
            <w:tcW w:w="1838" w:type="dxa"/>
            <w:vMerge/>
            <w:vAlign w:val="center"/>
          </w:tcPr>
          <w:p w14:paraId="12392028" w14:textId="77777777" w:rsidR="003520D5" w:rsidRDefault="003520D5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4934B6A" w14:textId="77777777" w:rsidR="003520D5" w:rsidRPr="00C553EF" w:rsidRDefault="003520D5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289D3CD" w14:textId="77777777" w:rsidR="003520D5" w:rsidRPr="00F16CEF" w:rsidRDefault="003520D5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7C8F07DB" w14:textId="59EE68C7" w:rsidR="003520D5" w:rsidRPr="00C5789F" w:rsidRDefault="003520D5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62D5918" w14:textId="77777777" w:rsidR="003520D5" w:rsidRPr="008D68A6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4BFB3ED" w14:textId="588FC0AD" w:rsidR="003520D5" w:rsidRPr="004B0779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9666C82" w14:textId="55E54B8A" w:rsidR="003520D5" w:rsidRPr="00C553EF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14:paraId="595D6FCC" w14:textId="77777777" w:rsidR="003520D5" w:rsidRPr="00C553EF" w:rsidRDefault="003520D5" w:rsidP="000E2188">
            <w:pPr>
              <w:jc w:val="center"/>
              <w:rPr>
                <w:sz w:val="20"/>
              </w:rPr>
            </w:pPr>
          </w:p>
        </w:tc>
      </w:tr>
      <w:tr w:rsidR="003520D5" w:rsidRPr="00C553EF" w14:paraId="6309E532" w14:textId="77777777" w:rsidTr="000E2188">
        <w:trPr>
          <w:cantSplit/>
          <w:trHeight w:val="551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14:paraId="403E9411" w14:textId="77777777" w:rsidR="002B1EB3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ΤΡΙΤΗ</w:t>
            </w:r>
          </w:p>
          <w:p w14:paraId="00DDFF94" w14:textId="3E60393E" w:rsidR="003520D5" w:rsidRPr="002B1EB3" w:rsidRDefault="002B1EB3" w:rsidP="000E2188">
            <w:pPr>
              <w:jc w:val="center"/>
              <w:rPr>
                <w:b/>
                <w:bCs/>
                <w:sz w:val="20"/>
              </w:rPr>
            </w:pPr>
            <w:r w:rsidRPr="002B1EB3">
              <w:rPr>
                <w:b/>
                <w:bCs/>
                <w:sz w:val="20"/>
              </w:rPr>
              <w:t>11/2/2025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5FA27B40" w14:textId="77777777" w:rsidR="003520D5" w:rsidRPr="00C553EF" w:rsidRDefault="003520D5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08.00-10.00</w:t>
            </w: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14:paraId="17509024" w14:textId="184A9A56" w:rsidR="003520D5" w:rsidRPr="00766648" w:rsidRDefault="003520D5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14:paraId="08B674D9" w14:textId="0C82FDAD" w:rsidR="003520D5" w:rsidRPr="00766648" w:rsidRDefault="003520D5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5AAD4C0C" w14:textId="77777777" w:rsidR="003520D5" w:rsidRPr="00C553EF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454B506F" w14:textId="4D9D43FD" w:rsidR="003520D5" w:rsidRPr="004B0779" w:rsidRDefault="003520D5" w:rsidP="000E2188">
            <w:pPr>
              <w:jc w:val="center"/>
              <w:rPr>
                <w:color w:val="000000" w:themeColor="text1"/>
                <w:sz w:val="20"/>
                <w:highlight w:val="red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755997A0" w14:textId="7A9F556E" w:rsidR="003520D5" w:rsidRPr="001E2195" w:rsidRDefault="003520D5" w:rsidP="000E2188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988" w:type="dxa"/>
            <w:gridSpan w:val="2"/>
            <w:tcBorders>
              <w:top w:val="single" w:sz="18" w:space="0" w:color="auto"/>
            </w:tcBorders>
            <w:vAlign w:val="center"/>
          </w:tcPr>
          <w:p w14:paraId="091AC525" w14:textId="77777777" w:rsidR="003520D5" w:rsidRPr="00C553EF" w:rsidRDefault="003520D5" w:rsidP="000E2188">
            <w:pPr>
              <w:jc w:val="center"/>
              <w:rPr>
                <w:sz w:val="20"/>
              </w:rPr>
            </w:pPr>
          </w:p>
        </w:tc>
      </w:tr>
      <w:tr w:rsidR="003520D5" w:rsidRPr="00C553EF" w14:paraId="01EAA3E1" w14:textId="77777777" w:rsidTr="000E2188">
        <w:trPr>
          <w:cantSplit/>
          <w:trHeight w:val="424"/>
        </w:trPr>
        <w:tc>
          <w:tcPr>
            <w:tcW w:w="1838" w:type="dxa"/>
            <w:vMerge/>
            <w:vAlign w:val="center"/>
          </w:tcPr>
          <w:p w14:paraId="0DAA9751" w14:textId="77777777" w:rsidR="003520D5" w:rsidRPr="00C553EF" w:rsidRDefault="003520D5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47BC455" w14:textId="77777777" w:rsidR="003520D5" w:rsidRPr="00C553EF" w:rsidRDefault="003520D5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2121" w:type="dxa"/>
            <w:vAlign w:val="center"/>
          </w:tcPr>
          <w:p w14:paraId="7B27DCC6" w14:textId="77777777" w:rsidR="003520D5" w:rsidRPr="00003F8A" w:rsidRDefault="003520D5" w:rsidP="000E2188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  <w:vAlign w:val="center"/>
          </w:tcPr>
          <w:p w14:paraId="434D8759" w14:textId="77777777" w:rsidR="003520D5" w:rsidRPr="00905AEA" w:rsidRDefault="003520D5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04E3F12" w14:textId="77777777" w:rsidR="003520D5" w:rsidRPr="00905AEA" w:rsidRDefault="003520D5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4D1200BC" w14:textId="0C189976" w:rsidR="003520D5" w:rsidRPr="00460FBC" w:rsidRDefault="003520D5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46B30E01" w14:textId="25461176" w:rsidR="003520D5" w:rsidRPr="00905AEA" w:rsidRDefault="003520D5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5E2D10CE" w14:textId="77777777" w:rsidR="003520D5" w:rsidRPr="00C553EF" w:rsidRDefault="003520D5" w:rsidP="000E2188">
            <w:pPr>
              <w:jc w:val="center"/>
              <w:rPr>
                <w:sz w:val="20"/>
              </w:rPr>
            </w:pPr>
          </w:p>
        </w:tc>
      </w:tr>
      <w:tr w:rsidR="003520D5" w:rsidRPr="00C553EF" w14:paraId="30E5256B" w14:textId="77777777" w:rsidTr="000E2188">
        <w:trPr>
          <w:cantSplit/>
          <w:trHeight w:val="262"/>
        </w:trPr>
        <w:tc>
          <w:tcPr>
            <w:tcW w:w="1838" w:type="dxa"/>
            <w:vMerge/>
            <w:vAlign w:val="center"/>
          </w:tcPr>
          <w:p w14:paraId="219D9794" w14:textId="77777777" w:rsidR="003520D5" w:rsidRPr="00C553EF" w:rsidRDefault="003520D5" w:rsidP="000E21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5CCBC05" w14:textId="77777777" w:rsidR="003520D5" w:rsidRDefault="003520D5" w:rsidP="000E2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2121" w:type="dxa"/>
            <w:vAlign w:val="center"/>
          </w:tcPr>
          <w:p w14:paraId="0A55DF97" w14:textId="77777777" w:rsidR="003520D5" w:rsidRDefault="003520D5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7" w:type="dxa"/>
            <w:vAlign w:val="center"/>
          </w:tcPr>
          <w:p w14:paraId="1B6F5A2E" w14:textId="77777777" w:rsidR="003520D5" w:rsidRPr="00905AEA" w:rsidRDefault="003520D5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9E364A4" w14:textId="77777777" w:rsidR="003520D5" w:rsidRPr="00905AEA" w:rsidRDefault="003520D5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4FF73FF7" w14:textId="24FE3AD0" w:rsidR="003520D5" w:rsidRPr="009A431C" w:rsidRDefault="003520D5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5B5DC61D" w14:textId="7809A4A5" w:rsidR="003520D5" w:rsidRPr="00905AEA" w:rsidRDefault="003520D5" w:rsidP="000E21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37862924" w14:textId="77777777" w:rsidR="003520D5" w:rsidRPr="00C553EF" w:rsidRDefault="003520D5" w:rsidP="000E2188">
            <w:pPr>
              <w:jc w:val="center"/>
              <w:rPr>
                <w:sz w:val="20"/>
              </w:rPr>
            </w:pPr>
          </w:p>
        </w:tc>
      </w:tr>
      <w:tr w:rsidR="002B1EB3" w14:paraId="6F91713C" w14:textId="2967D7A2" w:rsidTr="000E2188">
        <w:trPr>
          <w:trHeight w:val="243"/>
        </w:trPr>
        <w:tc>
          <w:tcPr>
            <w:tcW w:w="1838" w:type="dxa"/>
            <w:vMerge w:val="restart"/>
            <w:vAlign w:val="center"/>
          </w:tcPr>
          <w:p w14:paraId="0379B7EB" w14:textId="44525269" w:rsidR="002B1EB3" w:rsidRPr="0096454F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ΤΕΤΑΡΤΗ 12/2/2025</w:t>
            </w:r>
          </w:p>
        </w:tc>
        <w:tc>
          <w:tcPr>
            <w:tcW w:w="1275" w:type="dxa"/>
            <w:vAlign w:val="center"/>
          </w:tcPr>
          <w:p w14:paraId="6ED2D739" w14:textId="26F7EF2C" w:rsidR="002B1EB3" w:rsidRPr="002B1EB3" w:rsidRDefault="002B1EB3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B1EB3">
              <w:rPr>
                <w:b w:val="0"/>
                <w:bCs w:val="0"/>
                <w:sz w:val="20"/>
              </w:rPr>
              <w:t>08.00-10.00</w:t>
            </w:r>
          </w:p>
        </w:tc>
        <w:tc>
          <w:tcPr>
            <w:tcW w:w="2121" w:type="dxa"/>
            <w:vAlign w:val="center"/>
          </w:tcPr>
          <w:p w14:paraId="07A3E471" w14:textId="4EA36E7F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14:paraId="3AF02717" w14:textId="418E683A" w:rsidR="002B1EB3" w:rsidRPr="00650027" w:rsidRDefault="002B1EB3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647DD27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6D90D73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57CAF563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FC827C3" w14:textId="77777777" w:rsidR="002B1EB3" w:rsidRDefault="002B1EB3" w:rsidP="000E2188">
            <w:pPr>
              <w:pStyle w:val="a3"/>
            </w:pPr>
          </w:p>
        </w:tc>
      </w:tr>
      <w:tr w:rsidR="002B1EB3" w14:paraId="07D35152" w14:textId="77777777" w:rsidTr="000E2188">
        <w:trPr>
          <w:trHeight w:val="330"/>
        </w:trPr>
        <w:tc>
          <w:tcPr>
            <w:tcW w:w="1838" w:type="dxa"/>
            <w:vMerge/>
            <w:vAlign w:val="center"/>
          </w:tcPr>
          <w:p w14:paraId="12426FD2" w14:textId="77777777" w:rsidR="002B1EB3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C8891C" w14:textId="109F3E88" w:rsidR="002B1EB3" w:rsidRPr="002B1EB3" w:rsidRDefault="002B1EB3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B1EB3">
              <w:rPr>
                <w:b w:val="0"/>
                <w:bCs w:val="0"/>
                <w:sz w:val="20"/>
              </w:rPr>
              <w:t>10.00-12.00</w:t>
            </w:r>
          </w:p>
        </w:tc>
        <w:tc>
          <w:tcPr>
            <w:tcW w:w="2121" w:type="dxa"/>
            <w:vAlign w:val="center"/>
          </w:tcPr>
          <w:p w14:paraId="3D40A507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14:paraId="7407DDAC" w14:textId="77777777" w:rsidR="002B1EB3" w:rsidRPr="00650027" w:rsidRDefault="002B1EB3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CD01168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538C1CA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6D6F115C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8F9F25A" w14:textId="77777777" w:rsidR="002B1EB3" w:rsidRDefault="002B1EB3" w:rsidP="000E2188">
            <w:pPr>
              <w:pStyle w:val="a3"/>
            </w:pPr>
          </w:p>
        </w:tc>
      </w:tr>
      <w:tr w:rsidR="002B1EB3" w14:paraId="1052777E" w14:textId="77777777" w:rsidTr="000E2188">
        <w:trPr>
          <w:trHeight w:val="285"/>
        </w:trPr>
        <w:tc>
          <w:tcPr>
            <w:tcW w:w="1838" w:type="dxa"/>
            <w:vMerge/>
            <w:vAlign w:val="center"/>
          </w:tcPr>
          <w:p w14:paraId="460A9461" w14:textId="77777777" w:rsidR="002B1EB3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EB3A56" w14:textId="482EAF30" w:rsidR="002B1EB3" w:rsidRPr="002B1EB3" w:rsidRDefault="002B1EB3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B1EB3">
              <w:rPr>
                <w:b w:val="0"/>
                <w:bCs w:val="0"/>
                <w:sz w:val="20"/>
              </w:rPr>
              <w:t>12.00-14.00</w:t>
            </w:r>
          </w:p>
        </w:tc>
        <w:tc>
          <w:tcPr>
            <w:tcW w:w="2121" w:type="dxa"/>
            <w:vAlign w:val="center"/>
          </w:tcPr>
          <w:p w14:paraId="4129BAB3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14:paraId="78EC4D79" w14:textId="77777777" w:rsidR="002B1EB3" w:rsidRPr="00650027" w:rsidRDefault="002B1EB3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C65231B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F0077EE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0005DD5A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C096AC8" w14:textId="77777777" w:rsidR="002B1EB3" w:rsidRDefault="002B1EB3" w:rsidP="000E2188">
            <w:pPr>
              <w:pStyle w:val="a3"/>
            </w:pPr>
          </w:p>
        </w:tc>
      </w:tr>
      <w:tr w:rsidR="002B1EB3" w14:paraId="242D061D" w14:textId="77777777" w:rsidTr="000E2188">
        <w:trPr>
          <w:trHeight w:val="183"/>
        </w:trPr>
        <w:tc>
          <w:tcPr>
            <w:tcW w:w="1838" w:type="dxa"/>
            <w:vMerge w:val="restart"/>
            <w:vAlign w:val="center"/>
          </w:tcPr>
          <w:p w14:paraId="1913F3FC" w14:textId="4651EA03" w:rsidR="002B1EB3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ΠΕΜΠΤΗ 13/2/2025</w:t>
            </w:r>
          </w:p>
        </w:tc>
        <w:tc>
          <w:tcPr>
            <w:tcW w:w="1275" w:type="dxa"/>
            <w:vAlign w:val="center"/>
          </w:tcPr>
          <w:p w14:paraId="2D83D853" w14:textId="64ABDEBA" w:rsidR="002B1EB3" w:rsidRPr="00650027" w:rsidRDefault="002B1EB3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B1EB3">
              <w:rPr>
                <w:b w:val="0"/>
                <w:bCs w:val="0"/>
                <w:sz w:val="20"/>
              </w:rPr>
              <w:t>08.00-10.00</w:t>
            </w:r>
          </w:p>
        </w:tc>
        <w:tc>
          <w:tcPr>
            <w:tcW w:w="2121" w:type="dxa"/>
            <w:vAlign w:val="center"/>
          </w:tcPr>
          <w:p w14:paraId="360EB076" w14:textId="77777777" w:rsidR="002B1EB3" w:rsidRDefault="002B1EB3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7" w:type="dxa"/>
            <w:vAlign w:val="center"/>
          </w:tcPr>
          <w:p w14:paraId="6C945D35" w14:textId="77777777" w:rsidR="002B1EB3" w:rsidRPr="00650027" w:rsidRDefault="002B1EB3" w:rsidP="000E2188">
            <w:pPr>
              <w:pStyle w:val="a3"/>
              <w:rPr>
                <w:b w:val="0"/>
                <w:bCs w:val="0"/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2C898E4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49E2631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322BE498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8ED56EF" w14:textId="77777777" w:rsidR="002B1EB3" w:rsidRDefault="002B1EB3" w:rsidP="000E2188">
            <w:pPr>
              <w:pStyle w:val="a3"/>
            </w:pPr>
          </w:p>
        </w:tc>
      </w:tr>
      <w:tr w:rsidR="002B1EB3" w14:paraId="7CCA25E9" w14:textId="77777777" w:rsidTr="000E2188">
        <w:trPr>
          <w:trHeight w:val="285"/>
        </w:trPr>
        <w:tc>
          <w:tcPr>
            <w:tcW w:w="1838" w:type="dxa"/>
            <w:vMerge/>
            <w:vAlign w:val="center"/>
          </w:tcPr>
          <w:p w14:paraId="64D464B2" w14:textId="77777777" w:rsidR="002B1EB3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327DC87" w14:textId="308C78A9" w:rsidR="002B1EB3" w:rsidRPr="00650027" w:rsidRDefault="002B1EB3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B1EB3">
              <w:rPr>
                <w:b w:val="0"/>
                <w:bCs w:val="0"/>
                <w:sz w:val="20"/>
              </w:rPr>
              <w:t>10.00-12.00</w:t>
            </w:r>
          </w:p>
        </w:tc>
        <w:tc>
          <w:tcPr>
            <w:tcW w:w="2121" w:type="dxa"/>
            <w:vAlign w:val="center"/>
          </w:tcPr>
          <w:p w14:paraId="6B43F50A" w14:textId="77777777" w:rsidR="002B1EB3" w:rsidRDefault="002B1EB3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7" w:type="dxa"/>
            <w:vAlign w:val="center"/>
          </w:tcPr>
          <w:p w14:paraId="291C8435" w14:textId="77777777" w:rsidR="002B1EB3" w:rsidRPr="00650027" w:rsidRDefault="002B1EB3" w:rsidP="000E2188">
            <w:pPr>
              <w:pStyle w:val="a3"/>
              <w:rPr>
                <w:b w:val="0"/>
                <w:bCs w:val="0"/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4608BD98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85E4FFA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352F08E8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68757303" w14:textId="77777777" w:rsidR="002B1EB3" w:rsidRDefault="002B1EB3" w:rsidP="000E2188">
            <w:pPr>
              <w:pStyle w:val="a3"/>
            </w:pPr>
          </w:p>
        </w:tc>
      </w:tr>
      <w:tr w:rsidR="002B1EB3" w14:paraId="20A05505" w14:textId="77777777" w:rsidTr="000E2188">
        <w:trPr>
          <w:trHeight w:val="180"/>
        </w:trPr>
        <w:tc>
          <w:tcPr>
            <w:tcW w:w="1838" w:type="dxa"/>
            <w:vMerge/>
            <w:vAlign w:val="center"/>
          </w:tcPr>
          <w:p w14:paraId="754008DF" w14:textId="77777777" w:rsidR="002B1EB3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4A1486D" w14:textId="17FDC53C" w:rsidR="002B1EB3" w:rsidRPr="00650027" w:rsidRDefault="002B1EB3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B1EB3">
              <w:rPr>
                <w:b w:val="0"/>
                <w:bCs w:val="0"/>
                <w:sz w:val="20"/>
              </w:rPr>
              <w:t>12.00-14.00</w:t>
            </w:r>
          </w:p>
        </w:tc>
        <w:tc>
          <w:tcPr>
            <w:tcW w:w="2121" w:type="dxa"/>
            <w:vAlign w:val="center"/>
          </w:tcPr>
          <w:p w14:paraId="2A64495A" w14:textId="77777777" w:rsidR="002B1EB3" w:rsidRDefault="002B1EB3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7" w:type="dxa"/>
            <w:vAlign w:val="center"/>
          </w:tcPr>
          <w:p w14:paraId="645ECDAC" w14:textId="77777777" w:rsidR="002B1EB3" w:rsidRPr="00650027" w:rsidRDefault="002B1EB3" w:rsidP="000E2188">
            <w:pPr>
              <w:pStyle w:val="a3"/>
              <w:rPr>
                <w:b w:val="0"/>
                <w:bCs w:val="0"/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405205E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3B78AAA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634F97C3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F7E055A" w14:textId="77777777" w:rsidR="002B1EB3" w:rsidRDefault="002B1EB3" w:rsidP="000E2188">
            <w:pPr>
              <w:pStyle w:val="a3"/>
            </w:pPr>
          </w:p>
        </w:tc>
      </w:tr>
      <w:tr w:rsidR="002B1EB3" w14:paraId="44B18642" w14:textId="77777777" w:rsidTr="000E2188">
        <w:trPr>
          <w:trHeight w:val="273"/>
        </w:trPr>
        <w:tc>
          <w:tcPr>
            <w:tcW w:w="1838" w:type="dxa"/>
            <w:vMerge w:val="restart"/>
            <w:vAlign w:val="center"/>
          </w:tcPr>
          <w:p w14:paraId="25DA87FF" w14:textId="031C4BCC" w:rsidR="002B1EB3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ΠΑΡΑΣΚΕΥΗ 14/2/2025</w:t>
            </w:r>
          </w:p>
        </w:tc>
        <w:tc>
          <w:tcPr>
            <w:tcW w:w="1275" w:type="dxa"/>
            <w:vAlign w:val="center"/>
          </w:tcPr>
          <w:p w14:paraId="4BA016C1" w14:textId="0CFE37F3" w:rsidR="002B1EB3" w:rsidRPr="00650027" w:rsidRDefault="002B1EB3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B1EB3">
              <w:rPr>
                <w:b w:val="0"/>
                <w:bCs w:val="0"/>
                <w:sz w:val="20"/>
              </w:rPr>
              <w:t>08.00-10.00</w:t>
            </w:r>
          </w:p>
        </w:tc>
        <w:tc>
          <w:tcPr>
            <w:tcW w:w="2121" w:type="dxa"/>
            <w:vAlign w:val="center"/>
          </w:tcPr>
          <w:p w14:paraId="5795D123" w14:textId="77777777" w:rsidR="002B1EB3" w:rsidRDefault="002B1EB3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7" w:type="dxa"/>
            <w:vAlign w:val="center"/>
          </w:tcPr>
          <w:p w14:paraId="2985228E" w14:textId="77777777" w:rsidR="002B1EB3" w:rsidRPr="00650027" w:rsidRDefault="002B1EB3" w:rsidP="000E2188">
            <w:pPr>
              <w:pStyle w:val="a3"/>
              <w:rPr>
                <w:b w:val="0"/>
                <w:bCs w:val="0"/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738B5835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3C3D30E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4A8485D8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90F8D6D" w14:textId="77777777" w:rsidR="002B1EB3" w:rsidRDefault="002B1EB3" w:rsidP="000E2188">
            <w:pPr>
              <w:pStyle w:val="a3"/>
            </w:pPr>
          </w:p>
        </w:tc>
      </w:tr>
      <w:tr w:rsidR="002B1EB3" w14:paraId="79B8985C" w14:textId="77777777" w:rsidTr="000E2188">
        <w:trPr>
          <w:trHeight w:val="300"/>
        </w:trPr>
        <w:tc>
          <w:tcPr>
            <w:tcW w:w="1838" w:type="dxa"/>
            <w:vMerge/>
            <w:vAlign w:val="center"/>
          </w:tcPr>
          <w:p w14:paraId="10B41ABE" w14:textId="77777777" w:rsidR="002B1EB3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8729548" w14:textId="0FB51815" w:rsidR="002B1EB3" w:rsidRPr="00650027" w:rsidRDefault="002B1EB3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B1EB3">
              <w:rPr>
                <w:b w:val="0"/>
                <w:bCs w:val="0"/>
                <w:sz w:val="20"/>
              </w:rPr>
              <w:t>10.00-12.00</w:t>
            </w:r>
          </w:p>
        </w:tc>
        <w:tc>
          <w:tcPr>
            <w:tcW w:w="2121" w:type="dxa"/>
            <w:vAlign w:val="center"/>
          </w:tcPr>
          <w:p w14:paraId="0ED5D615" w14:textId="77777777" w:rsidR="002B1EB3" w:rsidRDefault="002B1EB3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7" w:type="dxa"/>
            <w:vAlign w:val="center"/>
          </w:tcPr>
          <w:p w14:paraId="3C829ED3" w14:textId="77777777" w:rsidR="002B1EB3" w:rsidRPr="00650027" w:rsidRDefault="002B1EB3" w:rsidP="000E2188">
            <w:pPr>
              <w:pStyle w:val="a3"/>
              <w:rPr>
                <w:b w:val="0"/>
                <w:bCs w:val="0"/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7A13CB28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465BACF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2DBC8C04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35542FC0" w14:textId="77777777" w:rsidR="002B1EB3" w:rsidRDefault="002B1EB3" w:rsidP="000E2188">
            <w:pPr>
              <w:pStyle w:val="a3"/>
            </w:pPr>
          </w:p>
        </w:tc>
      </w:tr>
      <w:tr w:rsidR="002B1EB3" w14:paraId="20756F0B" w14:textId="77777777" w:rsidTr="000E2188">
        <w:trPr>
          <w:trHeight w:val="285"/>
        </w:trPr>
        <w:tc>
          <w:tcPr>
            <w:tcW w:w="1838" w:type="dxa"/>
            <w:vMerge/>
            <w:vAlign w:val="center"/>
          </w:tcPr>
          <w:p w14:paraId="393496FA" w14:textId="77777777" w:rsidR="002B1EB3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90D2C8" w14:textId="316996F3" w:rsidR="002B1EB3" w:rsidRPr="00650027" w:rsidRDefault="002B1EB3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B1EB3">
              <w:rPr>
                <w:b w:val="0"/>
                <w:bCs w:val="0"/>
                <w:sz w:val="20"/>
              </w:rPr>
              <w:t>12.00-14.00</w:t>
            </w:r>
          </w:p>
        </w:tc>
        <w:tc>
          <w:tcPr>
            <w:tcW w:w="2121" w:type="dxa"/>
            <w:vAlign w:val="center"/>
          </w:tcPr>
          <w:p w14:paraId="1BF313F5" w14:textId="77777777" w:rsidR="002B1EB3" w:rsidRDefault="002B1EB3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7" w:type="dxa"/>
            <w:vAlign w:val="center"/>
          </w:tcPr>
          <w:p w14:paraId="5751548D" w14:textId="77777777" w:rsidR="002B1EB3" w:rsidRPr="00650027" w:rsidRDefault="002B1EB3" w:rsidP="000E2188">
            <w:pPr>
              <w:pStyle w:val="a3"/>
              <w:rPr>
                <w:b w:val="0"/>
                <w:bCs w:val="0"/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6625880D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8E14AF7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0605C352" w14:textId="77777777" w:rsidR="002B1EB3" w:rsidRPr="003520D5" w:rsidRDefault="002B1EB3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622CF3F" w14:textId="77777777" w:rsidR="002B1EB3" w:rsidRDefault="002B1EB3" w:rsidP="000E2188">
            <w:pPr>
              <w:pStyle w:val="a3"/>
            </w:pPr>
          </w:p>
        </w:tc>
      </w:tr>
      <w:tr w:rsidR="00650027" w14:paraId="05996814" w14:textId="77777777" w:rsidTr="000E2188">
        <w:trPr>
          <w:trHeight w:val="888"/>
        </w:trPr>
        <w:tc>
          <w:tcPr>
            <w:tcW w:w="1838" w:type="dxa"/>
            <w:vAlign w:val="center"/>
          </w:tcPr>
          <w:p w14:paraId="28EA3B18" w14:textId="17348D68" w:rsidR="00650027" w:rsidRDefault="00650027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CE9CC5B" w14:textId="77777777" w:rsidR="00650027" w:rsidRPr="00650027" w:rsidRDefault="00650027" w:rsidP="000E2188">
            <w:pPr>
              <w:pStyle w:val="a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0518138" w14:textId="77777777" w:rsidR="00650027" w:rsidRDefault="00650027" w:rsidP="000E218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07" w:type="dxa"/>
            <w:vAlign w:val="center"/>
          </w:tcPr>
          <w:p w14:paraId="01D72A19" w14:textId="77777777" w:rsidR="00650027" w:rsidRPr="00650027" w:rsidRDefault="00650027" w:rsidP="000E2188">
            <w:pPr>
              <w:pStyle w:val="a3"/>
              <w:rPr>
                <w:b w:val="0"/>
                <w:bCs w:val="0"/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3676B229" w14:textId="77777777" w:rsidR="00650027" w:rsidRPr="003520D5" w:rsidRDefault="00650027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29DA7C4" w14:textId="77777777" w:rsidR="00650027" w:rsidRPr="003520D5" w:rsidRDefault="00650027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7539BEA6" w14:textId="77777777" w:rsidR="00650027" w:rsidRPr="003520D5" w:rsidRDefault="00650027" w:rsidP="000E21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4353EC34" w14:textId="77777777" w:rsidR="00650027" w:rsidRDefault="00650027" w:rsidP="000E2188">
            <w:pPr>
              <w:pStyle w:val="a3"/>
            </w:pPr>
          </w:p>
        </w:tc>
      </w:tr>
    </w:tbl>
    <w:p w14:paraId="2E97A4FF" w14:textId="77777777" w:rsidR="007E66F9" w:rsidRDefault="007E66F9" w:rsidP="007E66F9">
      <w:pPr>
        <w:pStyle w:val="a3"/>
      </w:pPr>
    </w:p>
    <w:sectPr w:rsidR="007E66F9" w:rsidSect="007E66F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B1F7" w14:textId="77777777" w:rsidR="00582485" w:rsidRDefault="00582485" w:rsidP="007E66F9">
      <w:r>
        <w:separator/>
      </w:r>
    </w:p>
  </w:endnote>
  <w:endnote w:type="continuationSeparator" w:id="0">
    <w:p w14:paraId="6450E62D" w14:textId="77777777" w:rsidR="00582485" w:rsidRDefault="00582485" w:rsidP="007E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F125" w14:textId="77777777" w:rsidR="00582485" w:rsidRDefault="00582485" w:rsidP="007E66F9">
      <w:r>
        <w:separator/>
      </w:r>
    </w:p>
  </w:footnote>
  <w:footnote w:type="continuationSeparator" w:id="0">
    <w:p w14:paraId="6AC67B70" w14:textId="77777777" w:rsidR="00582485" w:rsidRDefault="00582485" w:rsidP="007E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zEzsLQwMTQwtjBV0lEKTi0uzszPAykwrAUAq0HdhiwAAAA="/>
  </w:docVars>
  <w:rsids>
    <w:rsidRoot w:val="007E66F9"/>
    <w:rsid w:val="0000120F"/>
    <w:rsid w:val="00045A2D"/>
    <w:rsid w:val="000E2188"/>
    <w:rsid w:val="00164720"/>
    <w:rsid w:val="001A6529"/>
    <w:rsid w:val="001D71F7"/>
    <w:rsid w:val="00222206"/>
    <w:rsid w:val="0022376F"/>
    <w:rsid w:val="002B1EB3"/>
    <w:rsid w:val="00303F18"/>
    <w:rsid w:val="003423AA"/>
    <w:rsid w:val="003520D5"/>
    <w:rsid w:val="0038311D"/>
    <w:rsid w:val="003F3361"/>
    <w:rsid w:val="00445ED0"/>
    <w:rsid w:val="00582485"/>
    <w:rsid w:val="00650027"/>
    <w:rsid w:val="00654506"/>
    <w:rsid w:val="00766648"/>
    <w:rsid w:val="00775142"/>
    <w:rsid w:val="0079577B"/>
    <w:rsid w:val="007C315F"/>
    <w:rsid w:val="007E66F9"/>
    <w:rsid w:val="00847BA9"/>
    <w:rsid w:val="00866225"/>
    <w:rsid w:val="00881A60"/>
    <w:rsid w:val="008C7E00"/>
    <w:rsid w:val="009240CF"/>
    <w:rsid w:val="0096454F"/>
    <w:rsid w:val="009C3158"/>
    <w:rsid w:val="009F30E1"/>
    <w:rsid w:val="009F4C23"/>
    <w:rsid w:val="00A76CCF"/>
    <w:rsid w:val="00AF5E9A"/>
    <w:rsid w:val="00B141FA"/>
    <w:rsid w:val="00B55F65"/>
    <w:rsid w:val="00B560D3"/>
    <w:rsid w:val="00BE76DA"/>
    <w:rsid w:val="00CA50AF"/>
    <w:rsid w:val="00D34599"/>
    <w:rsid w:val="00D62C49"/>
    <w:rsid w:val="00E45E32"/>
    <w:rsid w:val="00EE413F"/>
    <w:rsid w:val="00EE7891"/>
    <w:rsid w:val="00FE7D65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F77E"/>
  <w15:chartTrackingRefBased/>
  <w15:docId w15:val="{B1135105-D5A3-4E76-AEA2-5DE0DD9A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5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7E66F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99"/>
    <w:rsid w:val="007E66F9"/>
    <w:rPr>
      <w:rFonts w:ascii="Cambria" w:eastAsia="Times New Roman" w:hAnsi="Cambria" w:cs="Times New Roman"/>
      <w:b/>
      <w:bCs/>
      <w:kern w:val="28"/>
      <w:sz w:val="32"/>
      <w:szCs w:val="32"/>
      <w:lang w:eastAsia="el-GR"/>
      <w14:ligatures w14:val="none"/>
    </w:rPr>
  </w:style>
  <w:style w:type="paragraph" w:styleId="a4">
    <w:name w:val="header"/>
    <w:basedOn w:val="a"/>
    <w:link w:val="Char0"/>
    <w:uiPriority w:val="99"/>
    <w:unhideWhenUsed/>
    <w:rsid w:val="007E66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7E66F9"/>
    <w:rPr>
      <w:rFonts w:ascii="Times New Roman" w:eastAsia="Times New Roman" w:hAnsi="Times New Roman" w:cs="Times New Roman"/>
      <w:kern w:val="0"/>
      <w:sz w:val="24"/>
      <w:szCs w:val="20"/>
      <w:lang w:eastAsia="el-GR"/>
      <w14:ligatures w14:val="none"/>
    </w:rPr>
  </w:style>
  <w:style w:type="paragraph" w:styleId="a5">
    <w:name w:val="footer"/>
    <w:basedOn w:val="a"/>
    <w:link w:val="Char1"/>
    <w:uiPriority w:val="99"/>
    <w:unhideWhenUsed/>
    <w:rsid w:val="007E66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7E66F9"/>
    <w:rPr>
      <w:rFonts w:ascii="Times New Roman" w:eastAsia="Times New Roman" w:hAnsi="Times New Roman" w:cs="Times New Roman"/>
      <w:kern w:val="0"/>
      <w:sz w:val="24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panos</dc:creator>
  <cp:keywords/>
  <dc:description/>
  <cp:lastModifiedBy>ΑΡΙΣΤΕΙΔΗΣ ΓΑΛΙΑΤΣΑΤΟΣ</cp:lastModifiedBy>
  <cp:revision>17</cp:revision>
  <dcterms:created xsi:type="dcterms:W3CDTF">2023-01-13T09:10:00Z</dcterms:created>
  <dcterms:modified xsi:type="dcterms:W3CDTF">2024-12-18T14:14:00Z</dcterms:modified>
</cp:coreProperties>
</file>