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0C2C" w14:textId="00F2AAC5" w:rsidR="006D76D0" w:rsidRPr="00C553EF" w:rsidRDefault="006D76D0" w:rsidP="003535C9">
      <w:pPr>
        <w:pStyle w:val="a3"/>
      </w:pPr>
      <w:r w:rsidRPr="00C553EF">
        <w:t xml:space="preserve">ΠΡΟΓΡΑΜΜΑ ΕΞΕΤΑΣΕΩΝ </w:t>
      </w:r>
      <w:r w:rsidR="00AF73DA" w:rsidRPr="00C553EF">
        <w:t xml:space="preserve">ΚΑΤΕΥΘΥΝΣΗΣ </w:t>
      </w:r>
      <w:r w:rsidRPr="00C553EF">
        <w:t>ΟΔΟΝΤΙΚΗΣ ΤΕΧΝΟΛΟΓΙΑΣ</w:t>
      </w:r>
    </w:p>
    <w:p w14:paraId="0DF9CD01" w14:textId="0D123B0A" w:rsidR="00735E42" w:rsidRPr="0053001B" w:rsidRDefault="006D76D0" w:rsidP="00CB3A4D">
      <w:pPr>
        <w:pStyle w:val="a3"/>
      </w:pPr>
      <w:r w:rsidRPr="00C553EF">
        <w:t xml:space="preserve"> ΕΞΕΤΑΣΤΙΚΗ  </w:t>
      </w:r>
      <w:r w:rsidR="00FB40A7">
        <w:t>ΕΑΡΙΝΟΥ 2024-25</w:t>
      </w:r>
      <w:r w:rsidR="00C80F0C">
        <w:t xml:space="preserve"> </w:t>
      </w:r>
    </w:p>
    <w:p w14:paraId="433A4ABF" w14:textId="77777777" w:rsidR="00416546" w:rsidRPr="00C553EF" w:rsidRDefault="00416546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2126"/>
        <w:gridCol w:w="2127"/>
        <w:gridCol w:w="1984"/>
        <w:gridCol w:w="1559"/>
        <w:gridCol w:w="1701"/>
      </w:tblGrid>
      <w:tr w:rsidR="00416546" w:rsidRPr="00C553EF" w14:paraId="0D2C5E5A" w14:textId="77777777" w:rsidTr="009F03DC">
        <w:trPr>
          <w:cantSplit/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14:paraId="2E5261BF" w14:textId="77777777" w:rsidR="00416546" w:rsidRPr="00C553EF" w:rsidRDefault="00416546" w:rsidP="00921725">
            <w:pPr>
              <w:jc w:val="center"/>
              <w:rPr>
                <w:b/>
              </w:rPr>
            </w:pPr>
            <w:r w:rsidRPr="00C553EF">
              <w:rPr>
                <w:b/>
                <w:sz w:val="22"/>
              </w:rPr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297CA67E" w14:textId="77777777" w:rsidR="00416546" w:rsidRPr="005A727C" w:rsidRDefault="00416546" w:rsidP="00921725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2E0BFBE7" w14:textId="77777777" w:rsidR="00416546" w:rsidRPr="005A727C" w:rsidRDefault="00416546" w:rsidP="00921725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ΜΑΘΗΜΑ</w:t>
            </w:r>
          </w:p>
        </w:tc>
        <w:tc>
          <w:tcPr>
            <w:tcW w:w="2126" w:type="dxa"/>
            <w:vMerge w:val="restart"/>
            <w:vAlign w:val="center"/>
          </w:tcPr>
          <w:p w14:paraId="1CCB9560" w14:textId="77777777" w:rsidR="00416546" w:rsidRPr="005A727C" w:rsidRDefault="00416546" w:rsidP="00921725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ΚΑΘΗΓΗΤΗΣ</w:t>
            </w:r>
          </w:p>
        </w:tc>
        <w:tc>
          <w:tcPr>
            <w:tcW w:w="5670" w:type="dxa"/>
            <w:gridSpan w:val="3"/>
            <w:vAlign w:val="center"/>
          </w:tcPr>
          <w:p w14:paraId="492E5027" w14:textId="77777777" w:rsidR="00416546" w:rsidRPr="005A727C" w:rsidRDefault="00416546" w:rsidP="00921725">
            <w:pPr>
              <w:jc w:val="center"/>
              <w:rPr>
                <w:b/>
                <w:lang w:val="en-US"/>
              </w:rPr>
            </w:pPr>
            <w:r w:rsidRPr="005A727C">
              <w:rPr>
                <w:b/>
                <w:sz w:val="22"/>
              </w:rPr>
              <w:t>ΕΠΙΤΗΡΗΣΗ</w:t>
            </w:r>
          </w:p>
        </w:tc>
        <w:tc>
          <w:tcPr>
            <w:tcW w:w="1701" w:type="dxa"/>
            <w:vAlign w:val="center"/>
          </w:tcPr>
          <w:p w14:paraId="10C5BE90" w14:textId="77777777" w:rsidR="00416546" w:rsidRPr="005A727C" w:rsidRDefault="00416546" w:rsidP="00921725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ΕΠΟΠΤΕΙΑ</w:t>
            </w:r>
          </w:p>
        </w:tc>
      </w:tr>
      <w:tr w:rsidR="00416546" w:rsidRPr="00C553EF" w14:paraId="025395E4" w14:textId="77777777" w:rsidTr="00F74A20">
        <w:trPr>
          <w:cantSplit/>
          <w:trHeight w:val="454"/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7A2C5378" w14:textId="77777777" w:rsidR="00416546" w:rsidRPr="00C553EF" w:rsidRDefault="00416546" w:rsidP="0092172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18B2C51" w14:textId="77777777" w:rsidR="00416546" w:rsidRPr="00C553EF" w:rsidRDefault="00416546" w:rsidP="00921725">
            <w:pPr>
              <w:jc w:val="center"/>
            </w:pPr>
          </w:p>
        </w:tc>
        <w:tc>
          <w:tcPr>
            <w:tcW w:w="2121" w:type="dxa"/>
            <w:vMerge/>
            <w:vAlign w:val="center"/>
          </w:tcPr>
          <w:p w14:paraId="232FCD82" w14:textId="77777777" w:rsidR="00416546" w:rsidRPr="00C553EF" w:rsidRDefault="00416546" w:rsidP="00921725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BEBC2E6" w14:textId="77777777" w:rsidR="00416546" w:rsidRPr="00C553EF" w:rsidRDefault="00416546" w:rsidP="00921725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EA0E71F" w14:textId="1D32EC16" w:rsidR="00416546" w:rsidRPr="00154058" w:rsidRDefault="00154058" w:rsidP="00921725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Κ5.102</w:t>
            </w:r>
          </w:p>
        </w:tc>
        <w:tc>
          <w:tcPr>
            <w:tcW w:w="1984" w:type="dxa"/>
            <w:vAlign w:val="center"/>
          </w:tcPr>
          <w:p w14:paraId="5B18421A" w14:textId="77777777" w:rsidR="00FD1234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>ΑΙΘΟΥΣΑ</w:t>
            </w:r>
          </w:p>
          <w:p w14:paraId="1DCF4397" w14:textId="2836D864" w:rsidR="00416546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 </w:t>
            </w:r>
            <w:r w:rsidR="00FD1234">
              <w:rPr>
                <w:b/>
                <w:sz w:val="20"/>
              </w:rPr>
              <w:t>Κ5.103</w:t>
            </w:r>
            <w:r w:rsidR="00262C45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360BB97" w14:textId="26586567" w:rsidR="00416546" w:rsidRPr="0078571A" w:rsidRDefault="00154058" w:rsidP="00921725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Κ5.104</w:t>
            </w:r>
            <w:r w:rsidR="00262C45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09717D" w14:textId="77777777" w:rsidR="00416546" w:rsidRPr="00C553EF" w:rsidRDefault="00416546" w:rsidP="00921725">
            <w:pPr>
              <w:jc w:val="center"/>
            </w:pPr>
          </w:p>
        </w:tc>
      </w:tr>
      <w:tr w:rsidR="003535C9" w:rsidRPr="00C553EF" w14:paraId="079EFA33" w14:textId="77777777" w:rsidTr="00F74A20">
        <w:trPr>
          <w:cantSplit/>
          <w:trHeight w:val="500"/>
          <w:jc w:val="center"/>
        </w:trPr>
        <w:tc>
          <w:tcPr>
            <w:tcW w:w="1844" w:type="dxa"/>
            <w:vMerge w:val="restart"/>
            <w:vAlign w:val="center"/>
          </w:tcPr>
          <w:p w14:paraId="5BA9F842" w14:textId="5B918973" w:rsidR="003535C9" w:rsidRPr="00A92C7E" w:rsidRDefault="003535C9" w:rsidP="003535C9">
            <w:pPr>
              <w:jc w:val="center"/>
              <w:rPr>
                <w:b/>
                <w:color w:val="FF0000"/>
                <w:sz w:val="20"/>
              </w:rPr>
            </w:pPr>
            <w:r w:rsidRPr="000E0B36">
              <w:rPr>
                <w:b/>
                <w:color w:val="000000" w:themeColor="text1"/>
                <w:sz w:val="20"/>
              </w:rPr>
              <w:t xml:space="preserve">ΔΕΥΤΕΡΑ </w:t>
            </w:r>
            <w:r w:rsidR="00C64C7C">
              <w:rPr>
                <w:b/>
                <w:color w:val="000000" w:themeColor="text1"/>
                <w:sz w:val="20"/>
              </w:rPr>
              <w:t>23/6/2025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A5F12B" w14:textId="23FD4061" w:rsidR="003535C9" w:rsidRPr="00CA7B0C" w:rsidRDefault="003535C9" w:rsidP="003535C9">
            <w:pPr>
              <w:jc w:val="center"/>
              <w:rPr>
                <w:color w:val="FF0000"/>
                <w:sz w:val="20"/>
                <w:lang w:val="en-US"/>
              </w:rPr>
            </w:pPr>
            <w:r w:rsidRPr="00CA7B0C">
              <w:rPr>
                <w:sz w:val="20"/>
                <w:lang w:val="en-US"/>
              </w:rPr>
              <w:t>8.</w:t>
            </w:r>
            <w:r>
              <w:rPr>
                <w:sz w:val="20"/>
              </w:rPr>
              <w:t>0</w:t>
            </w:r>
            <w:r w:rsidRPr="00CA7B0C">
              <w:rPr>
                <w:sz w:val="20"/>
                <w:lang w:val="en-US"/>
              </w:rPr>
              <w:t>0-10.</w:t>
            </w:r>
            <w:r>
              <w:rPr>
                <w:sz w:val="20"/>
              </w:rPr>
              <w:t>0</w:t>
            </w:r>
            <w:r w:rsidRPr="00CA7B0C">
              <w:rPr>
                <w:sz w:val="20"/>
                <w:lang w:val="en-US"/>
              </w:rPr>
              <w:t>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B3E9639" w14:textId="77777777" w:rsidR="003535C9" w:rsidRPr="009F03DC" w:rsidRDefault="00772131" w:rsidP="003535C9">
            <w:pPr>
              <w:jc w:val="center"/>
              <w:rPr>
                <w:b/>
                <w:sz w:val="20"/>
              </w:rPr>
            </w:pPr>
            <w:r w:rsidRPr="009F03DC">
              <w:rPr>
                <w:b/>
                <w:sz w:val="20"/>
              </w:rPr>
              <w:t>ΟΔΟΝΤΙΚΗ ΜΟΡΦΟΛΟΓΙΑ</w:t>
            </w:r>
          </w:p>
          <w:p w14:paraId="52AB2D5C" w14:textId="1C3A44BD" w:rsidR="00772131" w:rsidRPr="00772131" w:rsidRDefault="00772131" w:rsidP="003535C9">
            <w:pPr>
              <w:jc w:val="center"/>
              <w:rPr>
                <w:sz w:val="20"/>
              </w:rPr>
            </w:pPr>
            <w:r w:rsidRPr="009F03DC">
              <w:rPr>
                <w:b/>
                <w:sz w:val="20"/>
              </w:rPr>
              <w:t>Δ΄</w:t>
            </w:r>
          </w:p>
        </w:tc>
        <w:tc>
          <w:tcPr>
            <w:tcW w:w="2126" w:type="dxa"/>
            <w:vAlign w:val="center"/>
          </w:tcPr>
          <w:p w14:paraId="4BA60EA0" w14:textId="417F8088" w:rsidR="003535C9" w:rsidRPr="00772131" w:rsidRDefault="00772131" w:rsidP="003535C9">
            <w:pPr>
              <w:jc w:val="center"/>
              <w:rPr>
                <w:sz w:val="20"/>
              </w:rPr>
            </w:pPr>
            <w:r w:rsidRPr="00772131">
              <w:rPr>
                <w:sz w:val="20"/>
              </w:rPr>
              <w:t>ΓΑΛΙΑΤΣΑΤΟΣ</w:t>
            </w:r>
          </w:p>
        </w:tc>
        <w:tc>
          <w:tcPr>
            <w:tcW w:w="2127" w:type="dxa"/>
            <w:vAlign w:val="center"/>
          </w:tcPr>
          <w:p w14:paraId="5F4232E6" w14:textId="157E592D" w:rsidR="0027348D" w:rsidRPr="00772131" w:rsidRDefault="0027348D" w:rsidP="003535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D90F12E" w14:textId="1C76D2B6" w:rsidR="00772131" w:rsidRPr="00B34A59" w:rsidRDefault="00772131" w:rsidP="003535C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817DC1" w14:textId="70418421" w:rsidR="00772131" w:rsidRPr="00C553EF" w:rsidRDefault="00772131" w:rsidP="003535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C21B52" w14:textId="414F5C9D" w:rsidR="003535C9" w:rsidRPr="00C553EF" w:rsidRDefault="00772131" w:rsidP="003535C9">
            <w:pPr>
              <w:jc w:val="center"/>
              <w:rPr>
                <w:sz w:val="20"/>
              </w:rPr>
            </w:pPr>
            <w:r w:rsidRPr="00772131">
              <w:rPr>
                <w:sz w:val="20"/>
              </w:rPr>
              <w:t>ΓΑΛΙΑΤΣΑΤΟΣ</w:t>
            </w:r>
          </w:p>
        </w:tc>
      </w:tr>
      <w:tr w:rsidR="003535C9" w:rsidRPr="00C553EF" w14:paraId="13C24556" w14:textId="77777777" w:rsidTr="00F74A20">
        <w:trPr>
          <w:cantSplit/>
          <w:trHeight w:val="555"/>
          <w:jc w:val="center"/>
        </w:trPr>
        <w:tc>
          <w:tcPr>
            <w:tcW w:w="1844" w:type="dxa"/>
            <w:vMerge/>
            <w:vAlign w:val="center"/>
          </w:tcPr>
          <w:p w14:paraId="356E6F18" w14:textId="77777777" w:rsidR="003535C9" w:rsidRPr="000E0B36" w:rsidRDefault="003535C9" w:rsidP="003535C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89FDF5" w14:textId="77777777" w:rsidR="003535C9" w:rsidRDefault="003535C9" w:rsidP="003535C9">
            <w:pPr>
              <w:jc w:val="center"/>
              <w:rPr>
                <w:sz w:val="20"/>
              </w:rPr>
            </w:pPr>
          </w:p>
          <w:p w14:paraId="2E672A88" w14:textId="2FED595C" w:rsidR="003535C9" w:rsidRPr="0085191F" w:rsidRDefault="003535C9" w:rsidP="003535C9">
            <w:pPr>
              <w:jc w:val="center"/>
              <w:rPr>
                <w:sz w:val="20"/>
              </w:rPr>
            </w:pPr>
            <w:r w:rsidRPr="0085191F">
              <w:rPr>
                <w:sz w:val="20"/>
              </w:rPr>
              <w:t>10.00-12.00</w:t>
            </w:r>
          </w:p>
          <w:p w14:paraId="46D76112" w14:textId="77777777" w:rsidR="003535C9" w:rsidRDefault="003535C9" w:rsidP="003535C9">
            <w:pPr>
              <w:jc w:val="center"/>
              <w:rPr>
                <w:color w:val="FF0000"/>
                <w:sz w:val="20"/>
              </w:rPr>
            </w:pPr>
          </w:p>
          <w:p w14:paraId="68A8B778" w14:textId="77777777" w:rsidR="003535C9" w:rsidRDefault="003535C9" w:rsidP="003535C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4DF1F8B" w14:textId="77777777" w:rsidR="00154E2E" w:rsidRPr="009F03DC" w:rsidRDefault="00772131" w:rsidP="0024496A">
            <w:pPr>
              <w:jc w:val="center"/>
              <w:rPr>
                <w:b/>
                <w:sz w:val="20"/>
              </w:rPr>
            </w:pPr>
            <w:r w:rsidRPr="009F03DC">
              <w:rPr>
                <w:b/>
                <w:sz w:val="20"/>
              </w:rPr>
              <w:t>ΑΚΙΝΗΤΗ ΙΙ</w:t>
            </w:r>
          </w:p>
          <w:p w14:paraId="1D85BA38" w14:textId="77777777" w:rsidR="00772131" w:rsidRDefault="00772131" w:rsidP="0024496A">
            <w:pPr>
              <w:jc w:val="center"/>
              <w:rPr>
                <w:sz w:val="20"/>
              </w:rPr>
            </w:pPr>
            <w:r w:rsidRPr="009F03DC">
              <w:rPr>
                <w:b/>
                <w:sz w:val="20"/>
              </w:rPr>
              <w:t>ΣΤ</w:t>
            </w:r>
            <w:r w:rsidRPr="00772131">
              <w:rPr>
                <w:sz w:val="20"/>
              </w:rPr>
              <w:t>΄</w:t>
            </w:r>
          </w:p>
          <w:p w14:paraId="30372FA3" w14:textId="77777777" w:rsidR="006D1B87" w:rsidRPr="006D1B87" w:rsidRDefault="006D1B87" w:rsidP="0024496A">
            <w:pPr>
              <w:jc w:val="center"/>
              <w:rPr>
                <w:sz w:val="20"/>
              </w:rPr>
            </w:pPr>
            <w:r w:rsidRPr="006D1B87">
              <w:rPr>
                <w:sz w:val="20"/>
              </w:rPr>
              <w:t>ΑΚΙΝΗΤΗ ΙΙΙ</w:t>
            </w:r>
          </w:p>
          <w:p w14:paraId="2B9368F0" w14:textId="502B53C2" w:rsidR="006D1B87" w:rsidRDefault="006D1B87" w:rsidP="0024496A">
            <w:pPr>
              <w:jc w:val="center"/>
              <w:rPr>
                <w:color w:val="FF0000"/>
                <w:sz w:val="20"/>
              </w:rPr>
            </w:pPr>
            <w:r w:rsidRPr="006D1B87">
              <w:rPr>
                <w:sz w:val="20"/>
              </w:rPr>
              <w:t>Ζ</w:t>
            </w:r>
          </w:p>
        </w:tc>
        <w:tc>
          <w:tcPr>
            <w:tcW w:w="2126" w:type="dxa"/>
            <w:vAlign w:val="center"/>
          </w:tcPr>
          <w:p w14:paraId="512D79B5" w14:textId="25AB7E38" w:rsidR="003535C9" w:rsidRDefault="00772131" w:rsidP="003535C9">
            <w:pPr>
              <w:jc w:val="center"/>
              <w:rPr>
                <w:color w:val="FF0000"/>
                <w:sz w:val="20"/>
              </w:rPr>
            </w:pPr>
            <w:r w:rsidRPr="00772131">
              <w:rPr>
                <w:sz w:val="20"/>
              </w:rPr>
              <w:t>ΓΑΛΙΑΤΣΑΤΟΣ</w:t>
            </w:r>
          </w:p>
        </w:tc>
        <w:tc>
          <w:tcPr>
            <w:tcW w:w="2127" w:type="dxa"/>
            <w:vAlign w:val="center"/>
          </w:tcPr>
          <w:p w14:paraId="58A2E946" w14:textId="729587F6" w:rsidR="003535C9" w:rsidRPr="008D68A6" w:rsidRDefault="003535C9" w:rsidP="0027348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DBF812" w14:textId="637DF7BA" w:rsidR="003535C9" w:rsidRPr="00B34A59" w:rsidRDefault="003535C9" w:rsidP="0077213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DC8BBFC" w14:textId="2B2FCAA5" w:rsidR="003535C9" w:rsidRPr="00C553EF" w:rsidRDefault="003535C9" w:rsidP="0077213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E06653" w14:textId="468795E7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</w:tr>
      <w:tr w:rsidR="003535C9" w:rsidRPr="00C553EF" w14:paraId="755D613A" w14:textId="77777777" w:rsidTr="00F74A20">
        <w:trPr>
          <w:cantSplit/>
          <w:trHeight w:val="390"/>
          <w:jc w:val="center"/>
        </w:trPr>
        <w:tc>
          <w:tcPr>
            <w:tcW w:w="1844" w:type="dxa"/>
            <w:vMerge/>
            <w:vAlign w:val="center"/>
          </w:tcPr>
          <w:p w14:paraId="49C36DD5" w14:textId="77777777" w:rsidR="003535C9" w:rsidRPr="000E0B36" w:rsidRDefault="003535C9" w:rsidP="003535C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B4A3A3" w14:textId="77777777" w:rsidR="003535C9" w:rsidRDefault="003535C9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</w:t>
            </w:r>
            <w:r w:rsidRPr="00A92C7E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5</w:t>
            </w:r>
            <w:r w:rsidRPr="00A92C7E">
              <w:rPr>
                <w:color w:val="FF0000"/>
                <w:sz w:val="20"/>
              </w:rPr>
              <w:t>.00</w:t>
            </w:r>
          </w:p>
          <w:p w14:paraId="69595D04" w14:textId="1CA79C4D" w:rsidR="003535C9" w:rsidRDefault="003535C9" w:rsidP="003535C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52785FFE" w14:textId="56932DC7" w:rsidR="003535C9" w:rsidRDefault="00AD5B5A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ΕΙΣΑΓΩΓΗ ΣΤΙΣ ΒΙΟΙΑΤΡΙΚΕΣ ΕΠΙΣΤΗΜΕΣ</w:t>
            </w:r>
          </w:p>
          <w:p w14:paraId="24525E16" w14:textId="59B17DA2" w:rsidR="003535C9" w:rsidRDefault="00AD5B5A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vAlign w:val="center"/>
          </w:tcPr>
          <w:p w14:paraId="06F04099" w14:textId="3AA175B2" w:rsidR="003535C9" w:rsidRDefault="00AD5B5A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ΚΡΙΕΜΠΑΡΔΗΣ</w:t>
            </w:r>
          </w:p>
        </w:tc>
        <w:tc>
          <w:tcPr>
            <w:tcW w:w="2127" w:type="dxa"/>
            <w:vAlign w:val="center"/>
          </w:tcPr>
          <w:p w14:paraId="49EACF73" w14:textId="11662E86" w:rsidR="003535C9" w:rsidRPr="008D68A6" w:rsidRDefault="003535C9" w:rsidP="003535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0254C83" w14:textId="793F6DDA" w:rsidR="003535C9" w:rsidRPr="00B34A59" w:rsidRDefault="003535C9" w:rsidP="003535C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F52058" w14:textId="6D8DF00F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E6B93D" w14:textId="77777777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</w:tr>
      <w:tr w:rsidR="003535C9" w:rsidRPr="00C553EF" w14:paraId="7F054690" w14:textId="77777777" w:rsidTr="00F74A20">
        <w:trPr>
          <w:cantSplit/>
          <w:trHeight w:val="390"/>
          <w:jc w:val="center"/>
        </w:trPr>
        <w:tc>
          <w:tcPr>
            <w:tcW w:w="1844" w:type="dxa"/>
            <w:vMerge/>
            <w:vAlign w:val="center"/>
          </w:tcPr>
          <w:p w14:paraId="1A3941A1" w14:textId="77777777" w:rsidR="003535C9" w:rsidRPr="000E0B36" w:rsidRDefault="003535C9" w:rsidP="003535C9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977BFB" w14:textId="77777777" w:rsidR="003535C9" w:rsidRDefault="003535C9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15.00-17.00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B914335" w14:textId="77777777" w:rsidR="00AD5B5A" w:rsidRDefault="00AD5B5A" w:rsidP="00AD5B5A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ΕΙΣΑΓΩΓΗ ΣΤΙΣ ΒΙΟΙΑΤΡΙΚΕΣ ΕΠΙΣΤΗΜΕΣ</w:t>
            </w:r>
          </w:p>
          <w:p w14:paraId="4B7C1264" w14:textId="0ECC3B7F" w:rsidR="003535C9" w:rsidRDefault="00AD5B5A" w:rsidP="00AD5B5A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DA67BB" w14:textId="33499ECA" w:rsidR="003535C9" w:rsidRDefault="00AD5B5A" w:rsidP="003535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ΚΡΙΕΜΠΑΡΔΗΣ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CA763B" w14:textId="65E93046" w:rsidR="003535C9" w:rsidRPr="008D68A6" w:rsidRDefault="003535C9" w:rsidP="003535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2694AC" w14:textId="3D6BA6C2" w:rsidR="003535C9" w:rsidRDefault="003535C9" w:rsidP="003535C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2238CA" w14:textId="18137491" w:rsidR="003535C9" w:rsidRDefault="003535C9" w:rsidP="003535C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E980F7" w14:textId="77777777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</w:tr>
      <w:tr w:rsidR="003535C9" w:rsidRPr="00C553EF" w14:paraId="77D84C3B" w14:textId="77777777" w:rsidTr="00F74A20">
        <w:trPr>
          <w:cantSplit/>
          <w:trHeight w:val="915"/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2D80AEE5" w14:textId="77777777" w:rsidR="003535C9" w:rsidRDefault="003535C9" w:rsidP="00353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ΤΡΙΤΗ </w:t>
            </w:r>
          </w:p>
          <w:p w14:paraId="78F12F18" w14:textId="0C984311" w:rsidR="00C64C7C" w:rsidRPr="00C553EF" w:rsidRDefault="00C64C7C" w:rsidP="00353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24/6/2025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57A8B13D" w14:textId="2BE06A2F" w:rsidR="003535C9" w:rsidRPr="0024496A" w:rsidRDefault="003535C9" w:rsidP="003535C9">
            <w:pPr>
              <w:jc w:val="center"/>
              <w:rPr>
                <w:sz w:val="20"/>
              </w:rPr>
            </w:pPr>
            <w:r w:rsidRPr="0024496A">
              <w:rPr>
                <w:sz w:val="20"/>
              </w:rPr>
              <w:t>8.00-10.00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14:paraId="4DEC5682" w14:textId="77777777" w:rsidR="003535C9" w:rsidRPr="009F03DC" w:rsidRDefault="009F03DC" w:rsidP="003535C9">
            <w:pPr>
              <w:jc w:val="center"/>
              <w:rPr>
                <w:sz w:val="20"/>
              </w:rPr>
            </w:pPr>
            <w:r w:rsidRPr="009F03DC">
              <w:rPr>
                <w:sz w:val="20"/>
              </w:rPr>
              <w:t>ΦΥΣΙΟΛΟΓΙΑ ΣΓΣ</w:t>
            </w:r>
          </w:p>
          <w:p w14:paraId="18B9164E" w14:textId="77777777" w:rsidR="009F03DC" w:rsidRDefault="009F03DC" w:rsidP="003535C9">
            <w:pPr>
              <w:jc w:val="center"/>
              <w:rPr>
                <w:sz w:val="20"/>
              </w:rPr>
            </w:pPr>
            <w:r w:rsidRPr="009F03DC">
              <w:rPr>
                <w:sz w:val="20"/>
              </w:rPr>
              <w:t>Γ΄</w:t>
            </w:r>
          </w:p>
          <w:p w14:paraId="17A312D3" w14:textId="77777777" w:rsidR="009F03DC" w:rsidRDefault="009F03DC" w:rsidP="00353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ΚΙΝΗΤΗ ΙΙ</w:t>
            </w:r>
          </w:p>
          <w:p w14:paraId="26D1E327" w14:textId="722E92B0" w:rsidR="009F03DC" w:rsidRPr="009F03DC" w:rsidRDefault="009F03DC" w:rsidP="003535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Ε΄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5D040989" w14:textId="0EA4D2F4" w:rsidR="003535C9" w:rsidRPr="009F03DC" w:rsidRDefault="009F03DC" w:rsidP="003535C9">
            <w:pPr>
              <w:jc w:val="center"/>
              <w:rPr>
                <w:sz w:val="20"/>
              </w:rPr>
            </w:pPr>
            <w:r w:rsidRPr="009F03DC">
              <w:rPr>
                <w:sz w:val="20"/>
              </w:rPr>
              <w:t>ΓΙΑΝΝΙΚΑΚΗΣ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27577F5E" w14:textId="6894B61F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B2039" w14:textId="3DEDD86E" w:rsidR="003535C9" w:rsidRPr="00B34A59" w:rsidRDefault="003535C9" w:rsidP="003535C9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030090C" w14:textId="617F21A6" w:rsidR="003535C9" w:rsidRPr="001E2195" w:rsidRDefault="003535C9" w:rsidP="003535C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DD7B8C6" w14:textId="07A0A541" w:rsidR="003535C9" w:rsidRPr="00C553EF" w:rsidRDefault="00976B71" w:rsidP="003535C9">
            <w:pPr>
              <w:jc w:val="center"/>
              <w:rPr>
                <w:sz w:val="20"/>
              </w:rPr>
            </w:pPr>
            <w:r w:rsidRPr="009F03DC">
              <w:rPr>
                <w:sz w:val="20"/>
              </w:rPr>
              <w:t>ΓΙΑΝΝΙΚΑΚΗΣ</w:t>
            </w:r>
          </w:p>
        </w:tc>
      </w:tr>
      <w:tr w:rsidR="003535C9" w:rsidRPr="00C553EF" w14:paraId="16CF6F0F" w14:textId="77777777" w:rsidTr="00F74A20">
        <w:trPr>
          <w:cantSplit/>
          <w:trHeight w:val="995"/>
          <w:jc w:val="center"/>
        </w:trPr>
        <w:tc>
          <w:tcPr>
            <w:tcW w:w="1844" w:type="dxa"/>
            <w:vMerge/>
            <w:tcBorders>
              <w:top w:val="single" w:sz="18" w:space="0" w:color="auto"/>
            </w:tcBorders>
            <w:vAlign w:val="center"/>
          </w:tcPr>
          <w:p w14:paraId="73F9325B" w14:textId="77777777" w:rsidR="003535C9" w:rsidRDefault="003535C9" w:rsidP="003535C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0DC83E" w14:textId="440DFF8A" w:rsidR="003535C9" w:rsidRPr="0024496A" w:rsidRDefault="003535C9" w:rsidP="003535C9">
            <w:pPr>
              <w:jc w:val="center"/>
              <w:rPr>
                <w:sz w:val="20"/>
              </w:rPr>
            </w:pPr>
            <w:r w:rsidRPr="0024496A">
              <w:rPr>
                <w:sz w:val="20"/>
              </w:rPr>
              <w:t>10.00-12.00</w:t>
            </w:r>
          </w:p>
        </w:tc>
        <w:tc>
          <w:tcPr>
            <w:tcW w:w="2121" w:type="dxa"/>
            <w:vAlign w:val="center"/>
          </w:tcPr>
          <w:p w14:paraId="0E145221" w14:textId="77777777" w:rsidR="001A03A1" w:rsidRPr="00982EA8" w:rsidRDefault="001A03A1" w:rsidP="001A03A1">
            <w:pPr>
              <w:jc w:val="center"/>
              <w:rPr>
                <w:b/>
                <w:sz w:val="20"/>
              </w:rPr>
            </w:pPr>
            <w:r w:rsidRPr="00982EA8">
              <w:rPr>
                <w:b/>
                <w:sz w:val="20"/>
              </w:rPr>
              <w:t>ΚΕΡΑΜΙΚΗ Ι</w:t>
            </w:r>
          </w:p>
          <w:p w14:paraId="10C7C5D6" w14:textId="77777777" w:rsidR="001A03A1" w:rsidRDefault="001A03A1" w:rsidP="001A03A1">
            <w:pPr>
              <w:jc w:val="center"/>
              <w:rPr>
                <w:b/>
                <w:sz w:val="20"/>
              </w:rPr>
            </w:pPr>
            <w:r w:rsidRPr="00982EA8">
              <w:rPr>
                <w:b/>
                <w:sz w:val="20"/>
              </w:rPr>
              <w:t>ΣΤ</w:t>
            </w:r>
            <w:r>
              <w:rPr>
                <w:b/>
                <w:sz w:val="20"/>
              </w:rPr>
              <w:t>΄</w:t>
            </w:r>
          </w:p>
          <w:p w14:paraId="3DC7BDAD" w14:textId="5D438EDF" w:rsidR="009F03DC" w:rsidRDefault="009F03DC" w:rsidP="003535C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2C476CE" w14:textId="08D14BFF" w:rsidR="003535C9" w:rsidRDefault="009F03DC" w:rsidP="003535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ΘΕΟΧΑΡΟΠΟΥΛΟΣ</w:t>
            </w:r>
          </w:p>
        </w:tc>
        <w:tc>
          <w:tcPr>
            <w:tcW w:w="2127" w:type="dxa"/>
            <w:vAlign w:val="center"/>
          </w:tcPr>
          <w:p w14:paraId="360E9853" w14:textId="4BA16888" w:rsidR="009F03DC" w:rsidRPr="00C553EF" w:rsidRDefault="009F03DC" w:rsidP="003535C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F679AC" w14:textId="3CA2C662" w:rsidR="009F03DC" w:rsidRPr="00B34A59" w:rsidRDefault="009F03DC" w:rsidP="00847D3F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1559" w:type="dxa"/>
            <w:vAlign w:val="center"/>
          </w:tcPr>
          <w:p w14:paraId="52A6AD4D" w14:textId="2C1BAC03" w:rsidR="003535C9" w:rsidRPr="001E2195" w:rsidRDefault="003535C9" w:rsidP="003535C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5F533970" w14:textId="77777777" w:rsidR="003535C9" w:rsidRPr="00C553EF" w:rsidRDefault="003535C9" w:rsidP="003535C9">
            <w:pPr>
              <w:jc w:val="center"/>
              <w:rPr>
                <w:sz w:val="20"/>
              </w:rPr>
            </w:pPr>
          </w:p>
        </w:tc>
      </w:tr>
      <w:tr w:rsidR="00CE1879" w:rsidRPr="00C553EF" w14:paraId="3C1DE9F0" w14:textId="77777777" w:rsidTr="00F74A20">
        <w:trPr>
          <w:cantSplit/>
          <w:trHeight w:val="522"/>
          <w:jc w:val="center"/>
        </w:trPr>
        <w:tc>
          <w:tcPr>
            <w:tcW w:w="1844" w:type="dxa"/>
            <w:vMerge/>
            <w:tcBorders>
              <w:top w:val="single" w:sz="18" w:space="0" w:color="auto"/>
            </w:tcBorders>
            <w:vAlign w:val="center"/>
          </w:tcPr>
          <w:p w14:paraId="6F968906" w14:textId="77777777" w:rsidR="00CE1879" w:rsidRDefault="00CE1879" w:rsidP="00CE18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139127" w14:textId="7BB17E5D" w:rsidR="00CE1879" w:rsidRPr="0085191F" w:rsidRDefault="00CE1879" w:rsidP="00CE1879">
            <w:pPr>
              <w:jc w:val="center"/>
              <w:rPr>
                <w:sz w:val="20"/>
                <w:lang w:val="en-US"/>
              </w:rPr>
            </w:pPr>
            <w:r w:rsidRPr="0085191F">
              <w:rPr>
                <w:sz w:val="20"/>
                <w:lang w:val="en-US"/>
              </w:rPr>
              <w:t>1</w:t>
            </w:r>
            <w:r w:rsidR="009F03DC">
              <w:rPr>
                <w:sz w:val="20"/>
              </w:rPr>
              <w:t>2</w:t>
            </w:r>
            <w:r w:rsidRPr="0085191F">
              <w:rPr>
                <w:sz w:val="20"/>
                <w:lang w:val="en-US"/>
              </w:rPr>
              <w:t>.00-1</w:t>
            </w:r>
            <w:r w:rsidR="009F03DC">
              <w:rPr>
                <w:sz w:val="20"/>
              </w:rPr>
              <w:t>4</w:t>
            </w:r>
            <w:r w:rsidRPr="0085191F">
              <w:rPr>
                <w:sz w:val="20"/>
                <w:lang w:val="en-US"/>
              </w:rPr>
              <w:t>.00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763C4BB1" w14:textId="77777777" w:rsidR="00CE1879" w:rsidRPr="00560CE2" w:rsidRDefault="009F03DC" w:rsidP="00CE1879">
            <w:pPr>
              <w:jc w:val="center"/>
              <w:rPr>
                <w:b/>
                <w:sz w:val="20"/>
              </w:rPr>
            </w:pPr>
            <w:r w:rsidRPr="00560CE2">
              <w:rPr>
                <w:b/>
                <w:sz w:val="20"/>
              </w:rPr>
              <w:t>ΑΡΧΕΣ ΔΙΟΙΚΗΣΗΣ ΕΠΙΧΕΙΡΗΣΕΩΝ &amp;ΟΡΓΑΝΩΣΗ ΕΡΓΑΣΤΗΡΙΟΥ</w:t>
            </w:r>
          </w:p>
          <w:p w14:paraId="72B48D9C" w14:textId="22D0E64D" w:rsidR="009F03DC" w:rsidRPr="00CE1879" w:rsidRDefault="009F03DC" w:rsidP="00CE1879">
            <w:pPr>
              <w:jc w:val="center"/>
              <w:rPr>
                <w:sz w:val="20"/>
              </w:rPr>
            </w:pPr>
            <w:r w:rsidRPr="00560CE2">
              <w:rPr>
                <w:b/>
                <w:sz w:val="20"/>
              </w:rPr>
              <w:t>Δ΄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3A99109" w14:textId="2CD7DDE2" w:rsidR="00CE1879" w:rsidRPr="00470AF6" w:rsidRDefault="009F03DC" w:rsidP="00CE1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Λ</w:t>
            </w:r>
            <w:r w:rsidR="00B013EC">
              <w:rPr>
                <w:sz w:val="20"/>
              </w:rPr>
              <w:t>Ι</w:t>
            </w:r>
            <w:r>
              <w:rPr>
                <w:sz w:val="20"/>
              </w:rPr>
              <w:t>ΑΡ</w:t>
            </w:r>
            <w:r w:rsidR="00B013EC">
              <w:rPr>
                <w:sz w:val="20"/>
              </w:rPr>
              <w:t>Ι</w:t>
            </w:r>
            <w:r>
              <w:rPr>
                <w:sz w:val="20"/>
              </w:rPr>
              <w:t>ΓΚΟΒΙΝΟΥ</w:t>
            </w:r>
          </w:p>
        </w:tc>
        <w:tc>
          <w:tcPr>
            <w:tcW w:w="2127" w:type="dxa"/>
            <w:vAlign w:val="center"/>
          </w:tcPr>
          <w:p w14:paraId="6B2DC761" w14:textId="23758075" w:rsidR="009F03DC" w:rsidRPr="00C553EF" w:rsidRDefault="009F03DC" w:rsidP="00CE187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46CE85" w14:textId="065C715C" w:rsidR="003230A8" w:rsidRPr="00B34A59" w:rsidRDefault="003230A8" w:rsidP="00847D3F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DAEF0" w14:textId="0A33F576" w:rsidR="003230A8" w:rsidRPr="001E2195" w:rsidRDefault="003230A8" w:rsidP="00CE187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0BDD193D" w14:textId="30A197CD" w:rsidR="00CE1879" w:rsidRPr="00C553EF" w:rsidRDefault="00CE1879" w:rsidP="00CE1879">
            <w:pPr>
              <w:jc w:val="center"/>
              <w:rPr>
                <w:sz w:val="20"/>
              </w:rPr>
            </w:pPr>
          </w:p>
        </w:tc>
      </w:tr>
    </w:tbl>
    <w:p w14:paraId="03CE866F" w14:textId="77777777" w:rsidR="00603898" w:rsidRDefault="00603898" w:rsidP="00921725">
      <w:pPr>
        <w:jc w:val="center"/>
        <w:rPr>
          <w:sz w:val="20"/>
          <w:lang w:val="en-US"/>
        </w:rPr>
      </w:pPr>
    </w:p>
    <w:p w14:paraId="5F4612FF" w14:textId="77777777" w:rsidR="003535C9" w:rsidRDefault="003535C9" w:rsidP="00921725">
      <w:pPr>
        <w:jc w:val="center"/>
        <w:rPr>
          <w:sz w:val="20"/>
          <w:lang w:val="en-US"/>
        </w:rPr>
      </w:pPr>
    </w:p>
    <w:p w14:paraId="0AB890B5" w14:textId="77777777" w:rsidR="003535C9" w:rsidRPr="003535C9" w:rsidRDefault="003535C9" w:rsidP="00921725">
      <w:pPr>
        <w:jc w:val="center"/>
        <w:rPr>
          <w:sz w:val="20"/>
          <w:lang w:val="en-US"/>
        </w:rPr>
      </w:pPr>
    </w:p>
    <w:tbl>
      <w:tblPr>
        <w:tblW w:w="1480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1844"/>
        <w:gridCol w:w="1274"/>
        <w:gridCol w:w="2266"/>
        <w:gridCol w:w="2128"/>
        <w:gridCol w:w="1840"/>
        <w:gridCol w:w="1838"/>
        <w:gridCol w:w="2273"/>
        <w:gridCol w:w="1278"/>
        <w:gridCol w:w="22"/>
        <w:gridCol w:w="15"/>
      </w:tblGrid>
      <w:tr w:rsidR="00BE3467" w:rsidRPr="00C553EF" w14:paraId="004DCC6E" w14:textId="77777777" w:rsidTr="009C549E">
        <w:trPr>
          <w:gridBefore w:val="1"/>
          <w:gridAfter w:val="1"/>
          <w:wBefore w:w="28" w:type="dxa"/>
          <w:wAfter w:w="15" w:type="dxa"/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25080E11" w14:textId="77777777" w:rsidR="00BE3467" w:rsidRPr="0097046F" w:rsidRDefault="00BE3467" w:rsidP="00921725">
            <w:pPr>
              <w:jc w:val="center"/>
              <w:rPr>
                <w:b/>
                <w:sz w:val="22"/>
                <w:szCs w:val="22"/>
              </w:rPr>
            </w:pPr>
            <w:r w:rsidRPr="0097046F">
              <w:rPr>
                <w:b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274" w:type="dxa"/>
            <w:vMerge w:val="restart"/>
            <w:vAlign w:val="center"/>
          </w:tcPr>
          <w:p w14:paraId="41106F6D" w14:textId="77777777" w:rsidR="00BE3467" w:rsidRPr="005A727C" w:rsidRDefault="00BE3467" w:rsidP="00921725">
            <w:pPr>
              <w:jc w:val="center"/>
              <w:rPr>
                <w:b/>
                <w:sz w:val="22"/>
                <w:szCs w:val="22"/>
              </w:rPr>
            </w:pPr>
            <w:r w:rsidRPr="005A727C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2266" w:type="dxa"/>
            <w:vMerge w:val="restart"/>
            <w:vAlign w:val="center"/>
          </w:tcPr>
          <w:p w14:paraId="2E8F8CDA" w14:textId="77777777" w:rsidR="00BE3467" w:rsidRPr="005A727C" w:rsidRDefault="00BE3467" w:rsidP="00921725">
            <w:pPr>
              <w:jc w:val="center"/>
              <w:rPr>
                <w:b/>
                <w:sz w:val="22"/>
                <w:szCs w:val="22"/>
              </w:rPr>
            </w:pPr>
            <w:r w:rsidRPr="005A727C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2128" w:type="dxa"/>
            <w:vMerge w:val="restart"/>
            <w:vAlign w:val="center"/>
          </w:tcPr>
          <w:p w14:paraId="541B6262" w14:textId="77777777" w:rsidR="00BE3467" w:rsidRPr="005A727C" w:rsidRDefault="00BE3467" w:rsidP="00921725">
            <w:pPr>
              <w:jc w:val="center"/>
              <w:rPr>
                <w:b/>
                <w:sz w:val="22"/>
                <w:szCs w:val="22"/>
              </w:rPr>
            </w:pPr>
            <w:r w:rsidRPr="005A727C">
              <w:rPr>
                <w:b/>
                <w:sz w:val="22"/>
                <w:szCs w:val="22"/>
              </w:rPr>
              <w:t>ΚΑΘΗΓΗΤΗΣ</w:t>
            </w:r>
          </w:p>
        </w:tc>
        <w:tc>
          <w:tcPr>
            <w:tcW w:w="5951" w:type="dxa"/>
            <w:gridSpan w:val="3"/>
            <w:vAlign w:val="center"/>
          </w:tcPr>
          <w:p w14:paraId="399A259D" w14:textId="77777777" w:rsidR="00BE3467" w:rsidRPr="005A727C" w:rsidRDefault="00BE3467" w:rsidP="0092172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727C">
              <w:rPr>
                <w:b/>
                <w:sz w:val="22"/>
                <w:szCs w:val="22"/>
              </w:rPr>
              <w:t>ΕΠΙΤΗΡΗΣΗ</w:t>
            </w:r>
          </w:p>
        </w:tc>
        <w:tc>
          <w:tcPr>
            <w:tcW w:w="1300" w:type="dxa"/>
            <w:gridSpan w:val="2"/>
            <w:vAlign w:val="center"/>
          </w:tcPr>
          <w:p w14:paraId="69A1D3F8" w14:textId="77777777" w:rsidR="00BE3467" w:rsidRPr="005A727C" w:rsidRDefault="00BE3467" w:rsidP="00921725">
            <w:pPr>
              <w:jc w:val="center"/>
              <w:rPr>
                <w:b/>
                <w:sz w:val="22"/>
                <w:szCs w:val="22"/>
              </w:rPr>
            </w:pPr>
            <w:r w:rsidRPr="005A727C">
              <w:rPr>
                <w:b/>
                <w:sz w:val="22"/>
                <w:szCs w:val="22"/>
              </w:rPr>
              <w:t>ΕΠΟΠΤΕΙΑ</w:t>
            </w:r>
          </w:p>
        </w:tc>
      </w:tr>
      <w:tr w:rsidR="005C792C" w:rsidRPr="00C553EF" w14:paraId="23B429BE" w14:textId="77777777" w:rsidTr="009C549E">
        <w:trPr>
          <w:gridBefore w:val="1"/>
          <w:wBefore w:w="28" w:type="dxa"/>
          <w:cantSplit/>
          <w:trHeight w:val="577"/>
        </w:trPr>
        <w:tc>
          <w:tcPr>
            <w:tcW w:w="1844" w:type="dxa"/>
            <w:vMerge/>
            <w:vAlign w:val="center"/>
          </w:tcPr>
          <w:p w14:paraId="43A84AB0" w14:textId="77777777" w:rsidR="005C792C" w:rsidRPr="00C553EF" w:rsidRDefault="005C792C" w:rsidP="00921725">
            <w:pPr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2A461AA8" w14:textId="77777777" w:rsidR="005C792C" w:rsidRPr="00C553EF" w:rsidRDefault="005C792C" w:rsidP="00921725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Merge/>
            <w:vAlign w:val="center"/>
          </w:tcPr>
          <w:p w14:paraId="5E79634A" w14:textId="77777777" w:rsidR="005C792C" w:rsidRPr="00C553EF" w:rsidRDefault="005C792C" w:rsidP="00921725">
            <w:pPr>
              <w:jc w:val="center"/>
              <w:rPr>
                <w:sz w:val="20"/>
              </w:rPr>
            </w:pPr>
          </w:p>
        </w:tc>
        <w:tc>
          <w:tcPr>
            <w:tcW w:w="2128" w:type="dxa"/>
            <w:vMerge/>
            <w:vAlign w:val="center"/>
          </w:tcPr>
          <w:p w14:paraId="71E2F9ED" w14:textId="77777777" w:rsidR="005C792C" w:rsidRPr="00C553EF" w:rsidRDefault="005C792C" w:rsidP="0092172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Align w:val="center"/>
          </w:tcPr>
          <w:p w14:paraId="2B9AF674" w14:textId="6D440B1F" w:rsidR="005C792C" w:rsidRPr="00154058" w:rsidRDefault="00154058" w:rsidP="00921725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Κ5.102</w:t>
            </w:r>
          </w:p>
        </w:tc>
        <w:tc>
          <w:tcPr>
            <w:tcW w:w="1838" w:type="dxa"/>
            <w:vAlign w:val="center"/>
          </w:tcPr>
          <w:p w14:paraId="72ED95A2" w14:textId="51DA38CA" w:rsidR="005C792C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Κ5.103</w:t>
            </w:r>
          </w:p>
        </w:tc>
        <w:tc>
          <w:tcPr>
            <w:tcW w:w="2273" w:type="dxa"/>
            <w:vAlign w:val="center"/>
          </w:tcPr>
          <w:p w14:paraId="1F924B5C" w14:textId="0104CF3F" w:rsidR="005C792C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Κ5.104</w:t>
            </w:r>
          </w:p>
        </w:tc>
        <w:tc>
          <w:tcPr>
            <w:tcW w:w="1315" w:type="dxa"/>
            <w:gridSpan w:val="3"/>
            <w:vAlign w:val="center"/>
          </w:tcPr>
          <w:p w14:paraId="4A61C44A" w14:textId="77777777" w:rsidR="005C792C" w:rsidRPr="00C553EF" w:rsidRDefault="005C792C" w:rsidP="00921725">
            <w:pPr>
              <w:jc w:val="center"/>
              <w:rPr>
                <w:sz w:val="20"/>
              </w:rPr>
            </w:pPr>
          </w:p>
        </w:tc>
      </w:tr>
      <w:tr w:rsidR="0007444B" w:rsidRPr="00C553EF" w14:paraId="15416330" w14:textId="77777777" w:rsidTr="009C549E">
        <w:trPr>
          <w:gridBefore w:val="1"/>
          <w:wBefore w:w="28" w:type="dxa"/>
          <w:cantSplit/>
          <w:trHeight w:val="699"/>
        </w:trPr>
        <w:tc>
          <w:tcPr>
            <w:tcW w:w="1844" w:type="dxa"/>
            <w:vMerge w:val="restart"/>
            <w:vAlign w:val="center"/>
          </w:tcPr>
          <w:p w14:paraId="370EAF7B" w14:textId="77777777" w:rsidR="0007444B" w:rsidRDefault="0007444B" w:rsidP="00074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ΤΕΤΑΡΤΗ </w:t>
            </w:r>
          </w:p>
          <w:p w14:paraId="3CD6ADCD" w14:textId="013EFE18" w:rsidR="00C64C7C" w:rsidRPr="00A92C7E" w:rsidRDefault="00C64C7C" w:rsidP="00074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25/6/2025</w:t>
            </w:r>
          </w:p>
        </w:tc>
        <w:tc>
          <w:tcPr>
            <w:tcW w:w="1274" w:type="dxa"/>
            <w:vAlign w:val="center"/>
          </w:tcPr>
          <w:p w14:paraId="12D678CD" w14:textId="0A561745" w:rsidR="0007444B" w:rsidRPr="00C553EF" w:rsidRDefault="0007444B" w:rsidP="00074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8.00-10.00</w:t>
            </w:r>
          </w:p>
        </w:tc>
        <w:tc>
          <w:tcPr>
            <w:tcW w:w="2266" w:type="dxa"/>
            <w:vAlign w:val="center"/>
          </w:tcPr>
          <w:p w14:paraId="0622F7C6" w14:textId="77777777" w:rsidR="009547B0" w:rsidRDefault="009547B0" w:rsidP="00954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ΑΚΙΝΗΤΗ Ι</w:t>
            </w:r>
          </w:p>
          <w:p w14:paraId="0688135E" w14:textId="77777777" w:rsidR="009547B0" w:rsidRDefault="009547B0" w:rsidP="00954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Ε΄</w:t>
            </w:r>
          </w:p>
          <w:p w14:paraId="2D5BA59C" w14:textId="77777777" w:rsidR="009547B0" w:rsidRDefault="009547B0" w:rsidP="00954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ΑΙΣΘΗΤΙΚΗ ΠΡΟΣΘΕΤΙΚΩΝ ΑΠΟΚΑΤΑΣΤΑΣΕΩΝ</w:t>
            </w:r>
          </w:p>
          <w:p w14:paraId="3B9A2BCC" w14:textId="04E2C0B6" w:rsidR="009547B0" w:rsidRPr="006A6FA1" w:rsidRDefault="009547B0" w:rsidP="009547B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Ζ΄</w:t>
            </w:r>
          </w:p>
          <w:p w14:paraId="179B5302" w14:textId="5CBD5BE6" w:rsidR="006A6FA1" w:rsidRPr="006A6FA1" w:rsidRDefault="006A6FA1" w:rsidP="007B4D54">
            <w:pPr>
              <w:jc w:val="center"/>
              <w:rPr>
                <w:sz w:val="20"/>
              </w:rPr>
            </w:pPr>
          </w:p>
        </w:tc>
        <w:tc>
          <w:tcPr>
            <w:tcW w:w="2128" w:type="dxa"/>
            <w:vAlign w:val="center"/>
          </w:tcPr>
          <w:p w14:paraId="64969307" w14:textId="77777777" w:rsidR="0007444B" w:rsidRDefault="006A6FA1" w:rsidP="008F5508">
            <w:pPr>
              <w:jc w:val="center"/>
              <w:rPr>
                <w:sz w:val="20"/>
              </w:rPr>
            </w:pPr>
            <w:r w:rsidRPr="006A6FA1">
              <w:rPr>
                <w:sz w:val="20"/>
              </w:rPr>
              <w:t>ΓΑΛΙΑΤΣΑΤΟΣ</w:t>
            </w:r>
          </w:p>
          <w:p w14:paraId="3CCC38A9" w14:textId="0B9BC1F5" w:rsidR="007B4D54" w:rsidRPr="006A6FA1" w:rsidRDefault="007B4D54" w:rsidP="008F550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Align w:val="center"/>
          </w:tcPr>
          <w:p w14:paraId="6CF31939" w14:textId="2C37239F" w:rsidR="006A6FA1" w:rsidRPr="008D032E" w:rsidRDefault="006A6FA1" w:rsidP="0007444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38" w:type="dxa"/>
            <w:vAlign w:val="center"/>
          </w:tcPr>
          <w:p w14:paraId="4FAA4CBD" w14:textId="0DDE823D" w:rsidR="006A6FA1" w:rsidRPr="00C553EF" w:rsidRDefault="006A6FA1" w:rsidP="0007444B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  <w:vAlign w:val="center"/>
          </w:tcPr>
          <w:p w14:paraId="534EE14D" w14:textId="6DCDDE85" w:rsidR="006A6FA1" w:rsidRPr="00C553EF" w:rsidRDefault="006A6FA1" w:rsidP="0007444B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14261D5E" w14:textId="4A246096" w:rsidR="0007444B" w:rsidRPr="00C553EF" w:rsidRDefault="008F5508" w:rsidP="0007444B">
            <w:pPr>
              <w:jc w:val="center"/>
              <w:rPr>
                <w:sz w:val="20"/>
              </w:rPr>
            </w:pPr>
            <w:r w:rsidRPr="006A6FA1">
              <w:rPr>
                <w:sz w:val="20"/>
              </w:rPr>
              <w:t>ΓΑΛΙΑΤΣΑΤΟΣ</w:t>
            </w:r>
          </w:p>
        </w:tc>
      </w:tr>
      <w:tr w:rsidR="00A563C7" w:rsidRPr="00C553EF" w14:paraId="36C3F5A0" w14:textId="77777777" w:rsidTr="009C549E">
        <w:trPr>
          <w:gridBefore w:val="1"/>
          <w:wBefore w:w="28" w:type="dxa"/>
          <w:cantSplit/>
          <w:trHeight w:val="425"/>
        </w:trPr>
        <w:tc>
          <w:tcPr>
            <w:tcW w:w="1844" w:type="dxa"/>
            <w:vMerge/>
            <w:vAlign w:val="center"/>
          </w:tcPr>
          <w:p w14:paraId="0886D938" w14:textId="77777777" w:rsidR="00A563C7" w:rsidRPr="00C553EF" w:rsidRDefault="00A563C7" w:rsidP="00A563C7">
            <w:pPr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847F656" w14:textId="0BAD767A" w:rsidR="00A563C7" w:rsidRPr="00C553EF" w:rsidRDefault="00A563C7" w:rsidP="00A56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266" w:type="dxa"/>
            <w:vAlign w:val="center"/>
          </w:tcPr>
          <w:p w14:paraId="0A07AC8F" w14:textId="77777777" w:rsidR="009547B0" w:rsidRPr="00560CE2" w:rsidRDefault="009547B0" w:rsidP="009547B0">
            <w:pPr>
              <w:jc w:val="center"/>
              <w:rPr>
                <w:b/>
                <w:sz w:val="20"/>
              </w:rPr>
            </w:pPr>
            <w:r w:rsidRPr="00560CE2">
              <w:rPr>
                <w:b/>
                <w:sz w:val="20"/>
              </w:rPr>
              <w:t xml:space="preserve">ΠΟΛΥΜΕΡΗ ΑΙΣΘΗΤΙΚΗΣ ΕΠΙΚΑΛΥΨΗΣ </w:t>
            </w:r>
          </w:p>
          <w:p w14:paraId="6373A464" w14:textId="77777777" w:rsidR="009547B0" w:rsidRDefault="009547B0" w:rsidP="009547B0">
            <w:pPr>
              <w:jc w:val="center"/>
              <w:rPr>
                <w:b/>
                <w:color w:val="FF0000"/>
                <w:sz w:val="20"/>
              </w:rPr>
            </w:pPr>
            <w:r w:rsidRPr="00560CE2">
              <w:rPr>
                <w:b/>
                <w:sz w:val="20"/>
              </w:rPr>
              <w:t>Η</w:t>
            </w:r>
            <w:r w:rsidRPr="001A03A1">
              <w:rPr>
                <w:b/>
                <w:color w:val="FF0000"/>
                <w:sz w:val="20"/>
              </w:rPr>
              <w:t xml:space="preserve"> </w:t>
            </w:r>
          </w:p>
          <w:p w14:paraId="6676843D" w14:textId="77777777" w:rsidR="009547B0" w:rsidRPr="007B4D54" w:rsidRDefault="009547B0" w:rsidP="009547B0">
            <w:pPr>
              <w:jc w:val="center"/>
              <w:rPr>
                <w:b/>
                <w:sz w:val="20"/>
              </w:rPr>
            </w:pPr>
            <w:r w:rsidRPr="007B4D54">
              <w:rPr>
                <w:b/>
                <w:sz w:val="20"/>
              </w:rPr>
              <w:t>ΚΕΡΑΜΙΚΑ ΑΙΣΘΗΤΙΚΗΣ ΕΠΙΚΑΛΥΨΗΣ</w:t>
            </w:r>
          </w:p>
          <w:p w14:paraId="4C8AB574" w14:textId="6BBC1849" w:rsidR="008F5508" w:rsidRPr="00905AEA" w:rsidRDefault="009547B0" w:rsidP="009547B0">
            <w:pPr>
              <w:jc w:val="center"/>
              <w:rPr>
                <w:color w:val="000000"/>
                <w:sz w:val="20"/>
              </w:rPr>
            </w:pPr>
            <w:r w:rsidRPr="007B4D54">
              <w:rPr>
                <w:b/>
                <w:sz w:val="20"/>
              </w:rPr>
              <w:t>Η΄΄</w:t>
            </w:r>
          </w:p>
        </w:tc>
        <w:tc>
          <w:tcPr>
            <w:tcW w:w="2128" w:type="dxa"/>
            <w:vAlign w:val="center"/>
          </w:tcPr>
          <w:p w14:paraId="005FFC03" w14:textId="6BB8C9CD" w:rsidR="00A563C7" w:rsidRPr="00905AEA" w:rsidRDefault="008F5508" w:rsidP="008F5508">
            <w:pPr>
              <w:jc w:val="center"/>
              <w:rPr>
                <w:color w:val="000000"/>
                <w:sz w:val="20"/>
              </w:rPr>
            </w:pPr>
            <w:r w:rsidRPr="006A6FA1">
              <w:rPr>
                <w:sz w:val="20"/>
              </w:rPr>
              <w:t>ΓΑΛΙΑΤΣΑΤΟΣ</w:t>
            </w:r>
            <w:r w:rsidR="009547B0">
              <w:rPr>
                <w:sz w:val="20"/>
              </w:rPr>
              <w:t xml:space="preserve"> ΘΕΟΧΑΡΟΠΟΥΛΟΣ</w:t>
            </w:r>
          </w:p>
        </w:tc>
        <w:tc>
          <w:tcPr>
            <w:tcW w:w="1840" w:type="dxa"/>
            <w:vAlign w:val="center"/>
          </w:tcPr>
          <w:p w14:paraId="0BA91C60" w14:textId="6EB7029C" w:rsidR="00A563C7" w:rsidRPr="00C553EF" w:rsidRDefault="00A563C7" w:rsidP="005B42A0">
            <w:pPr>
              <w:jc w:val="center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E57CBFD" w14:textId="5A5E4CD9" w:rsidR="00A563C7" w:rsidRPr="008F5508" w:rsidRDefault="00A563C7" w:rsidP="00C243F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693982BF" w14:textId="583D7829" w:rsidR="00A563C7" w:rsidRPr="00905AEA" w:rsidRDefault="00A563C7" w:rsidP="00C243F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5E59D16C" w14:textId="2EE4BA7B" w:rsidR="00A563C7" w:rsidRPr="00F367C0" w:rsidRDefault="00A563C7" w:rsidP="00A563C7">
            <w:pPr>
              <w:jc w:val="center"/>
              <w:rPr>
                <w:sz w:val="18"/>
                <w:szCs w:val="18"/>
              </w:rPr>
            </w:pPr>
          </w:p>
        </w:tc>
      </w:tr>
      <w:tr w:rsidR="009A30FE" w:rsidRPr="00C553EF" w14:paraId="21F4F182" w14:textId="77777777" w:rsidTr="009C549E">
        <w:trPr>
          <w:gridBefore w:val="1"/>
          <w:wBefore w:w="28" w:type="dxa"/>
          <w:cantSplit/>
          <w:trHeight w:val="785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1BA2668D" w14:textId="77777777" w:rsidR="009A30FE" w:rsidRDefault="009A30FE" w:rsidP="009A3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ΠΕΜΠΤΗ </w:t>
            </w:r>
          </w:p>
          <w:p w14:paraId="63E34D72" w14:textId="6355A280" w:rsidR="00C64C7C" w:rsidRPr="008D032E" w:rsidRDefault="00C64C7C" w:rsidP="009A3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26/6/2025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14:paraId="1316A861" w14:textId="77777777" w:rsidR="009A30FE" w:rsidRDefault="009A30FE" w:rsidP="009A30FE">
            <w:pPr>
              <w:jc w:val="center"/>
              <w:rPr>
                <w:color w:val="FF0000"/>
                <w:sz w:val="20"/>
              </w:rPr>
            </w:pPr>
          </w:p>
          <w:p w14:paraId="221F00C2" w14:textId="6D65D8FE" w:rsidR="009A30FE" w:rsidRPr="00887306" w:rsidRDefault="00C64C7C" w:rsidP="009A30FE">
            <w:pPr>
              <w:jc w:val="center"/>
              <w:rPr>
                <w:color w:val="FF0000"/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10.00-12.00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1847134A" w14:textId="77777777" w:rsidR="009A30FE" w:rsidRDefault="00C64C7C" w:rsidP="009A30FE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ΟΡΓΑΝΙΚΗ ΧΗΜΕΙΑ</w:t>
            </w:r>
          </w:p>
          <w:p w14:paraId="5B012728" w14:textId="26A5C4B5" w:rsidR="00C64C7C" w:rsidRPr="00887306" w:rsidRDefault="00C64C7C" w:rsidP="009A30FE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Β΄</w:t>
            </w:r>
          </w:p>
        </w:tc>
        <w:tc>
          <w:tcPr>
            <w:tcW w:w="2128" w:type="dxa"/>
            <w:tcBorders>
              <w:top w:val="single" w:sz="18" w:space="0" w:color="auto"/>
            </w:tcBorders>
            <w:vAlign w:val="center"/>
          </w:tcPr>
          <w:p w14:paraId="5647FF2C" w14:textId="4DCEC1D5" w:rsidR="009A30FE" w:rsidRPr="00887306" w:rsidRDefault="00C64C7C" w:rsidP="009A30FE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ΦΟΥΤΖΟΥΛΑ</w:t>
            </w:r>
          </w:p>
        </w:tc>
        <w:tc>
          <w:tcPr>
            <w:tcW w:w="1840" w:type="dxa"/>
            <w:tcBorders>
              <w:top w:val="single" w:sz="18" w:space="0" w:color="auto"/>
            </w:tcBorders>
            <w:vAlign w:val="center"/>
          </w:tcPr>
          <w:p w14:paraId="7E562B95" w14:textId="1E7EF2E0" w:rsidR="009A30FE" w:rsidRPr="007432D5" w:rsidRDefault="009A30FE" w:rsidP="00FE22C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14:paraId="1AAB2B98" w14:textId="3771C043" w:rsidR="009A30FE" w:rsidRPr="007432D5" w:rsidRDefault="009A30FE" w:rsidP="009A30F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tcBorders>
              <w:top w:val="single" w:sz="18" w:space="0" w:color="auto"/>
            </w:tcBorders>
            <w:vAlign w:val="center"/>
          </w:tcPr>
          <w:p w14:paraId="33B43532" w14:textId="1C186134" w:rsidR="009A30FE" w:rsidRPr="00905AEA" w:rsidRDefault="009A30FE" w:rsidP="009A30F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5" w:type="dxa"/>
            <w:gridSpan w:val="3"/>
            <w:tcBorders>
              <w:top w:val="single" w:sz="18" w:space="0" w:color="auto"/>
            </w:tcBorders>
            <w:vAlign w:val="center"/>
          </w:tcPr>
          <w:p w14:paraId="236983E0" w14:textId="20FF4899" w:rsidR="009A30FE" w:rsidRPr="00C553EF" w:rsidRDefault="009A30FE" w:rsidP="009A30FE">
            <w:pPr>
              <w:jc w:val="center"/>
              <w:rPr>
                <w:sz w:val="20"/>
              </w:rPr>
            </w:pPr>
          </w:p>
        </w:tc>
      </w:tr>
      <w:tr w:rsidR="00531470" w:rsidRPr="00C553EF" w14:paraId="1DEB02A0" w14:textId="77777777" w:rsidTr="009C549E">
        <w:trPr>
          <w:gridBefore w:val="1"/>
          <w:wBefore w:w="28" w:type="dxa"/>
          <w:cantSplit/>
          <w:trHeight w:val="513"/>
        </w:trPr>
        <w:tc>
          <w:tcPr>
            <w:tcW w:w="1844" w:type="dxa"/>
            <w:vMerge/>
            <w:vAlign w:val="center"/>
          </w:tcPr>
          <w:p w14:paraId="06D54B4E" w14:textId="77777777" w:rsidR="00531470" w:rsidRDefault="00531470" w:rsidP="00531470">
            <w:pPr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3FB69ED7" w14:textId="4EDC90D5" w:rsidR="00531470" w:rsidRPr="00887306" w:rsidRDefault="00531470" w:rsidP="00531470">
            <w:pPr>
              <w:jc w:val="center"/>
              <w:rPr>
                <w:color w:val="FF0000"/>
                <w:sz w:val="20"/>
              </w:rPr>
            </w:pPr>
            <w:r w:rsidRPr="004F4432">
              <w:rPr>
                <w:color w:val="FF0000"/>
                <w:sz w:val="20"/>
              </w:rPr>
              <w:t>12.00- 14.00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46629E9" w14:textId="77777777" w:rsidR="00C64C7C" w:rsidRDefault="00C64C7C" w:rsidP="00C64C7C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ΟΡΓΑΝΙΚΗ ΧΗΜΕΙΑ</w:t>
            </w:r>
          </w:p>
          <w:p w14:paraId="5BF87E16" w14:textId="4E6298ED" w:rsidR="00531470" w:rsidRPr="0064495E" w:rsidRDefault="00C64C7C" w:rsidP="00C64C7C">
            <w:pPr>
              <w:jc w:val="center"/>
              <w:rPr>
                <w:color w:val="00B050"/>
                <w:sz w:val="20"/>
              </w:rPr>
            </w:pPr>
            <w:r>
              <w:rPr>
                <w:color w:val="FF0000"/>
                <w:sz w:val="20"/>
              </w:rPr>
              <w:t>Β΄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70A05FB" w14:textId="25B7A463" w:rsidR="00531470" w:rsidRPr="0064495E" w:rsidRDefault="00C64C7C" w:rsidP="00531470">
            <w:pPr>
              <w:jc w:val="center"/>
              <w:rPr>
                <w:color w:val="00B050"/>
                <w:sz w:val="20"/>
              </w:rPr>
            </w:pPr>
            <w:r>
              <w:rPr>
                <w:color w:val="FF0000"/>
                <w:sz w:val="20"/>
              </w:rPr>
              <w:t>ΦΟΥΤΖΟΥΛΑ</w:t>
            </w:r>
          </w:p>
        </w:tc>
        <w:tc>
          <w:tcPr>
            <w:tcW w:w="1840" w:type="dxa"/>
            <w:vAlign w:val="center"/>
          </w:tcPr>
          <w:p w14:paraId="06944EEB" w14:textId="7D150DBE" w:rsidR="00531470" w:rsidRPr="007432D5" w:rsidRDefault="00531470" w:rsidP="00FE22C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2A453F5" w14:textId="2C43E463" w:rsidR="00C243FC" w:rsidRPr="007432D5" w:rsidRDefault="00C243FC" w:rsidP="005314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75359586" w14:textId="439D702C" w:rsidR="00C243FC" w:rsidRPr="00905AEA" w:rsidRDefault="00C243FC" w:rsidP="005314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23B62660" w14:textId="09E52965" w:rsidR="00531470" w:rsidRPr="00C553EF" w:rsidRDefault="00531470" w:rsidP="00531470">
            <w:pPr>
              <w:jc w:val="center"/>
              <w:rPr>
                <w:sz w:val="20"/>
              </w:rPr>
            </w:pPr>
          </w:p>
        </w:tc>
      </w:tr>
      <w:tr w:rsidR="00531470" w14:paraId="1CE75265" w14:textId="58277D49" w:rsidTr="009C549E">
        <w:trPr>
          <w:gridAfter w:val="2"/>
          <w:wAfter w:w="37" w:type="dxa"/>
          <w:trHeight w:val="480"/>
        </w:trPr>
        <w:tc>
          <w:tcPr>
            <w:tcW w:w="1872" w:type="dxa"/>
            <w:gridSpan w:val="2"/>
            <w:vMerge w:val="restart"/>
          </w:tcPr>
          <w:p w14:paraId="2C7849F9" w14:textId="77777777" w:rsidR="00531470" w:rsidRDefault="00531470" w:rsidP="00531470">
            <w:pPr>
              <w:jc w:val="center"/>
            </w:pPr>
          </w:p>
          <w:p w14:paraId="18EDFCAB" w14:textId="77777777" w:rsidR="00531470" w:rsidRDefault="00531470" w:rsidP="00531470">
            <w:pPr>
              <w:jc w:val="center"/>
            </w:pPr>
          </w:p>
          <w:p w14:paraId="7D02F360" w14:textId="17A1FF4C" w:rsidR="00531470" w:rsidRDefault="00531470" w:rsidP="00531470">
            <w:pPr>
              <w:jc w:val="center"/>
              <w:rPr>
                <w:b/>
                <w:color w:val="000000" w:themeColor="text1"/>
                <w:sz w:val="20"/>
              </w:rPr>
            </w:pPr>
            <w:r w:rsidRPr="000E0B36">
              <w:rPr>
                <w:b/>
                <w:color w:val="000000" w:themeColor="text1"/>
                <w:sz w:val="20"/>
              </w:rPr>
              <w:t xml:space="preserve">ΠΑΡΑΣΚΕΥΗ </w:t>
            </w:r>
          </w:p>
          <w:p w14:paraId="7229C792" w14:textId="2822F4B0" w:rsidR="00C64C7C" w:rsidRDefault="00C64C7C" w:rsidP="00531470">
            <w:pPr>
              <w:jc w:val="center"/>
            </w:pPr>
            <w:r>
              <w:rPr>
                <w:b/>
                <w:color w:val="000000" w:themeColor="text1"/>
                <w:sz w:val="20"/>
              </w:rPr>
              <w:t>27/6/2025</w:t>
            </w:r>
          </w:p>
          <w:p w14:paraId="753FA01C" w14:textId="77777777" w:rsidR="00531470" w:rsidRDefault="00531470" w:rsidP="00531470">
            <w:pPr>
              <w:jc w:val="center"/>
            </w:pPr>
          </w:p>
          <w:p w14:paraId="24EE444A" w14:textId="77777777" w:rsidR="00531470" w:rsidRDefault="00531470" w:rsidP="00531470">
            <w:pPr>
              <w:jc w:val="center"/>
            </w:pPr>
          </w:p>
          <w:p w14:paraId="0F0DBBB9" w14:textId="77777777" w:rsidR="00531470" w:rsidRDefault="00531470" w:rsidP="00531470">
            <w:pPr>
              <w:jc w:val="center"/>
            </w:pPr>
          </w:p>
        </w:tc>
        <w:tc>
          <w:tcPr>
            <w:tcW w:w="1274" w:type="dxa"/>
          </w:tcPr>
          <w:p w14:paraId="79D2A624" w14:textId="41D361EA" w:rsidR="00531470" w:rsidRPr="0007444B" w:rsidRDefault="00531470" w:rsidP="00531470">
            <w:pPr>
              <w:jc w:val="center"/>
              <w:rPr>
                <w:sz w:val="20"/>
              </w:rPr>
            </w:pPr>
            <w:r w:rsidRPr="0007444B">
              <w:rPr>
                <w:sz w:val="20"/>
              </w:rPr>
              <w:t>8.00-10.00</w:t>
            </w:r>
          </w:p>
          <w:p w14:paraId="587A51E4" w14:textId="77777777" w:rsidR="00531470" w:rsidRPr="0007444B" w:rsidRDefault="00531470" w:rsidP="00531470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1CD73E8" w14:textId="77777777" w:rsidR="00531470" w:rsidRPr="00C64C7C" w:rsidRDefault="00C64C7C" w:rsidP="00531470">
            <w:pPr>
              <w:jc w:val="center"/>
              <w:rPr>
                <w:color w:val="EE0000"/>
                <w:sz w:val="20"/>
              </w:rPr>
            </w:pPr>
            <w:r w:rsidRPr="00C64C7C">
              <w:rPr>
                <w:color w:val="EE0000"/>
                <w:sz w:val="20"/>
              </w:rPr>
              <w:t>ΒΙΟΦΥΣΙΚΗ</w:t>
            </w:r>
          </w:p>
          <w:p w14:paraId="2FBBF5B7" w14:textId="635878CD" w:rsidR="00C64C7C" w:rsidRDefault="00C64C7C" w:rsidP="00531470">
            <w:pPr>
              <w:jc w:val="center"/>
            </w:pPr>
            <w:r w:rsidRPr="00C64C7C">
              <w:rPr>
                <w:color w:val="EE0000"/>
                <w:sz w:val="20"/>
              </w:rPr>
              <w:t>Α΄</w:t>
            </w:r>
          </w:p>
        </w:tc>
        <w:tc>
          <w:tcPr>
            <w:tcW w:w="2128" w:type="dxa"/>
            <w:vAlign w:val="center"/>
          </w:tcPr>
          <w:p w14:paraId="32202C04" w14:textId="77777777" w:rsidR="00531470" w:rsidRPr="00C64C7C" w:rsidRDefault="00C64C7C" w:rsidP="00531470">
            <w:pPr>
              <w:jc w:val="center"/>
              <w:rPr>
                <w:color w:val="EE0000"/>
                <w:sz w:val="20"/>
              </w:rPr>
            </w:pPr>
            <w:r w:rsidRPr="00C64C7C">
              <w:rPr>
                <w:color w:val="EE0000"/>
                <w:sz w:val="20"/>
              </w:rPr>
              <w:t>ΠΗΛΑΚΟΥΤΑ</w:t>
            </w:r>
          </w:p>
          <w:p w14:paraId="03DB273E" w14:textId="78924AB9" w:rsidR="00C64C7C" w:rsidRDefault="00C64C7C" w:rsidP="00531470">
            <w:pPr>
              <w:jc w:val="center"/>
            </w:pPr>
            <w:r w:rsidRPr="00C64C7C">
              <w:rPr>
                <w:color w:val="EE0000"/>
                <w:sz w:val="20"/>
              </w:rPr>
              <w:t>ΝΙΝΟΣ</w:t>
            </w:r>
          </w:p>
        </w:tc>
        <w:tc>
          <w:tcPr>
            <w:tcW w:w="1840" w:type="dxa"/>
          </w:tcPr>
          <w:p w14:paraId="44C494E8" w14:textId="77777777" w:rsidR="00531470" w:rsidRDefault="00531470" w:rsidP="00FE22C2">
            <w:pPr>
              <w:jc w:val="center"/>
            </w:pPr>
          </w:p>
        </w:tc>
        <w:tc>
          <w:tcPr>
            <w:tcW w:w="1838" w:type="dxa"/>
          </w:tcPr>
          <w:p w14:paraId="5CED6417" w14:textId="767144BE" w:rsidR="008556E2" w:rsidRPr="008556E2" w:rsidRDefault="008556E2" w:rsidP="00FE22C2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14:paraId="67C17C57" w14:textId="77777777" w:rsidR="00531470" w:rsidRDefault="00531470" w:rsidP="00531470">
            <w:pPr>
              <w:jc w:val="center"/>
            </w:pPr>
          </w:p>
        </w:tc>
        <w:tc>
          <w:tcPr>
            <w:tcW w:w="1278" w:type="dxa"/>
          </w:tcPr>
          <w:p w14:paraId="140C39BA" w14:textId="77777777" w:rsidR="00531470" w:rsidRDefault="00531470" w:rsidP="00531470">
            <w:pPr>
              <w:jc w:val="center"/>
            </w:pPr>
          </w:p>
          <w:p w14:paraId="7DFE3E25" w14:textId="59C3D42D" w:rsidR="00531470" w:rsidRDefault="00531470" w:rsidP="00531470">
            <w:pPr>
              <w:jc w:val="center"/>
            </w:pPr>
          </w:p>
        </w:tc>
      </w:tr>
      <w:tr w:rsidR="00531470" w14:paraId="3166DCC8" w14:textId="77777777" w:rsidTr="009C549E">
        <w:trPr>
          <w:gridAfter w:val="2"/>
          <w:wAfter w:w="37" w:type="dxa"/>
          <w:trHeight w:val="585"/>
        </w:trPr>
        <w:tc>
          <w:tcPr>
            <w:tcW w:w="1872" w:type="dxa"/>
            <w:gridSpan w:val="2"/>
            <w:vMerge/>
          </w:tcPr>
          <w:p w14:paraId="6309B96B" w14:textId="77777777" w:rsidR="00531470" w:rsidRDefault="00531470" w:rsidP="00531470">
            <w:pPr>
              <w:jc w:val="center"/>
            </w:pPr>
          </w:p>
        </w:tc>
        <w:tc>
          <w:tcPr>
            <w:tcW w:w="1274" w:type="dxa"/>
          </w:tcPr>
          <w:p w14:paraId="071B3B14" w14:textId="42DF1D40" w:rsidR="00531470" w:rsidRPr="0007444B" w:rsidRDefault="00531470" w:rsidP="00531470">
            <w:pPr>
              <w:jc w:val="center"/>
              <w:rPr>
                <w:sz w:val="20"/>
              </w:rPr>
            </w:pPr>
            <w:r w:rsidRPr="0007444B">
              <w:rPr>
                <w:sz w:val="20"/>
              </w:rPr>
              <w:t>1</w:t>
            </w:r>
            <w:r w:rsidR="00FE22C2">
              <w:rPr>
                <w:sz w:val="20"/>
              </w:rPr>
              <w:t>1</w:t>
            </w:r>
            <w:r w:rsidRPr="0007444B">
              <w:rPr>
                <w:sz w:val="20"/>
              </w:rPr>
              <w:t>.00-1</w:t>
            </w:r>
            <w:r w:rsidR="00FE22C2">
              <w:rPr>
                <w:sz w:val="20"/>
              </w:rPr>
              <w:t>3</w:t>
            </w:r>
            <w:r w:rsidRPr="0007444B">
              <w:rPr>
                <w:sz w:val="20"/>
              </w:rPr>
              <w:t>.00</w:t>
            </w:r>
          </w:p>
        </w:tc>
        <w:tc>
          <w:tcPr>
            <w:tcW w:w="2266" w:type="dxa"/>
          </w:tcPr>
          <w:p w14:paraId="486058A2" w14:textId="499F1F1B" w:rsidR="007B0E12" w:rsidRPr="00E92C6E" w:rsidRDefault="007B0E12" w:rsidP="007B0E12">
            <w:pPr>
              <w:jc w:val="center"/>
              <w:rPr>
                <w:b/>
                <w:sz w:val="20"/>
              </w:rPr>
            </w:pPr>
            <w:r w:rsidRPr="00E92C6E">
              <w:rPr>
                <w:b/>
                <w:sz w:val="20"/>
              </w:rPr>
              <w:t xml:space="preserve"> ΟΡΓΑΝΩΣΗ ΕΡΕΥΝΑΣ</w:t>
            </w:r>
          </w:p>
          <w:p w14:paraId="3AB635BF" w14:textId="33352D12" w:rsidR="009C549E" w:rsidRPr="009C549E" w:rsidRDefault="007B0E12" w:rsidP="007B0E12">
            <w:pPr>
              <w:jc w:val="center"/>
              <w:rPr>
                <w:sz w:val="20"/>
              </w:rPr>
            </w:pPr>
            <w:r w:rsidRPr="00E92C6E">
              <w:rPr>
                <w:b/>
                <w:sz w:val="20"/>
              </w:rPr>
              <w:t>Η΄</w:t>
            </w:r>
          </w:p>
        </w:tc>
        <w:tc>
          <w:tcPr>
            <w:tcW w:w="2128" w:type="dxa"/>
          </w:tcPr>
          <w:p w14:paraId="7B38C529" w14:textId="546E0F95" w:rsidR="00531470" w:rsidRPr="009C549E" w:rsidRDefault="004F4432" w:rsidP="0053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40" w:type="dxa"/>
          </w:tcPr>
          <w:p w14:paraId="4BF0C1DC" w14:textId="7CF3B686" w:rsidR="009C549E" w:rsidRPr="009C549E" w:rsidRDefault="009C549E" w:rsidP="00F37284">
            <w:pPr>
              <w:jc w:val="center"/>
              <w:rPr>
                <w:sz w:val="20"/>
              </w:rPr>
            </w:pPr>
          </w:p>
        </w:tc>
        <w:tc>
          <w:tcPr>
            <w:tcW w:w="1838" w:type="dxa"/>
          </w:tcPr>
          <w:p w14:paraId="6E49FA72" w14:textId="660C3254" w:rsidR="009C549E" w:rsidRPr="009C549E" w:rsidRDefault="009C549E" w:rsidP="00F37284">
            <w:pPr>
              <w:jc w:val="center"/>
              <w:rPr>
                <w:sz w:val="20"/>
              </w:rPr>
            </w:pPr>
          </w:p>
        </w:tc>
        <w:tc>
          <w:tcPr>
            <w:tcW w:w="2273" w:type="dxa"/>
          </w:tcPr>
          <w:p w14:paraId="2719EC57" w14:textId="7DEC1C72" w:rsidR="009C549E" w:rsidRPr="009C549E" w:rsidRDefault="009C549E" w:rsidP="0053147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14:paraId="288C8213" w14:textId="5BB166EE" w:rsidR="00531470" w:rsidRPr="004F4432" w:rsidRDefault="004F4432" w:rsidP="00531470">
            <w:pPr>
              <w:jc w:val="center"/>
              <w:rPr>
                <w:sz w:val="16"/>
                <w:szCs w:val="16"/>
              </w:rPr>
            </w:pPr>
            <w:r w:rsidRPr="004F4432">
              <w:rPr>
                <w:sz w:val="16"/>
                <w:szCs w:val="16"/>
              </w:rPr>
              <w:t>ΠΡΟΜΠΟΝΑΣ</w:t>
            </w:r>
          </w:p>
        </w:tc>
      </w:tr>
      <w:tr w:rsidR="00531470" w14:paraId="7FE27E19" w14:textId="77777777" w:rsidTr="009C549E">
        <w:trPr>
          <w:gridAfter w:val="2"/>
          <w:wAfter w:w="37" w:type="dxa"/>
          <w:trHeight w:val="405"/>
        </w:trPr>
        <w:tc>
          <w:tcPr>
            <w:tcW w:w="1872" w:type="dxa"/>
            <w:gridSpan w:val="2"/>
            <w:vMerge/>
          </w:tcPr>
          <w:p w14:paraId="38B80F6B" w14:textId="77777777" w:rsidR="00531470" w:rsidRDefault="00531470" w:rsidP="00531470">
            <w:pPr>
              <w:jc w:val="center"/>
            </w:pPr>
          </w:p>
        </w:tc>
        <w:tc>
          <w:tcPr>
            <w:tcW w:w="1274" w:type="dxa"/>
          </w:tcPr>
          <w:p w14:paraId="08345111" w14:textId="70A7EF6B" w:rsidR="00531470" w:rsidRPr="0007444B" w:rsidRDefault="00531470" w:rsidP="0053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266" w:type="dxa"/>
          </w:tcPr>
          <w:p w14:paraId="155DBFB9" w14:textId="77777777" w:rsidR="00531470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ΦΑΡΜΑΚΟΛΟΓΙΑ</w:t>
            </w:r>
          </w:p>
          <w:p w14:paraId="5A16C0CE" w14:textId="77AA10AA" w:rsidR="00FE22C2" w:rsidRPr="007749C0" w:rsidRDefault="00FE22C2" w:rsidP="0053147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Γ΄</w:t>
            </w:r>
          </w:p>
        </w:tc>
        <w:tc>
          <w:tcPr>
            <w:tcW w:w="2128" w:type="dxa"/>
          </w:tcPr>
          <w:p w14:paraId="35EF918D" w14:textId="75C0835D" w:rsidR="00531470" w:rsidRPr="007749C0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ΧΑΝΙΩΤΗΣ</w:t>
            </w:r>
          </w:p>
        </w:tc>
        <w:tc>
          <w:tcPr>
            <w:tcW w:w="1840" w:type="dxa"/>
          </w:tcPr>
          <w:p w14:paraId="42AFAB95" w14:textId="77777777" w:rsidR="00531470" w:rsidRDefault="00531470" w:rsidP="00531470">
            <w:pPr>
              <w:jc w:val="center"/>
            </w:pPr>
          </w:p>
        </w:tc>
        <w:tc>
          <w:tcPr>
            <w:tcW w:w="1838" w:type="dxa"/>
          </w:tcPr>
          <w:p w14:paraId="68565967" w14:textId="77777777" w:rsidR="00531470" w:rsidRDefault="00531470" w:rsidP="00531470">
            <w:pPr>
              <w:jc w:val="center"/>
            </w:pPr>
          </w:p>
        </w:tc>
        <w:tc>
          <w:tcPr>
            <w:tcW w:w="2273" w:type="dxa"/>
          </w:tcPr>
          <w:p w14:paraId="53B0C24C" w14:textId="77777777" w:rsidR="00531470" w:rsidRDefault="00531470" w:rsidP="00531470">
            <w:pPr>
              <w:jc w:val="center"/>
            </w:pPr>
          </w:p>
        </w:tc>
        <w:tc>
          <w:tcPr>
            <w:tcW w:w="1278" w:type="dxa"/>
          </w:tcPr>
          <w:p w14:paraId="3F1ABD71" w14:textId="77777777" w:rsidR="00531470" w:rsidRDefault="00531470" w:rsidP="00531470">
            <w:pPr>
              <w:jc w:val="center"/>
            </w:pPr>
          </w:p>
        </w:tc>
      </w:tr>
      <w:tr w:rsidR="00C64C7C" w14:paraId="6EC36544" w14:textId="77777777" w:rsidTr="009C549E">
        <w:trPr>
          <w:gridAfter w:val="2"/>
          <w:wAfter w:w="37" w:type="dxa"/>
          <w:trHeight w:val="405"/>
        </w:trPr>
        <w:tc>
          <w:tcPr>
            <w:tcW w:w="1872" w:type="dxa"/>
            <w:gridSpan w:val="2"/>
          </w:tcPr>
          <w:p w14:paraId="3854E344" w14:textId="77777777" w:rsidR="00C64C7C" w:rsidRDefault="00C64C7C" w:rsidP="00531470">
            <w:pPr>
              <w:jc w:val="center"/>
            </w:pPr>
          </w:p>
        </w:tc>
        <w:tc>
          <w:tcPr>
            <w:tcW w:w="1274" w:type="dxa"/>
          </w:tcPr>
          <w:p w14:paraId="2B9F794D" w14:textId="29A51A04" w:rsidR="00C64C7C" w:rsidRDefault="007749C0" w:rsidP="0053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266" w:type="dxa"/>
          </w:tcPr>
          <w:p w14:paraId="1ECBE776" w14:textId="77777777" w:rsidR="00C64C7C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ΝΟΣΟΛΟΓΙΑ</w:t>
            </w:r>
          </w:p>
          <w:p w14:paraId="1FFD5165" w14:textId="0A6102FA" w:rsidR="00FE22C2" w:rsidRPr="007749C0" w:rsidRDefault="00FE22C2" w:rsidP="0053147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Γ΄</w:t>
            </w:r>
          </w:p>
        </w:tc>
        <w:tc>
          <w:tcPr>
            <w:tcW w:w="2128" w:type="dxa"/>
          </w:tcPr>
          <w:p w14:paraId="54286209" w14:textId="587F35B6" w:rsidR="00C64C7C" w:rsidRPr="007749C0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ΧΑΝΙΩΤΗΣ</w:t>
            </w:r>
          </w:p>
        </w:tc>
        <w:tc>
          <w:tcPr>
            <w:tcW w:w="1840" w:type="dxa"/>
          </w:tcPr>
          <w:p w14:paraId="2C45E503" w14:textId="77777777" w:rsidR="00C64C7C" w:rsidRDefault="00C64C7C" w:rsidP="00531470">
            <w:pPr>
              <w:jc w:val="center"/>
            </w:pPr>
          </w:p>
        </w:tc>
        <w:tc>
          <w:tcPr>
            <w:tcW w:w="1838" w:type="dxa"/>
          </w:tcPr>
          <w:p w14:paraId="106F7398" w14:textId="77777777" w:rsidR="00C64C7C" w:rsidRDefault="00C64C7C" w:rsidP="00531470">
            <w:pPr>
              <w:jc w:val="center"/>
            </w:pPr>
          </w:p>
        </w:tc>
        <w:tc>
          <w:tcPr>
            <w:tcW w:w="2273" w:type="dxa"/>
          </w:tcPr>
          <w:p w14:paraId="1EB236FB" w14:textId="77777777" w:rsidR="00C64C7C" w:rsidRDefault="00C64C7C" w:rsidP="00531470">
            <w:pPr>
              <w:jc w:val="center"/>
            </w:pPr>
          </w:p>
        </w:tc>
        <w:tc>
          <w:tcPr>
            <w:tcW w:w="1278" w:type="dxa"/>
          </w:tcPr>
          <w:p w14:paraId="35F40DD5" w14:textId="77777777" w:rsidR="00C64C7C" w:rsidRDefault="00C64C7C" w:rsidP="00531470">
            <w:pPr>
              <w:jc w:val="center"/>
            </w:pPr>
          </w:p>
        </w:tc>
      </w:tr>
      <w:tr w:rsidR="00C64C7C" w14:paraId="3C71652E" w14:textId="77777777" w:rsidTr="009C549E">
        <w:trPr>
          <w:gridAfter w:val="2"/>
          <w:wAfter w:w="37" w:type="dxa"/>
          <w:trHeight w:val="405"/>
        </w:trPr>
        <w:tc>
          <w:tcPr>
            <w:tcW w:w="1872" w:type="dxa"/>
            <w:gridSpan w:val="2"/>
          </w:tcPr>
          <w:p w14:paraId="650EEB3F" w14:textId="77777777" w:rsidR="00C64C7C" w:rsidRDefault="00C64C7C" w:rsidP="00531470">
            <w:pPr>
              <w:jc w:val="center"/>
            </w:pPr>
          </w:p>
        </w:tc>
        <w:tc>
          <w:tcPr>
            <w:tcW w:w="1274" w:type="dxa"/>
          </w:tcPr>
          <w:p w14:paraId="0863BF62" w14:textId="3DE3CCF1" w:rsidR="00C64C7C" w:rsidRDefault="007749C0" w:rsidP="0053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266" w:type="dxa"/>
          </w:tcPr>
          <w:p w14:paraId="3317D36D" w14:textId="77777777" w:rsidR="00C64C7C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ΠΑΘΟΦΥΣΙΟΛΟΓΙΑ</w:t>
            </w:r>
          </w:p>
          <w:p w14:paraId="75B1D0DD" w14:textId="6A39035A" w:rsidR="00FE22C2" w:rsidRPr="007749C0" w:rsidRDefault="00FE22C2" w:rsidP="0053147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Γ΄</w:t>
            </w:r>
          </w:p>
        </w:tc>
        <w:tc>
          <w:tcPr>
            <w:tcW w:w="2128" w:type="dxa"/>
          </w:tcPr>
          <w:p w14:paraId="41A6AC51" w14:textId="233C727E" w:rsidR="00C64C7C" w:rsidRPr="007749C0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ΧΑΝΙΩΤΗΣ</w:t>
            </w:r>
          </w:p>
        </w:tc>
        <w:tc>
          <w:tcPr>
            <w:tcW w:w="1840" w:type="dxa"/>
          </w:tcPr>
          <w:p w14:paraId="322D66FC" w14:textId="77777777" w:rsidR="00C64C7C" w:rsidRDefault="00C64C7C" w:rsidP="00531470">
            <w:pPr>
              <w:jc w:val="center"/>
            </w:pPr>
          </w:p>
        </w:tc>
        <w:tc>
          <w:tcPr>
            <w:tcW w:w="1838" w:type="dxa"/>
          </w:tcPr>
          <w:p w14:paraId="12D496EF" w14:textId="77777777" w:rsidR="00C64C7C" w:rsidRDefault="00C64C7C" w:rsidP="00531470">
            <w:pPr>
              <w:jc w:val="center"/>
            </w:pPr>
          </w:p>
        </w:tc>
        <w:tc>
          <w:tcPr>
            <w:tcW w:w="2273" w:type="dxa"/>
          </w:tcPr>
          <w:p w14:paraId="00AF09F2" w14:textId="77777777" w:rsidR="00C64C7C" w:rsidRDefault="00C64C7C" w:rsidP="00531470">
            <w:pPr>
              <w:jc w:val="center"/>
            </w:pPr>
          </w:p>
        </w:tc>
        <w:tc>
          <w:tcPr>
            <w:tcW w:w="1278" w:type="dxa"/>
          </w:tcPr>
          <w:p w14:paraId="561D4874" w14:textId="77777777" w:rsidR="00C64C7C" w:rsidRDefault="00C64C7C" w:rsidP="00531470">
            <w:pPr>
              <w:jc w:val="center"/>
            </w:pPr>
          </w:p>
        </w:tc>
      </w:tr>
      <w:tr w:rsidR="00C64C7C" w14:paraId="5E089745" w14:textId="77777777" w:rsidTr="009C549E">
        <w:trPr>
          <w:gridAfter w:val="2"/>
          <w:wAfter w:w="37" w:type="dxa"/>
          <w:trHeight w:val="405"/>
        </w:trPr>
        <w:tc>
          <w:tcPr>
            <w:tcW w:w="1872" w:type="dxa"/>
            <w:gridSpan w:val="2"/>
          </w:tcPr>
          <w:p w14:paraId="0327915E" w14:textId="77777777" w:rsidR="00C64C7C" w:rsidRDefault="00C64C7C" w:rsidP="00531470">
            <w:pPr>
              <w:jc w:val="center"/>
            </w:pPr>
          </w:p>
        </w:tc>
        <w:tc>
          <w:tcPr>
            <w:tcW w:w="1274" w:type="dxa"/>
          </w:tcPr>
          <w:p w14:paraId="20007A13" w14:textId="673A09F2" w:rsidR="00C64C7C" w:rsidRDefault="007749C0" w:rsidP="0053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2266" w:type="dxa"/>
          </w:tcPr>
          <w:p w14:paraId="18204A8E" w14:textId="27F7CAC1" w:rsidR="00C64C7C" w:rsidRDefault="00C64C7C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ΠΛΗΡΟΦΟΡΙΚΗ ΒΙΟΪΑΤΡΙΚΩΝ ΕΠΙΣΤΗΜΩΝ</w:t>
            </w:r>
          </w:p>
          <w:p w14:paraId="4D57E3DA" w14:textId="022683A6" w:rsidR="00FE22C2" w:rsidRPr="007749C0" w:rsidRDefault="00FE22C2" w:rsidP="0053147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Α΄</w:t>
            </w:r>
          </w:p>
        </w:tc>
        <w:tc>
          <w:tcPr>
            <w:tcW w:w="2128" w:type="dxa"/>
          </w:tcPr>
          <w:p w14:paraId="01F8844D" w14:textId="77777777" w:rsidR="00C64C7C" w:rsidRPr="007749C0" w:rsidRDefault="007749C0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ΝΙΝΟΣ</w:t>
            </w:r>
          </w:p>
          <w:p w14:paraId="3FCCEE79" w14:textId="22CC3545" w:rsidR="007749C0" w:rsidRPr="007749C0" w:rsidRDefault="007749C0" w:rsidP="00531470">
            <w:pPr>
              <w:jc w:val="center"/>
              <w:rPr>
                <w:color w:val="EE0000"/>
                <w:sz w:val="20"/>
              </w:rPr>
            </w:pPr>
            <w:r w:rsidRPr="007749C0">
              <w:rPr>
                <w:color w:val="EE0000"/>
                <w:sz w:val="20"/>
              </w:rPr>
              <w:t>ΝΤΑΛΙΑΝΗΣ</w:t>
            </w:r>
          </w:p>
        </w:tc>
        <w:tc>
          <w:tcPr>
            <w:tcW w:w="1840" w:type="dxa"/>
          </w:tcPr>
          <w:p w14:paraId="33E56E5A" w14:textId="77777777" w:rsidR="00C64C7C" w:rsidRDefault="00C64C7C" w:rsidP="00531470">
            <w:pPr>
              <w:jc w:val="center"/>
            </w:pPr>
          </w:p>
        </w:tc>
        <w:tc>
          <w:tcPr>
            <w:tcW w:w="1838" w:type="dxa"/>
          </w:tcPr>
          <w:p w14:paraId="03C736BC" w14:textId="77777777" w:rsidR="00C64C7C" w:rsidRDefault="00C64C7C" w:rsidP="00531470">
            <w:pPr>
              <w:jc w:val="center"/>
            </w:pPr>
          </w:p>
        </w:tc>
        <w:tc>
          <w:tcPr>
            <w:tcW w:w="2273" w:type="dxa"/>
          </w:tcPr>
          <w:p w14:paraId="0C8B7B14" w14:textId="77777777" w:rsidR="00C64C7C" w:rsidRDefault="00C64C7C" w:rsidP="00531470">
            <w:pPr>
              <w:jc w:val="center"/>
            </w:pPr>
          </w:p>
        </w:tc>
        <w:tc>
          <w:tcPr>
            <w:tcW w:w="1278" w:type="dxa"/>
          </w:tcPr>
          <w:p w14:paraId="5DFD6B41" w14:textId="77777777" w:rsidR="00C64C7C" w:rsidRDefault="00C64C7C" w:rsidP="00531470">
            <w:pPr>
              <w:jc w:val="center"/>
            </w:pPr>
          </w:p>
        </w:tc>
      </w:tr>
    </w:tbl>
    <w:p w14:paraId="5BABE3A5" w14:textId="77777777" w:rsidR="00CA7B0C" w:rsidRDefault="00CA7B0C" w:rsidP="00F37284"/>
    <w:p w14:paraId="6945CCB0" w14:textId="6708836C" w:rsidR="00887306" w:rsidRDefault="00887306" w:rsidP="00921725">
      <w:pPr>
        <w:jc w:val="center"/>
      </w:pPr>
    </w:p>
    <w:p w14:paraId="4CA6A1B9" w14:textId="77777777" w:rsidR="00E452A9" w:rsidRDefault="00E452A9" w:rsidP="00921725">
      <w:pPr>
        <w:jc w:val="center"/>
      </w:pPr>
    </w:p>
    <w:p w14:paraId="71032A10" w14:textId="77777777" w:rsidR="00887306" w:rsidRDefault="00887306" w:rsidP="00921725">
      <w:pPr>
        <w:jc w:val="center"/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313"/>
        <w:gridCol w:w="2316"/>
        <w:gridCol w:w="1984"/>
        <w:gridCol w:w="2126"/>
        <w:gridCol w:w="1701"/>
        <w:gridCol w:w="1701"/>
        <w:gridCol w:w="1564"/>
      </w:tblGrid>
      <w:tr w:rsidR="005D212A" w:rsidRPr="00C553EF" w14:paraId="5567D9E3" w14:textId="77777777" w:rsidTr="00FD3460">
        <w:trPr>
          <w:cantSplit/>
          <w:trHeight w:val="428"/>
        </w:trPr>
        <w:tc>
          <w:tcPr>
            <w:tcW w:w="1895" w:type="dxa"/>
            <w:vMerge w:val="restart"/>
            <w:vAlign w:val="center"/>
          </w:tcPr>
          <w:p w14:paraId="7198956D" w14:textId="77777777" w:rsidR="005D212A" w:rsidRPr="00922F8D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  <w:r w:rsidRPr="00922F8D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1313" w:type="dxa"/>
            <w:vMerge w:val="restart"/>
            <w:vAlign w:val="center"/>
          </w:tcPr>
          <w:p w14:paraId="05A97D8C" w14:textId="77777777" w:rsidR="005D212A" w:rsidRPr="00303B1A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 w:rsidRPr="00303B1A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2316" w:type="dxa"/>
            <w:vMerge w:val="restart"/>
            <w:vAlign w:val="center"/>
          </w:tcPr>
          <w:p w14:paraId="52421C94" w14:textId="77777777" w:rsidR="005D212A" w:rsidRPr="00303B1A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 w:rsidRPr="00303B1A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1984" w:type="dxa"/>
            <w:vMerge w:val="restart"/>
            <w:vAlign w:val="center"/>
          </w:tcPr>
          <w:p w14:paraId="4D4F46DC" w14:textId="77777777" w:rsidR="005D212A" w:rsidRPr="00303B1A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 w:rsidRPr="00303B1A">
              <w:rPr>
                <w:b/>
                <w:sz w:val="22"/>
                <w:szCs w:val="22"/>
              </w:rPr>
              <w:t>ΚΑΘΗΓΗΤΗΣ</w:t>
            </w:r>
          </w:p>
        </w:tc>
        <w:tc>
          <w:tcPr>
            <w:tcW w:w="5528" w:type="dxa"/>
            <w:gridSpan w:val="3"/>
            <w:vAlign w:val="center"/>
          </w:tcPr>
          <w:p w14:paraId="755E51BE" w14:textId="77777777" w:rsidR="005D212A" w:rsidRPr="00303B1A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 w:rsidRPr="00303B1A">
              <w:rPr>
                <w:b/>
                <w:sz w:val="22"/>
                <w:szCs w:val="22"/>
              </w:rPr>
              <w:t>ΕΠΙΤΗΡΗΣΗ</w:t>
            </w:r>
          </w:p>
        </w:tc>
        <w:tc>
          <w:tcPr>
            <w:tcW w:w="1564" w:type="dxa"/>
            <w:vMerge w:val="restart"/>
            <w:vAlign w:val="center"/>
          </w:tcPr>
          <w:p w14:paraId="3E72CE79" w14:textId="77777777" w:rsidR="005D212A" w:rsidRPr="00303B1A" w:rsidRDefault="005D212A" w:rsidP="00921725">
            <w:pPr>
              <w:jc w:val="center"/>
              <w:rPr>
                <w:b/>
                <w:sz w:val="22"/>
                <w:szCs w:val="22"/>
              </w:rPr>
            </w:pPr>
            <w:r w:rsidRPr="00303B1A">
              <w:rPr>
                <w:b/>
                <w:sz w:val="22"/>
                <w:szCs w:val="22"/>
              </w:rPr>
              <w:t>ΕΠΟΠΤΕΙΑ</w:t>
            </w:r>
          </w:p>
        </w:tc>
      </w:tr>
      <w:tr w:rsidR="005D212A" w:rsidRPr="00C553EF" w14:paraId="767FFFFF" w14:textId="77777777" w:rsidTr="00A05719">
        <w:trPr>
          <w:cantSplit/>
          <w:trHeight w:val="428"/>
        </w:trPr>
        <w:tc>
          <w:tcPr>
            <w:tcW w:w="1895" w:type="dxa"/>
            <w:vMerge/>
            <w:vAlign w:val="center"/>
          </w:tcPr>
          <w:p w14:paraId="0C1EC2D1" w14:textId="77777777" w:rsidR="005D212A" w:rsidRPr="00C553EF" w:rsidRDefault="005D212A" w:rsidP="00921725">
            <w:pPr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13248E3E" w14:textId="77777777" w:rsidR="005D212A" w:rsidRPr="00C553EF" w:rsidRDefault="005D212A" w:rsidP="00921725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C718A7B" w14:textId="77777777" w:rsidR="005D212A" w:rsidRPr="00C553EF" w:rsidRDefault="005D212A" w:rsidP="0092172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ADA8619" w14:textId="77777777" w:rsidR="005D212A" w:rsidRPr="00C553EF" w:rsidRDefault="005D212A" w:rsidP="0092172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C5738D6" w14:textId="45C8B212" w:rsidR="005D212A" w:rsidRPr="00154058" w:rsidRDefault="00154058" w:rsidP="00921725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Κ5.102</w:t>
            </w:r>
          </w:p>
        </w:tc>
        <w:tc>
          <w:tcPr>
            <w:tcW w:w="1701" w:type="dxa"/>
            <w:vAlign w:val="center"/>
          </w:tcPr>
          <w:p w14:paraId="592C35B8" w14:textId="0BC1EC72" w:rsidR="005D212A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Κ5.103</w:t>
            </w:r>
          </w:p>
        </w:tc>
        <w:tc>
          <w:tcPr>
            <w:tcW w:w="1701" w:type="dxa"/>
            <w:vAlign w:val="center"/>
          </w:tcPr>
          <w:p w14:paraId="1015B4BB" w14:textId="0650D9E0" w:rsidR="005D212A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Κ5.104</w:t>
            </w:r>
          </w:p>
        </w:tc>
        <w:tc>
          <w:tcPr>
            <w:tcW w:w="1564" w:type="dxa"/>
            <w:vMerge/>
            <w:vAlign w:val="center"/>
          </w:tcPr>
          <w:p w14:paraId="2BC31817" w14:textId="77777777" w:rsidR="005D212A" w:rsidRPr="00C553EF" w:rsidRDefault="005D212A" w:rsidP="00921725">
            <w:pPr>
              <w:jc w:val="center"/>
              <w:rPr>
                <w:sz w:val="20"/>
              </w:rPr>
            </w:pPr>
          </w:p>
        </w:tc>
      </w:tr>
      <w:tr w:rsidR="005F6C98" w:rsidRPr="00C553EF" w14:paraId="16CE7234" w14:textId="77777777" w:rsidTr="00A05719">
        <w:trPr>
          <w:cantSplit/>
          <w:trHeight w:val="368"/>
        </w:trPr>
        <w:tc>
          <w:tcPr>
            <w:tcW w:w="1895" w:type="dxa"/>
            <w:vMerge w:val="restart"/>
            <w:vAlign w:val="center"/>
          </w:tcPr>
          <w:p w14:paraId="341AA7C7" w14:textId="77777777" w:rsidR="005F6C98" w:rsidRDefault="005F6C98" w:rsidP="005F6C98">
            <w:pPr>
              <w:jc w:val="center"/>
              <w:rPr>
                <w:b/>
                <w:color w:val="000000" w:themeColor="text1"/>
                <w:sz w:val="20"/>
              </w:rPr>
            </w:pPr>
            <w:r w:rsidRPr="000E0B36">
              <w:rPr>
                <w:b/>
                <w:color w:val="000000" w:themeColor="text1"/>
                <w:sz w:val="20"/>
              </w:rPr>
              <w:t xml:space="preserve">ΔΕΥΤΕΡΑ </w:t>
            </w:r>
          </w:p>
          <w:p w14:paraId="278CCB14" w14:textId="71D300CB" w:rsidR="00AA68B5" w:rsidRPr="00AE6D7D" w:rsidRDefault="00AA68B5" w:rsidP="005F6C98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color w:val="000000" w:themeColor="text1"/>
                <w:sz w:val="20"/>
              </w:rPr>
              <w:t>30/6/2025</w:t>
            </w:r>
          </w:p>
        </w:tc>
        <w:tc>
          <w:tcPr>
            <w:tcW w:w="1313" w:type="dxa"/>
            <w:vAlign w:val="center"/>
          </w:tcPr>
          <w:p w14:paraId="5F579867" w14:textId="554FF691" w:rsidR="005F6C98" w:rsidRPr="0007444B" w:rsidRDefault="005F6C98" w:rsidP="005F6C98">
            <w:pPr>
              <w:jc w:val="center"/>
              <w:rPr>
                <w:sz w:val="20"/>
              </w:rPr>
            </w:pPr>
            <w:r w:rsidRPr="0007444B">
              <w:rPr>
                <w:sz w:val="20"/>
              </w:rPr>
              <w:t>8.00-10.00</w:t>
            </w:r>
          </w:p>
        </w:tc>
        <w:tc>
          <w:tcPr>
            <w:tcW w:w="2316" w:type="dxa"/>
            <w:vAlign w:val="center"/>
          </w:tcPr>
          <w:p w14:paraId="4C15D524" w14:textId="77777777" w:rsidR="005F6C98" w:rsidRPr="00446F2B" w:rsidRDefault="00446F2B" w:rsidP="005F6C98">
            <w:pPr>
              <w:jc w:val="center"/>
              <w:rPr>
                <w:b/>
                <w:sz w:val="20"/>
              </w:rPr>
            </w:pPr>
            <w:r w:rsidRPr="00446F2B">
              <w:rPr>
                <w:b/>
                <w:sz w:val="20"/>
              </w:rPr>
              <w:t>ΚΙΝΗΤΗ Ι</w:t>
            </w:r>
          </w:p>
          <w:p w14:paraId="3E7E94F7" w14:textId="6BBD53CD" w:rsidR="00446F2B" w:rsidRPr="00446F2B" w:rsidRDefault="00446F2B" w:rsidP="005F6C98">
            <w:pPr>
              <w:jc w:val="center"/>
              <w:rPr>
                <w:b/>
                <w:sz w:val="20"/>
              </w:rPr>
            </w:pPr>
            <w:r w:rsidRPr="00446F2B">
              <w:rPr>
                <w:b/>
                <w:sz w:val="20"/>
              </w:rPr>
              <w:t>Δ΄</w:t>
            </w:r>
          </w:p>
        </w:tc>
        <w:tc>
          <w:tcPr>
            <w:tcW w:w="1984" w:type="dxa"/>
            <w:vAlign w:val="center"/>
          </w:tcPr>
          <w:p w14:paraId="541AA5A0" w14:textId="5918AAA7" w:rsidR="005F6C98" w:rsidRPr="00905AEA" w:rsidRDefault="00446F2B" w:rsidP="005F6C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ΓΙΑΝΝΙΚΑΚΗΣ</w:t>
            </w:r>
          </w:p>
        </w:tc>
        <w:tc>
          <w:tcPr>
            <w:tcW w:w="2126" w:type="dxa"/>
            <w:vAlign w:val="center"/>
          </w:tcPr>
          <w:p w14:paraId="40CEB050" w14:textId="6CA2E35B" w:rsidR="00446F2B" w:rsidRPr="00C553EF" w:rsidRDefault="00446F2B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0BD3C2" w14:textId="325E745D" w:rsidR="00446F2B" w:rsidRPr="00C553EF" w:rsidRDefault="00446F2B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C7B2EF" w14:textId="2CAE361B" w:rsidR="00446F2B" w:rsidRPr="00C553EF" w:rsidRDefault="00446F2B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6286599" w14:textId="4A6B31E9" w:rsidR="005F6C98" w:rsidRPr="00847D3F" w:rsidRDefault="00446F2B" w:rsidP="005F6C98">
            <w:pPr>
              <w:jc w:val="center"/>
              <w:rPr>
                <w:sz w:val="18"/>
                <w:szCs w:val="18"/>
              </w:rPr>
            </w:pPr>
            <w:r w:rsidRPr="00847D3F">
              <w:rPr>
                <w:color w:val="000000"/>
                <w:sz w:val="18"/>
                <w:szCs w:val="18"/>
              </w:rPr>
              <w:t>ΓΙΑΝΝΙΚΑΚΗΣ</w:t>
            </w:r>
          </w:p>
        </w:tc>
      </w:tr>
      <w:tr w:rsidR="005F6C98" w:rsidRPr="00C553EF" w14:paraId="674AF835" w14:textId="77777777" w:rsidTr="00A05719">
        <w:trPr>
          <w:cantSplit/>
          <w:trHeight w:val="750"/>
        </w:trPr>
        <w:tc>
          <w:tcPr>
            <w:tcW w:w="1895" w:type="dxa"/>
            <w:vMerge/>
            <w:vAlign w:val="center"/>
          </w:tcPr>
          <w:p w14:paraId="7F9CD46E" w14:textId="77777777" w:rsidR="005F6C98" w:rsidRPr="000E0B36" w:rsidRDefault="005F6C98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3E8E8D5A" w14:textId="20298CF5" w:rsidR="005F6C98" w:rsidRPr="0007444B" w:rsidRDefault="005F6C98" w:rsidP="005F6C98">
            <w:pPr>
              <w:jc w:val="center"/>
              <w:rPr>
                <w:sz w:val="20"/>
              </w:rPr>
            </w:pPr>
            <w:r w:rsidRPr="0007444B">
              <w:rPr>
                <w:sz w:val="20"/>
              </w:rPr>
              <w:t>10.00-12.00</w:t>
            </w:r>
          </w:p>
        </w:tc>
        <w:tc>
          <w:tcPr>
            <w:tcW w:w="2316" w:type="dxa"/>
            <w:vAlign w:val="center"/>
          </w:tcPr>
          <w:p w14:paraId="7967F4C4" w14:textId="77777777" w:rsidR="005F6C98" w:rsidRPr="00446F2B" w:rsidRDefault="00446F2B" w:rsidP="005F6C98">
            <w:pPr>
              <w:jc w:val="center"/>
              <w:rPr>
                <w:b/>
                <w:sz w:val="20"/>
              </w:rPr>
            </w:pPr>
            <w:r w:rsidRPr="00446F2B">
              <w:rPr>
                <w:b/>
                <w:sz w:val="20"/>
              </w:rPr>
              <w:t>ΠΡΟΣΘΕΤΙΚΗ ΕΠΙ ΕΜΦΥΤΕΥΜΑΤΩΝ</w:t>
            </w:r>
          </w:p>
          <w:p w14:paraId="7DD1863D" w14:textId="5E41426D" w:rsidR="00446F2B" w:rsidRPr="00446F2B" w:rsidRDefault="00446F2B" w:rsidP="005F6C98">
            <w:pPr>
              <w:jc w:val="center"/>
              <w:rPr>
                <w:b/>
                <w:sz w:val="20"/>
              </w:rPr>
            </w:pPr>
            <w:r w:rsidRPr="00446F2B">
              <w:rPr>
                <w:b/>
                <w:sz w:val="20"/>
              </w:rPr>
              <w:t>Η΄</w:t>
            </w:r>
          </w:p>
        </w:tc>
        <w:tc>
          <w:tcPr>
            <w:tcW w:w="1984" w:type="dxa"/>
            <w:vAlign w:val="center"/>
          </w:tcPr>
          <w:p w14:paraId="6A17DC7A" w14:textId="2A4B85CD" w:rsidR="005F6C98" w:rsidRPr="00905AEA" w:rsidRDefault="00446F2B" w:rsidP="005F6C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ΓΙΑΝΝΙΚΑΚΗΣ</w:t>
            </w:r>
          </w:p>
        </w:tc>
        <w:tc>
          <w:tcPr>
            <w:tcW w:w="2126" w:type="dxa"/>
            <w:vAlign w:val="center"/>
          </w:tcPr>
          <w:p w14:paraId="30721A26" w14:textId="560CD3D1" w:rsidR="005F6C98" w:rsidRPr="00C553EF" w:rsidRDefault="005F6C98" w:rsidP="00446F2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61F7E0" w14:textId="51E1948D" w:rsidR="005F6C98" w:rsidRPr="00C553EF" w:rsidRDefault="005F6C98" w:rsidP="00446F2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6F1E92" w14:textId="3FF91684" w:rsidR="005F6C98" w:rsidRPr="00C553EF" w:rsidRDefault="005F6C98" w:rsidP="00446F2B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AF4AAD9" w14:textId="386D1119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</w:tr>
      <w:tr w:rsidR="005F6C98" w:rsidRPr="00C553EF" w14:paraId="6CB8F648" w14:textId="77777777" w:rsidTr="00A05719">
        <w:trPr>
          <w:cantSplit/>
          <w:trHeight w:val="675"/>
        </w:trPr>
        <w:tc>
          <w:tcPr>
            <w:tcW w:w="1895" w:type="dxa"/>
            <w:vMerge/>
            <w:vAlign w:val="center"/>
          </w:tcPr>
          <w:p w14:paraId="4DAD8AE8" w14:textId="77777777" w:rsidR="005F6C98" w:rsidRPr="000E0B36" w:rsidRDefault="005F6C98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15B6CCDC" w14:textId="080A6B6A" w:rsidR="005F6C98" w:rsidRPr="0007444B" w:rsidRDefault="005F6C98" w:rsidP="005F6C98">
            <w:pPr>
              <w:jc w:val="center"/>
              <w:rPr>
                <w:sz w:val="20"/>
              </w:rPr>
            </w:pPr>
            <w:r w:rsidRPr="00A13DDA">
              <w:rPr>
                <w:color w:val="FF0000"/>
                <w:sz w:val="20"/>
              </w:rPr>
              <w:t>13.00-15.00</w:t>
            </w:r>
          </w:p>
        </w:tc>
        <w:tc>
          <w:tcPr>
            <w:tcW w:w="2316" w:type="dxa"/>
            <w:vAlign w:val="center"/>
          </w:tcPr>
          <w:p w14:paraId="3E2E748C" w14:textId="30B3F935" w:rsidR="005F6C98" w:rsidRPr="00887306" w:rsidRDefault="00AA68B5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ΒΙΟΣΤΑΤΙΣΤΙΚΗ</w:t>
            </w:r>
          </w:p>
          <w:p w14:paraId="20DDE0F3" w14:textId="173A060A" w:rsidR="005F6C98" w:rsidRPr="00003F8A" w:rsidRDefault="005F6C98" w:rsidP="005F6C98">
            <w:pPr>
              <w:jc w:val="center"/>
              <w:rPr>
                <w:sz w:val="20"/>
              </w:rPr>
            </w:pPr>
            <w:r w:rsidRPr="00887306">
              <w:rPr>
                <w:color w:val="FF0000"/>
                <w:sz w:val="20"/>
              </w:rPr>
              <w:t>Β</w:t>
            </w:r>
          </w:p>
        </w:tc>
        <w:tc>
          <w:tcPr>
            <w:tcW w:w="1984" w:type="dxa"/>
            <w:vAlign w:val="center"/>
          </w:tcPr>
          <w:p w14:paraId="34ED1F1A" w14:textId="77777777" w:rsidR="005F6C98" w:rsidRDefault="00AA68B5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Ε.</w:t>
            </w:r>
          </w:p>
          <w:p w14:paraId="7B0B99A0" w14:textId="2AB46669" w:rsidR="00AA68B5" w:rsidRPr="00905AEA" w:rsidRDefault="00AA68B5" w:rsidP="005F6C98">
            <w:pPr>
              <w:jc w:val="center"/>
              <w:rPr>
                <w:color w:val="000000"/>
                <w:sz w:val="20"/>
              </w:rPr>
            </w:pPr>
            <w:r>
              <w:rPr>
                <w:color w:val="FF0000"/>
                <w:sz w:val="20"/>
              </w:rPr>
              <w:t>Β΄</w:t>
            </w:r>
          </w:p>
        </w:tc>
        <w:tc>
          <w:tcPr>
            <w:tcW w:w="2126" w:type="dxa"/>
            <w:vAlign w:val="center"/>
          </w:tcPr>
          <w:p w14:paraId="071176AE" w14:textId="26876662" w:rsidR="005F6C98" w:rsidRPr="00C553EF" w:rsidRDefault="005F6C98" w:rsidP="0024496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02A5E3" w14:textId="336F8635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A2C38B" w14:textId="54984B31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34694F" w14:textId="4121CF24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</w:tr>
      <w:tr w:rsidR="00AA68B5" w:rsidRPr="00C553EF" w14:paraId="3D00C146" w14:textId="77777777" w:rsidTr="00A05719">
        <w:trPr>
          <w:cantSplit/>
          <w:trHeight w:val="675"/>
        </w:trPr>
        <w:tc>
          <w:tcPr>
            <w:tcW w:w="1895" w:type="dxa"/>
            <w:vAlign w:val="center"/>
          </w:tcPr>
          <w:p w14:paraId="54FE3939" w14:textId="77777777" w:rsidR="00AA68B5" w:rsidRPr="000E0B36" w:rsidRDefault="00AA68B5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37E61640" w14:textId="14013650" w:rsidR="00AA68B5" w:rsidRPr="00A13DDA" w:rsidRDefault="00AA68B5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15.00-17.00</w:t>
            </w:r>
          </w:p>
        </w:tc>
        <w:tc>
          <w:tcPr>
            <w:tcW w:w="2316" w:type="dxa"/>
            <w:vAlign w:val="center"/>
          </w:tcPr>
          <w:p w14:paraId="58917658" w14:textId="77777777" w:rsidR="00AA68B5" w:rsidRPr="00887306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ΒΙΟΣΤΑΤΙΣΤΙΚΗ</w:t>
            </w:r>
          </w:p>
          <w:p w14:paraId="10F0673A" w14:textId="5F75EA34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 w:rsidRPr="00887306">
              <w:rPr>
                <w:color w:val="FF0000"/>
                <w:sz w:val="20"/>
              </w:rPr>
              <w:t>Β</w:t>
            </w:r>
          </w:p>
        </w:tc>
        <w:tc>
          <w:tcPr>
            <w:tcW w:w="1984" w:type="dxa"/>
            <w:vAlign w:val="center"/>
          </w:tcPr>
          <w:p w14:paraId="1D55C381" w14:textId="77777777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Ε.</w:t>
            </w:r>
          </w:p>
          <w:p w14:paraId="71B4C49B" w14:textId="7E39F0B8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Β΄</w:t>
            </w:r>
          </w:p>
        </w:tc>
        <w:tc>
          <w:tcPr>
            <w:tcW w:w="2126" w:type="dxa"/>
            <w:vAlign w:val="center"/>
          </w:tcPr>
          <w:p w14:paraId="3EE7526A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5179C2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B8EBBC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438401F" w14:textId="77777777" w:rsidR="00AA68B5" w:rsidRPr="00C553EF" w:rsidRDefault="00AA68B5" w:rsidP="005F6C98">
            <w:pPr>
              <w:jc w:val="center"/>
              <w:rPr>
                <w:sz w:val="20"/>
              </w:rPr>
            </w:pPr>
          </w:p>
        </w:tc>
      </w:tr>
      <w:tr w:rsidR="00AA68B5" w:rsidRPr="00C553EF" w14:paraId="36710881" w14:textId="77777777" w:rsidTr="00A05719">
        <w:trPr>
          <w:cantSplit/>
          <w:trHeight w:val="675"/>
        </w:trPr>
        <w:tc>
          <w:tcPr>
            <w:tcW w:w="1895" w:type="dxa"/>
            <w:vAlign w:val="center"/>
          </w:tcPr>
          <w:p w14:paraId="4C16381C" w14:textId="77777777" w:rsidR="00AA68B5" w:rsidRPr="000E0B36" w:rsidRDefault="00AA68B5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0B736FDA" w14:textId="3CDD3F75" w:rsidR="00AA68B5" w:rsidRDefault="00AA68B5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15.00-17.00</w:t>
            </w:r>
          </w:p>
        </w:tc>
        <w:tc>
          <w:tcPr>
            <w:tcW w:w="2316" w:type="dxa"/>
            <w:vAlign w:val="center"/>
          </w:tcPr>
          <w:p w14:paraId="3D004C48" w14:textId="77777777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ΜΕΘΟΔΟΛΟΓΙΑ ΕΡΕΥΝΑΣ</w:t>
            </w:r>
          </w:p>
          <w:p w14:paraId="6696C453" w14:textId="45FCAF30" w:rsidR="00F37284" w:rsidRDefault="00F37284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Γ΄</w:t>
            </w:r>
          </w:p>
        </w:tc>
        <w:tc>
          <w:tcPr>
            <w:tcW w:w="1984" w:type="dxa"/>
            <w:vAlign w:val="center"/>
          </w:tcPr>
          <w:p w14:paraId="64AE6244" w14:textId="77777777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Ε.</w:t>
            </w:r>
          </w:p>
          <w:p w14:paraId="40F6A4F4" w14:textId="58CB08CF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Γ¨</w:t>
            </w:r>
          </w:p>
        </w:tc>
        <w:tc>
          <w:tcPr>
            <w:tcW w:w="2126" w:type="dxa"/>
            <w:vAlign w:val="center"/>
          </w:tcPr>
          <w:p w14:paraId="512307B2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EB1673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C90B00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B7D4F1" w14:textId="77777777" w:rsidR="00AA68B5" w:rsidRPr="00C553EF" w:rsidRDefault="00AA68B5" w:rsidP="005F6C98">
            <w:pPr>
              <w:jc w:val="center"/>
              <w:rPr>
                <w:sz w:val="20"/>
              </w:rPr>
            </w:pPr>
          </w:p>
        </w:tc>
      </w:tr>
      <w:tr w:rsidR="00AA68B5" w:rsidRPr="00C553EF" w14:paraId="77A02412" w14:textId="77777777" w:rsidTr="00A05719">
        <w:trPr>
          <w:cantSplit/>
          <w:trHeight w:val="675"/>
        </w:trPr>
        <w:tc>
          <w:tcPr>
            <w:tcW w:w="1895" w:type="dxa"/>
            <w:vAlign w:val="center"/>
          </w:tcPr>
          <w:p w14:paraId="7519344E" w14:textId="77777777" w:rsidR="00AA68B5" w:rsidRPr="000E0B36" w:rsidRDefault="00AA68B5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62F87EA8" w14:textId="0ED845CC" w:rsidR="00AA68B5" w:rsidRDefault="00AA68B5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15.00-17.00</w:t>
            </w:r>
          </w:p>
        </w:tc>
        <w:tc>
          <w:tcPr>
            <w:tcW w:w="2316" w:type="dxa"/>
            <w:vAlign w:val="center"/>
          </w:tcPr>
          <w:p w14:paraId="1B349431" w14:textId="77777777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ΜΑΘΗΜΑΤΙΚΑ ΣΤΙΣ ΒΙΟΪΑΤΡΙΚΕΣ ΕΠΙΣΤΗΜΕΣ</w:t>
            </w:r>
          </w:p>
          <w:p w14:paraId="721FE9A4" w14:textId="053A20B6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Α΄</w:t>
            </w:r>
          </w:p>
        </w:tc>
        <w:tc>
          <w:tcPr>
            <w:tcW w:w="1984" w:type="dxa"/>
            <w:vAlign w:val="center"/>
          </w:tcPr>
          <w:p w14:paraId="18F7C1CE" w14:textId="77777777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 Ε.</w:t>
            </w:r>
          </w:p>
          <w:p w14:paraId="4D532706" w14:textId="77CCBD01" w:rsidR="00AA68B5" w:rsidRDefault="00AA68B5" w:rsidP="00AA68B5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Α΄</w:t>
            </w:r>
          </w:p>
        </w:tc>
        <w:tc>
          <w:tcPr>
            <w:tcW w:w="2126" w:type="dxa"/>
            <w:vAlign w:val="center"/>
          </w:tcPr>
          <w:p w14:paraId="0A0CE122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258190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E82B3B" w14:textId="77777777" w:rsidR="00AA68B5" w:rsidRDefault="00AA68B5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DCF5FEE" w14:textId="77777777" w:rsidR="00AA68B5" w:rsidRPr="00C553EF" w:rsidRDefault="00AA68B5" w:rsidP="005F6C98">
            <w:pPr>
              <w:jc w:val="center"/>
              <w:rPr>
                <w:sz w:val="20"/>
              </w:rPr>
            </w:pPr>
          </w:p>
        </w:tc>
      </w:tr>
      <w:tr w:rsidR="005F6C98" w:rsidRPr="00C553EF" w14:paraId="7C5E08C9" w14:textId="77777777" w:rsidTr="00A05719">
        <w:trPr>
          <w:cantSplit/>
          <w:trHeight w:val="465"/>
        </w:trPr>
        <w:tc>
          <w:tcPr>
            <w:tcW w:w="1895" w:type="dxa"/>
            <w:vMerge w:val="restart"/>
            <w:vAlign w:val="center"/>
          </w:tcPr>
          <w:p w14:paraId="7257697B" w14:textId="77777777" w:rsidR="005F6C98" w:rsidRDefault="00786D66" w:rsidP="005F6C9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ΤΡΙΤΗ</w:t>
            </w:r>
          </w:p>
          <w:p w14:paraId="2EB6AAAF" w14:textId="0B01A87F" w:rsidR="00786D66" w:rsidRPr="000E0B36" w:rsidRDefault="00786D66" w:rsidP="005F6C98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1/7/2025</w:t>
            </w:r>
          </w:p>
        </w:tc>
        <w:tc>
          <w:tcPr>
            <w:tcW w:w="1313" w:type="dxa"/>
            <w:vAlign w:val="center"/>
          </w:tcPr>
          <w:p w14:paraId="30BEC42E" w14:textId="633A4BA4" w:rsidR="005F6C98" w:rsidRPr="0024496A" w:rsidRDefault="005F6C98" w:rsidP="005F6C98">
            <w:pPr>
              <w:jc w:val="center"/>
              <w:rPr>
                <w:sz w:val="20"/>
              </w:rPr>
            </w:pPr>
            <w:r w:rsidRPr="0024496A">
              <w:rPr>
                <w:sz w:val="20"/>
              </w:rPr>
              <w:t>8.00-10.00</w:t>
            </w:r>
          </w:p>
        </w:tc>
        <w:tc>
          <w:tcPr>
            <w:tcW w:w="2316" w:type="dxa"/>
            <w:vAlign w:val="center"/>
          </w:tcPr>
          <w:p w14:paraId="26CCF8D1" w14:textId="77777777" w:rsidR="005F6C98" w:rsidRPr="00E92C6E" w:rsidRDefault="00446F2B" w:rsidP="005F6C98">
            <w:pPr>
              <w:jc w:val="center"/>
              <w:rPr>
                <w:b/>
                <w:sz w:val="20"/>
              </w:rPr>
            </w:pPr>
            <w:r w:rsidRPr="00E92C6E">
              <w:rPr>
                <w:b/>
                <w:sz w:val="20"/>
              </w:rPr>
              <w:t>ΚΙΝΗΤΗ ΠΡΟΣΘΕΤΙΚΗ ΙΙΙ</w:t>
            </w:r>
          </w:p>
          <w:p w14:paraId="2178F2ED" w14:textId="5D8F98AB" w:rsidR="00446F2B" w:rsidRPr="00E92C6E" w:rsidRDefault="00446F2B" w:rsidP="005F6C98">
            <w:pPr>
              <w:jc w:val="center"/>
              <w:rPr>
                <w:b/>
                <w:sz w:val="20"/>
              </w:rPr>
            </w:pPr>
            <w:r w:rsidRPr="00E92C6E">
              <w:rPr>
                <w:b/>
                <w:sz w:val="20"/>
              </w:rPr>
              <w:t>ΣΤ΄</w:t>
            </w:r>
          </w:p>
        </w:tc>
        <w:tc>
          <w:tcPr>
            <w:tcW w:w="1984" w:type="dxa"/>
            <w:vAlign w:val="center"/>
          </w:tcPr>
          <w:p w14:paraId="380C3C40" w14:textId="40EA22DF" w:rsidR="005F6C98" w:rsidRPr="00E92C6E" w:rsidRDefault="00446F2B" w:rsidP="005F6C98">
            <w:pPr>
              <w:jc w:val="center"/>
              <w:rPr>
                <w:sz w:val="20"/>
              </w:rPr>
            </w:pPr>
            <w:r w:rsidRPr="00E92C6E">
              <w:rPr>
                <w:sz w:val="20"/>
              </w:rPr>
              <w:t>ΠΡΟΜΠΟΝΑΣ</w:t>
            </w:r>
          </w:p>
        </w:tc>
        <w:tc>
          <w:tcPr>
            <w:tcW w:w="2126" w:type="dxa"/>
            <w:vAlign w:val="center"/>
          </w:tcPr>
          <w:p w14:paraId="48702809" w14:textId="45743F14" w:rsidR="00446F2B" w:rsidRPr="00C553EF" w:rsidRDefault="00446F2B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BCB15F" w14:textId="7E05F426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ED43A9" w14:textId="4526D6A9" w:rsidR="00446F2B" w:rsidRPr="00C553EF" w:rsidRDefault="00446F2B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495C13" w14:textId="75FC975F" w:rsidR="005F6C98" w:rsidRPr="00C553EF" w:rsidRDefault="00847D3F" w:rsidP="005F6C98">
            <w:pPr>
              <w:jc w:val="center"/>
              <w:rPr>
                <w:sz w:val="20"/>
              </w:rPr>
            </w:pPr>
            <w:r w:rsidRPr="00E92C6E">
              <w:rPr>
                <w:sz w:val="20"/>
              </w:rPr>
              <w:t>ΠΡΟΜΠΟΝΑΣ</w:t>
            </w:r>
          </w:p>
        </w:tc>
      </w:tr>
      <w:tr w:rsidR="005F6C98" w:rsidRPr="00C553EF" w14:paraId="6EA1E83B" w14:textId="77777777" w:rsidTr="00A05719">
        <w:trPr>
          <w:cantSplit/>
          <w:trHeight w:val="471"/>
        </w:trPr>
        <w:tc>
          <w:tcPr>
            <w:tcW w:w="1895" w:type="dxa"/>
            <w:vMerge/>
            <w:vAlign w:val="center"/>
          </w:tcPr>
          <w:p w14:paraId="787B81F1" w14:textId="77777777" w:rsidR="005F6C98" w:rsidRPr="000E0B36" w:rsidRDefault="005F6C98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3534EB52" w14:textId="3B749DCD" w:rsidR="005F6C98" w:rsidRPr="0024496A" w:rsidRDefault="005F6C98" w:rsidP="005F6C98">
            <w:pPr>
              <w:jc w:val="center"/>
              <w:rPr>
                <w:sz w:val="20"/>
              </w:rPr>
            </w:pPr>
            <w:r w:rsidRPr="0024496A">
              <w:rPr>
                <w:sz w:val="20"/>
              </w:rPr>
              <w:t>10.00-12.00</w:t>
            </w:r>
          </w:p>
        </w:tc>
        <w:tc>
          <w:tcPr>
            <w:tcW w:w="2316" w:type="dxa"/>
            <w:vAlign w:val="center"/>
          </w:tcPr>
          <w:p w14:paraId="7757C972" w14:textId="77777777" w:rsidR="005F6C98" w:rsidRPr="00E92C6E" w:rsidRDefault="00446F2B" w:rsidP="005F6C98">
            <w:pPr>
              <w:jc w:val="center"/>
              <w:rPr>
                <w:b/>
                <w:sz w:val="20"/>
              </w:rPr>
            </w:pPr>
            <w:r w:rsidRPr="00E92C6E">
              <w:rPr>
                <w:b/>
                <w:sz w:val="20"/>
              </w:rPr>
              <w:t>ΨΗΦΙΑΚΗ ΟΔΟΝΤΙΚΗ ΤΕΧΝΟΛΟΓΙΑ</w:t>
            </w:r>
          </w:p>
          <w:p w14:paraId="4A346A80" w14:textId="62C79C14" w:rsidR="00446F2B" w:rsidRPr="00E92C6E" w:rsidRDefault="00446F2B" w:rsidP="005F6C98">
            <w:pPr>
              <w:jc w:val="center"/>
              <w:rPr>
                <w:b/>
                <w:sz w:val="20"/>
              </w:rPr>
            </w:pPr>
            <w:r w:rsidRPr="00E92C6E">
              <w:rPr>
                <w:b/>
                <w:sz w:val="20"/>
              </w:rPr>
              <w:t>Η΄</w:t>
            </w:r>
          </w:p>
        </w:tc>
        <w:tc>
          <w:tcPr>
            <w:tcW w:w="1984" w:type="dxa"/>
            <w:vAlign w:val="center"/>
          </w:tcPr>
          <w:p w14:paraId="57E695CD" w14:textId="1C330748" w:rsidR="005F6C98" w:rsidRPr="00E92C6E" w:rsidRDefault="00446F2B" w:rsidP="005F6C98">
            <w:pPr>
              <w:jc w:val="center"/>
              <w:rPr>
                <w:sz w:val="20"/>
              </w:rPr>
            </w:pPr>
            <w:r w:rsidRPr="00E92C6E">
              <w:rPr>
                <w:sz w:val="20"/>
              </w:rPr>
              <w:t>ΠΡΟΜΠΟΝΑΣ</w:t>
            </w:r>
          </w:p>
        </w:tc>
        <w:tc>
          <w:tcPr>
            <w:tcW w:w="2126" w:type="dxa"/>
            <w:vAlign w:val="center"/>
          </w:tcPr>
          <w:p w14:paraId="440DC97E" w14:textId="0D59057D" w:rsidR="005F6C98" w:rsidRPr="00C553EF" w:rsidRDefault="005F6C98" w:rsidP="00E92C6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F7AF74" w14:textId="2701DBC6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12D653" w14:textId="17A4C40D" w:rsidR="005F6C98" w:rsidRPr="00C553EF" w:rsidRDefault="005F6C98" w:rsidP="00E92C6E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9B4F82F" w14:textId="661313A8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</w:tr>
      <w:tr w:rsidR="005F6C98" w:rsidRPr="00C553EF" w14:paraId="48EB8266" w14:textId="77777777" w:rsidTr="00A05719">
        <w:trPr>
          <w:cantSplit/>
          <w:trHeight w:val="220"/>
        </w:trPr>
        <w:tc>
          <w:tcPr>
            <w:tcW w:w="1895" w:type="dxa"/>
            <w:vMerge/>
            <w:vAlign w:val="center"/>
          </w:tcPr>
          <w:p w14:paraId="531AA958" w14:textId="77777777" w:rsidR="005F6C98" w:rsidRPr="000E0B36" w:rsidRDefault="005F6C98" w:rsidP="005F6C98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40DF7088" w14:textId="299EC6CE" w:rsidR="005F6C98" w:rsidRPr="00464C03" w:rsidRDefault="005F6C98" w:rsidP="005F6C98">
            <w:pPr>
              <w:jc w:val="center"/>
              <w:rPr>
                <w:b/>
                <w:bCs/>
                <w:sz w:val="20"/>
              </w:rPr>
            </w:pPr>
            <w:r w:rsidRPr="00464C03">
              <w:rPr>
                <w:b/>
                <w:bCs/>
                <w:color w:val="00B050"/>
                <w:sz w:val="20"/>
              </w:rPr>
              <w:t>1</w:t>
            </w:r>
            <w:r w:rsidR="00464C03" w:rsidRPr="00464C03">
              <w:rPr>
                <w:b/>
                <w:bCs/>
                <w:color w:val="00B050"/>
                <w:sz w:val="20"/>
              </w:rPr>
              <w:t>2</w:t>
            </w:r>
            <w:r w:rsidRPr="00464C03">
              <w:rPr>
                <w:b/>
                <w:bCs/>
                <w:color w:val="00B050"/>
                <w:sz w:val="20"/>
              </w:rPr>
              <w:t>.00-1</w:t>
            </w:r>
            <w:r w:rsidR="00464C03" w:rsidRPr="00464C03">
              <w:rPr>
                <w:b/>
                <w:bCs/>
                <w:color w:val="00B050"/>
                <w:sz w:val="20"/>
              </w:rPr>
              <w:t>4</w:t>
            </w:r>
            <w:r w:rsidRPr="00464C03">
              <w:rPr>
                <w:b/>
                <w:bCs/>
                <w:color w:val="00B050"/>
                <w:sz w:val="20"/>
              </w:rPr>
              <w:t>.00</w:t>
            </w:r>
          </w:p>
        </w:tc>
        <w:tc>
          <w:tcPr>
            <w:tcW w:w="2316" w:type="dxa"/>
            <w:vAlign w:val="center"/>
          </w:tcPr>
          <w:p w14:paraId="533C73A7" w14:textId="77777777" w:rsidR="007B0E12" w:rsidRPr="00C36318" w:rsidRDefault="007B0E12" w:rsidP="007B0E12">
            <w:pPr>
              <w:jc w:val="center"/>
              <w:rPr>
                <w:sz w:val="20"/>
              </w:rPr>
            </w:pPr>
            <w:r w:rsidRPr="00C36318">
              <w:rPr>
                <w:sz w:val="20"/>
              </w:rPr>
              <w:t>ΚΕΡΑΜΙΚΗ ΙΙ</w:t>
            </w:r>
          </w:p>
          <w:p w14:paraId="512DACE7" w14:textId="77777777" w:rsidR="007B0E12" w:rsidRPr="00C36318" w:rsidRDefault="007B0E12" w:rsidP="007B0E12">
            <w:pPr>
              <w:jc w:val="center"/>
              <w:rPr>
                <w:sz w:val="20"/>
              </w:rPr>
            </w:pPr>
            <w:r w:rsidRPr="00C36318">
              <w:rPr>
                <w:sz w:val="20"/>
              </w:rPr>
              <w:t>Ζ΄</w:t>
            </w:r>
          </w:p>
          <w:p w14:paraId="604EEE96" w14:textId="77777777" w:rsidR="007B0E12" w:rsidRPr="00C36318" w:rsidRDefault="007B0E12" w:rsidP="007B0E12">
            <w:pPr>
              <w:jc w:val="center"/>
              <w:rPr>
                <w:sz w:val="20"/>
              </w:rPr>
            </w:pPr>
            <w:r w:rsidRPr="00C36318">
              <w:rPr>
                <w:sz w:val="20"/>
              </w:rPr>
              <w:t>ΥΓΙΕΙΝΗ ΣΤΟΜΑΤΟΣ &amp; ΕΡΓΑΣΤΗΡΙΟΥ</w:t>
            </w:r>
          </w:p>
          <w:p w14:paraId="56ECE9E5" w14:textId="4F23D412" w:rsidR="00446F2B" w:rsidRPr="00E92C6E" w:rsidRDefault="007B0E12" w:rsidP="007B0E12">
            <w:pPr>
              <w:jc w:val="center"/>
              <w:rPr>
                <w:b/>
                <w:sz w:val="20"/>
              </w:rPr>
            </w:pPr>
            <w:r w:rsidRPr="00C36318">
              <w:rPr>
                <w:sz w:val="20"/>
              </w:rPr>
              <w:t>Ε΄</w:t>
            </w:r>
          </w:p>
        </w:tc>
        <w:tc>
          <w:tcPr>
            <w:tcW w:w="1984" w:type="dxa"/>
            <w:vAlign w:val="center"/>
          </w:tcPr>
          <w:p w14:paraId="59D5E3E3" w14:textId="14D911A8" w:rsidR="005F6C98" w:rsidRPr="00CE472C" w:rsidRDefault="00CE472C" w:rsidP="005F6C98">
            <w:pPr>
              <w:jc w:val="center"/>
              <w:rPr>
                <w:sz w:val="18"/>
                <w:szCs w:val="18"/>
              </w:rPr>
            </w:pPr>
            <w:r w:rsidRPr="00CE472C">
              <w:rPr>
                <w:sz w:val="18"/>
                <w:szCs w:val="18"/>
              </w:rPr>
              <w:t>ΘΕΟΧΑΡΟΠΟΥΛΟΣ</w:t>
            </w:r>
          </w:p>
        </w:tc>
        <w:tc>
          <w:tcPr>
            <w:tcW w:w="2126" w:type="dxa"/>
            <w:vAlign w:val="center"/>
          </w:tcPr>
          <w:p w14:paraId="7D94524E" w14:textId="0CF9EADC" w:rsidR="005F6C98" w:rsidRPr="00C553EF" w:rsidRDefault="005F6C98" w:rsidP="00E92C6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26682E" w14:textId="2B34359F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7791A3" w14:textId="540A6E74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1B0DC2" w14:textId="08166552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</w:tr>
      <w:tr w:rsidR="00E4357B" w:rsidRPr="00C553EF" w14:paraId="77550478" w14:textId="77777777" w:rsidTr="00A05719">
        <w:trPr>
          <w:cantSplit/>
          <w:trHeight w:val="409"/>
        </w:trPr>
        <w:tc>
          <w:tcPr>
            <w:tcW w:w="1895" w:type="dxa"/>
            <w:vAlign w:val="center"/>
          </w:tcPr>
          <w:p w14:paraId="2E623767" w14:textId="77777777" w:rsidR="00E4357B" w:rsidRPr="000E0B36" w:rsidRDefault="00E4357B" w:rsidP="00E4357B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08F425B1" w14:textId="77777777" w:rsidR="00E4357B" w:rsidRDefault="00E4357B" w:rsidP="005F6C98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vAlign w:val="center"/>
          </w:tcPr>
          <w:p w14:paraId="19569E6B" w14:textId="77777777" w:rsidR="00E4357B" w:rsidRPr="00673C05" w:rsidRDefault="00E4357B" w:rsidP="005F6C9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B081B4E" w14:textId="77777777" w:rsidR="00E4357B" w:rsidRPr="00673C05" w:rsidRDefault="00E4357B" w:rsidP="005F6C9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10C4E28" w14:textId="77777777" w:rsidR="00E4357B" w:rsidRPr="00C553EF" w:rsidRDefault="00E4357B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1F5809" w14:textId="77777777" w:rsidR="00E4357B" w:rsidRPr="00C553EF" w:rsidRDefault="00E4357B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80FC5A" w14:textId="77777777" w:rsidR="00E4357B" w:rsidRPr="00C553EF" w:rsidRDefault="00E4357B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85DF38B" w14:textId="77777777" w:rsidR="00E4357B" w:rsidRPr="00C553EF" w:rsidRDefault="00E4357B" w:rsidP="005F6C98">
            <w:pPr>
              <w:jc w:val="center"/>
              <w:rPr>
                <w:sz w:val="20"/>
              </w:rPr>
            </w:pPr>
          </w:p>
        </w:tc>
      </w:tr>
      <w:tr w:rsidR="00B5036A" w:rsidRPr="00C553EF" w14:paraId="0458AEBA" w14:textId="77777777" w:rsidTr="00A05719">
        <w:trPr>
          <w:cantSplit/>
          <w:trHeight w:val="409"/>
        </w:trPr>
        <w:tc>
          <w:tcPr>
            <w:tcW w:w="1895" w:type="dxa"/>
            <w:vAlign w:val="center"/>
          </w:tcPr>
          <w:p w14:paraId="429F8000" w14:textId="77777777" w:rsidR="00B5036A" w:rsidRPr="000E0B36" w:rsidRDefault="00B5036A" w:rsidP="00E4357B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7BFE69A5" w14:textId="77777777" w:rsidR="00B5036A" w:rsidRDefault="00B5036A" w:rsidP="005F6C98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vAlign w:val="center"/>
          </w:tcPr>
          <w:p w14:paraId="6A27E37D" w14:textId="77777777" w:rsidR="00B5036A" w:rsidRPr="00673C05" w:rsidRDefault="00B5036A" w:rsidP="005F6C9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74F18B1" w14:textId="77777777" w:rsidR="00B5036A" w:rsidRPr="00673C05" w:rsidRDefault="00B5036A" w:rsidP="005F6C9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072EF74" w14:textId="77777777" w:rsidR="00B5036A" w:rsidRPr="00C553EF" w:rsidRDefault="00B5036A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5914F9" w14:textId="77777777" w:rsidR="00B5036A" w:rsidRPr="00C553EF" w:rsidRDefault="00B5036A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867A82" w14:textId="77777777" w:rsidR="00B5036A" w:rsidRPr="00C553EF" w:rsidRDefault="00B5036A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A16B633" w14:textId="77777777" w:rsidR="00B5036A" w:rsidRPr="00C553EF" w:rsidRDefault="00B5036A" w:rsidP="005F6C98">
            <w:pPr>
              <w:jc w:val="center"/>
              <w:rPr>
                <w:sz w:val="20"/>
              </w:rPr>
            </w:pPr>
          </w:p>
        </w:tc>
      </w:tr>
      <w:tr w:rsidR="005F6C98" w:rsidRPr="00C553EF" w14:paraId="2D106745" w14:textId="77777777" w:rsidTr="00A05719">
        <w:trPr>
          <w:cantSplit/>
          <w:trHeight w:val="775"/>
        </w:trPr>
        <w:tc>
          <w:tcPr>
            <w:tcW w:w="1895" w:type="dxa"/>
            <w:vMerge w:val="restart"/>
            <w:tcBorders>
              <w:top w:val="single" w:sz="18" w:space="0" w:color="auto"/>
            </w:tcBorders>
            <w:vAlign w:val="center"/>
          </w:tcPr>
          <w:p w14:paraId="53E328DD" w14:textId="77777777" w:rsidR="005F6C98" w:rsidRDefault="005F6C98" w:rsidP="005F6C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ΤΕΤΑΡΤΗ </w:t>
            </w:r>
          </w:p>
          <w:p w14:paraId="609880BE" w14:textId="5E02E9E0" w:rsidR="00786D66" w:rsidRPr="00AE6D7D" w:rsidRDefault="00786D66" w:rsidP="005F6C98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2/7/2025</w:t>
            </w:r>
          </w:p>
        </w:tc>
        <w:tc>
          <w:tcPr>
            <w:tcW w:w="1313" w:type="dxa"/>
            <w:tcBorders>
              <w:top w:val="single" w:sz="18" w:space="0" w:color="auto"/>
            </w:tcBorders>
            <w:vAlign w:val="center"/>
          </w:tcPr>
          <w:p w14:paraId="558FF4E1" w14:textId="4F3CD0B2" w:rsidR="005F6C98" w:rsidRPr="0007444B" w:rsidRDefault="005F6C98" w:rsidP="005F6C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8.00-10.00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14:paraId="44ED3E07" w14:textId="46D97228" w:rsidR="005F6C98" w:rsidRPr="00FD3460" w:rsidRDefault="00FD3460" w:rsidP="005F6C98">
            <w:pPr>
              <w:jc w:val="center"/>
              <w:rPr>
                <w:b/>
                <w:sz w:val="20"/>
              </w:rPr>
            </w:pPr>
            <w:r w:rsidRPr="00FD3460">
              <w:rPr>
                <w:b/>
                <w:sz w:val="20"/>
              </w:rPr>
              <w:t>ΒΙΟΫΛΙΚΑ ΟΔ.ΤΕΧΝΟΛΟΓΙΑΣ</w:t>
            </w:r>
          </w:p>
          <w:p w14:paraId="67310FC1" w14:textId="08AAC282" w:rsidR="00FD3460" w:rsidRPr="00003F8A" w:rsidRDefault="00FD3460" w:rsidP="005F6C98">
            <w:pPr>
              <w:jc w:val="center"/>
              <w:rPr>
                <w:sz w:val="20"/>
              </w:rPr>
            </w:pPr>
            <w:r w:rsidRPr="00FD3460">
              <w:rPr>
                <w:b/>
                <w:sz w:val="20"/>
              </w:rPr>
              <w:t>Δ</w:t>
            </w:r>
            <w:r>
              <w:rPr>
                <w:sz w:val="20"/>
              </w:rPr>
              <w:t>΄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0363DF9" w14:textId="045D2288" w:rsidR="005F6C98" w:rsidRPr="00905AEA" w:rsidRDefault="00FD3460" w:rsidP="005F6C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6ED1F21" w14:textId="157D8A79" w:rsidR="00FD3460" w:rsidRPr="00C553EF" w:rsidRDefault="00FD3460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21B57A0" w14:textId="085DE742" w:rsidR="003148C7" w:rsidRPr="00C553EF" w:rsidRDefault="003148C7" w:rsidP="005F6C9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DFD61A0" w14:textId="6AB3A215" w:rsidR="003148C7" w:rsidRPr="00C553EF" w:rsidRDefault="003148C7" w:rsidP="005F6C98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14:paraId="5C97226C" w14:textId="2944894B" w:rsidR="005F6C98" w:rsidRPr="00C553EF" w:rsidRDefault="00FD3460" w:rsidP="005F6C9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</w:tr>
      <w:tr w:rsidR="005F6C98" w:rsidRPr="00C553EF" w14:paraId="7F71CB93" w14:textId="77777777" w:rsidTr="00A05719">
        <w:trPr>
          <w:cantSplit/>
          <w:trHeight w:val="930"/>
        </w:trPr>
        <w:tc>
          <w:tcPr>
            <w:tcW w:w="1895" w:type="dxa"/>
            <w:vMerge/>
            <w:vAlign w:val="center"/>
          </w:tcPr>
          <w:p w14:paraId="69569A54" w14:textId="77777777" w:rsidR="005F6C98" w:rsidRPr="00C553EF" w:rsidRDefault="005F6C98" w:rsidP="005F6C98">
            <w:pPr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3A6B87AB" w14:textId="635149B5" w:rsidR="005F6C98" w:rsidRPr="0017493A" w:rsidRDefault="005F6C98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A877C2C" w14:textId="77777777" w:rsidR="005F6C98" w:rsidRPr="00FD3460" w:rsidRDefault="00FD3460" w:rsidP="005F6C98">
            <w:pPr>
              <w:jc w:val="center"/>
              <w:rPr>
                <w:b/>
                <w:sz w:val="20"/>
              </w:rPr>
            </w:pPr>
            <w:r w:rsidRPr="00FD3460">
              <w:rPr>
                <w:b/>
                <w:sz w:val="20"/>
              </w:rPr>
              <w:t>ΓΝΑΘΟΠΡΟΣΩΠΙΚΗ ΠΡΟΣΘΕΤΙΚΗ</w:t>
            </w:r>
          </w:p>
          <w:p w14:paraId="1E871E9D" w14:textId="77777777" w:rsidR="00FD3460" w:rsidRDefault="00FD3460" w:rsidP="005F6C98">
            <w:pPr>
              <w:jc w:val="center"/>
              <w:rPr>
                <w:b/>
                <w:sz w:val="20"/>
              </w:rPr>
            </w:pPr>
            <w:r w:rsidRPr="00FD3460">
              <w:rPr>
                <w:b/>
                <w:sz w:val="20"/>
              </w:rPr>
              <w:t>Η΄</w:t>
            </w:r>
          </w:p>
          <w:p w14:paraId="0E776031" w14:textId="77777777" w:rsidR="00FD3460" w:rsidRPr="00FD3460" w:rsidRDefault="00FD3460" w:rsidP="005F6C98">
            <w:pPr>
              <w:jc w:val="center"/>
              <w:rPr>
                <w:sz w:val="20"/>
              </w:rPr>
            </w:pPr>
            <w:r w:rsidRPr="00FD3460">
              <w:rPr>
                <w:sz w:val="20"/>
              </w:rPr>
              <w:t>ΕΙΣΑΓΩΓΗ ΣΤΑ ΒΙΟΫΛΙΚΑ ΟΔ,ΤΕΧΝΟΛΟΓΙΑΣ</w:t>
            </w:r>
          </w:p>
          <w:p w14:paraId="1E92445C" w14:textId="07A77F76" w:rsidR="00FD3460" w:rsidRPr="0017493A" w:rsidRDefault="00FD3460" w:rsidP="005F6C98">
            <w:pPr>
              <w:jc w:val="center"/>
              <w:rPr>
                <w:color w:val="FF0000"/>
                <w:sz w:val="20"/>
              </w:rPr>
            </w:pPr>
            <w:r w:rsidRPr="00FD3460">
              <w:rPr>
                <w:sz w:val="20"/>
              </w:rPr>
              <w:t>Γ</w:t>
            </w:r>
            <w:r>
              <w:rPr>
                <w:color w:val="FF0000"/>
                <w:sz w:val="20"/>
              </w:rPr>
              <w:t>΄</w:t>
            </w:r>
          </w:p>
        </w:tc>
        <w:tc>
          <w:tcPr>
            <w:tcW w:w="1984" w:type="dxa"/>
            <w:vAlign w:val="center"/>
          </w:tcPr>
          <w:p w14:paraId="6C552DC0" w14:textId="10033249" w:rsidR="005F6C98" w:rsidRPr="0017493A" w:rsidRDefault="00FD3460" w:rsidP="005F6C98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2126" w:type="dxa"/>
            <w:vAlign w:val="center"/>
          </w:tcPr>
          <w:p w14:paraId="2BDE600E" w14:textId="260CED90" w:rsidR="00FD3460" w:rsidRPr="00C553EF" w:rsidRDefault="00FD3460" w:rsidP="003148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EA6EF9" w14:textId="0EA9E042" w:rsidR="005F6C98" w:rsidRPr="00C553EF" w:rsidRDefault="005F6C98" w:rsidP="003148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B027DC" w14:textId="0C35FFFA" w:rsidR="005F6C98" w:rsidRPr="00C553EF" w:rsidRDefault="005F6C98" w:rsidP="003148C7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F62837" w14:textId="01D4FEC2" w:rsidR="005F6C98" w:rsidRPr="00C553EF" w:rsidRDefault="005F6C98" w:rsidP="005F6C98">
            <w:pPr>
              <w:jc w:val="center"/>
              <w:rPr>
                <w:sz w:val="20"/>
              </w:rPr>
            </w:pPr>
          </w:p>
        </w:tc>
      </w:tr>
      <w:tr w:rsidR="00A55B0C" w:rsidRPr="00C553EF" w14:paraId="4D400B01" w14:textId="77777777" w:rsidTr="00A05719">
        <w:trPr>
          <w:cantSplit/>
          <w:trHeight w:val="930"/>
        </w:trPr>
        <w:tc>
          <w:tcPr>
            <w:tcW w:w="1895" w:type="dxa"/>
            <w:vAlign w:val="center"/>
          </w:tcPr>
          <w:p w14:paraId="4F580671" w14:textId="77777777" w:rsidR="00A55B0C" w:rsidRPr="00C553EF" w:rsidRDefault="00A55B0C" w:rsidP="00A55B0C">
            <w:pPr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7EFC0B44" w14:textId="77783073" w:rsidR="00A55B0C" w:rsidRDefault="00A55B0C" w:rsidP="00A55B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C1C77F5" w14:textId="77777777" w:rsidR="00A55B0C" w:rsidRDefault="00A55B0C" w:rsidP="00A55B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ΣΥΓΚΛΕΙΣΙΟΛΟΓΙΑ</w:t>
            </w:r>
          </w:p>
          <w:p w14:paraId="0D5FC7D6" w14:textId="77777777" w:rsidR="00A55B0C" w:rsidRDefault="00A55B0C" w:rsidP="00A55B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Δ΄</w:t>
            </w:r>
          </w:p>
          <w:p w14:paraId="2D73B686" w14:textId="267176B3" w:rsidR="009C2F5F" w:rsidRPr="006D1B87" w:rsidRDefault="009C2F5F" w:rsidP="00A55B0C">
            <w:pPr>
              <w:jc w:val="center"/>
              <w:rPr>
                <w:b/>
                <w:sz w:val="20"/>
              </w:rPr>
            </w:pPr>
            <w:r w:rsidRPr="001A03A1">
              <w:rPr>
                <w:b/>
                <w:sz w:val="20"/>
              </w:rPr>
              <w:t>ΟΡΘΟΔΟΝΤΙΚΗ Ι</w:t>
            </w:r>
            <w:r w:rsidR="001A03A1" w:rsidRPr="001A03A1">
              <w:rPr>
                <w:b/>
                <w:sz w:val="20"/>
                <w:lang w:val="en-US"/>
              </w:rPr>
              <w:t>I</w:t>
            </w:r>
          </w:p>
          <w:p w14:paraId="26493753" w14:textId="3C2DEF55" w:rsidR="009C2F5F" w:rsidRPr="00FD3460" w:rsidRDefault="009C2F5F" w:rsidP="00A55B0C">
            <w:pPr>
              <w:jc w:val="center"/>
              <w:rPr>
                <w:b/>
                <w:sz w:val="20"/>
              </w:rPr>
            </w:pPr>
            <w:r w:rsidRPr="001A03A1">
              <w:rPr>
                <w:b/>
                <w:sz w:val="20"/>
              </w:rPr>
              <w:t>Ε΄</w:t>
            </w:r>
          </w:p>
        </w:tc>
        <w:tc>
          <w:tcPr>
            <w:tcW w:w="1984" w:type="dxa"/>
            <w:vAlign w:val="center"/>
          </w:tcPr>
          <w:p w14:paraId="61DC3C4C" w14:textId="09E248AD" w:rsidR="00A55B0C" w:rsidRDefault="00A55B0C" w:rsidP="00A55B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ΡΟΝΤΟΓΙΑΝΝΗ</w:t>
            </w:r>
          </w:p>
        </w:tc>
        <w:tc>
          <w:tcPr>
            <w:tcW w:w="2126" w:type="dxa"/>
            <w:vAlign w:val="center"/>
          </w:tcPr>
          <w:p w14:paraId="590224F2" w14:textId="67035619" w:rsidR="00A55B0C" w:rsidRDefault="00A55B0C" w:rsidP="00A55B0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5042FD" w14:textId="4FF0E162" w:rsidR="00A55B0C" w:rsidRDefault="00A55B0C" w:rsidP="00A55B0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26AD0B" w14:textId="59027FE2" w:rsidR="00A55B0C" w:rsidRDefault="00A55B0C" w:rsidP="00A55B0C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C93D44" w14:textId="77777777" w:rsidR="00A55B0C" w:rsidRPr="00C553EF" w:rsidRDefault="00A55B0C" w:rsidP="00A55B0C">
            <w:pPr>
              <w:jc w:val="center"/>
              <w:rPr>
                <w:sz w:val="20"/>
              </w:rPr>
            </w:pPr>
          </w:p>
        </w:tc>
      </w:tr>
    </w:tbl>
    <w:p w14:paraId="5F6E22DB" w14:textId="4C376596" w:rsidR="00D44A88" w:rsidRDefault="00D44A88" w:rsidP="005B3571">
      <w:pPr>
        <w:ind w:right="-142"/>
        <w:jc w:val="center"/>
      </w:pPr>
    </w:p>
    <w:tbl>
      <w:tblPr>
        <w:tblpPr w:leftFromText="180" w:rightFromText="180" w:vertAnchor="text" w:horzAnchor="margin" w:tblpY="-5477"/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21"/>
        <w:gridCol w:w="2126"/>
        <w:gridCol w:w="1418"/>
        <w:gridCol w:w="2041"/>
        <w:gridCol w:w="1843"/>
        <w:gridCol w:w="1985"/>
      </w:tblGrid>
      <w:tr w:rsidR="00E4357B" w:rsidRPr="001239A7" w14:paraId="57D012A9" w14:textId="77777777" w:rsidTr="00C36318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379CE08B" w14:textId="77777777" w:rsidR="00B9516B" w:rsidRDefault="00B9516B" w:rsidP="00B951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ΠΕΜΠΤΗ 3/7/2025</w:t>
            </w:r>
          </w:p>
          <w:p w14:paraId="7507588A" w14:textId="757C6500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5DC9614" w14:textId="77777777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  <w:r w:rsidRPr="001239A7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2121" w:type="dxa"/>
            <w:vMerge w:val="restart"/>
            <w:vAlign w:val="center"/>
          </w:tcPr>
          <w:p w14:paraId="6A763F20" w14:textId="77777777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  <w:r w:rsidRPr="001239A7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2126" w:type="dxa"/>
            <w:vMerge w:val="restart"/>
            <w:vAlign w:val="center"/>
          </w:tcPr>
          <w:p w14:paraId="5560A1DD" w14:textId="77777777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  <w:r w:rsidRPr="001239A7">
              <w:rPr>
                <w:b/>
                <w:sz w:val="22"/>
                <w:szCs w:val="22"/>
              </w:rPr>
              <w:t>ΚΑΘΗΓΗΤΗΣ</w:t>
            </w:r>
          </w:p>
        </w:tc>
        <w:tc>
          <w:tcPr>
            <w:tcW w:w="5302" w:type="dxa"/>
            <w:gridSpan w:val="3"/>
            <w:vAlign w:val="center"/>
          </w:tcPr>
          <w:p w14:paraId="772E830F" w14:textId="77777777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  <w:r w:rsidRPr="001239A7">
              <w:rPr>
                <w:b/>
                <w:sz w:val="22"/>
                <w:szCs w:val="22"/>
              </w:rPr>
              <w:t>ΕΠΙΤΗΡΗΣΗ</w:t>
            </w:r>
          </w:p>
        </w:tc>
        <w:tc>
          <w:tcPr>
            <w:tcW w:w="1985" w:type="dxa"/>
            <w:vMerge w:val="restart"/>
            <w:vAlign w:val="center"/>
          </w:tcPr>
          <w:p w14:paraId="4E66C63E" w14:textId="77777777" w:rsidR="00E4357B" w:rsidRPr="001239A7" w:rsidRDefault="00E4357B" w:rsidP="004F4379">
            <w:pPr>
              <w:jc w:val="center"/>
              <w:rPr>
                <w:b/>
                <w:sz w:val="22"/>
                <w:szCs w:val="22"/>
              </w:rPr>
            </w:pPr>
            <w:r w:rsidRPr="001239A7">
              <w:rPr>
                <w:b/>
                <w:sz w:val="22"/>
                <w:szCs w:val="22"/>
              </w:rPr>
              <w:t>ΕΠΟΠΤΕΙΑ</w:t>
            </w:r>
          </w:p>
        </w:tc>
      </w:tr>
      <w:tr w:rsidR="00E4357B" w:rsidRPr="00C553EF" w14:paraId="6DCCB5FC" w14:textId="77777777" w:rsidTr="00C36318">
        <w:trPr>
          <w:cantSplit/>
          <w:trHeight w:val="680"/>
        </w:trPr>
        <w:tc>
          <w:tcPr>
            <w:tcW w:w="1844" w:type="dxa"/>
            <w:vMerge/>
            <w:vAlign w:val="center"/>
          </w:tcPr>
          <w:p w14:paraId="6468CAF0" w14:textId="77777777" w:rsidR="00E4357B" w:rsidRPr="00C553EF" w:rsidRDefault="00E4357B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33E4875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vMerge/>
            <w:vAlign w:val="center"/>
          </w:tcPr>
          <w:p w14:paraId="276E803B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53A1519" w14:textId="77777777" w:rsidR="00E4357B" w:rsidRPr="001239A7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484CBB" w14:textId="77777777" w:rsidR="00E4357B" w:rsidRPr="00154058" w:rsidRDefault="00E4357B" w:rsidP="004F4379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>
              <w:rPr>
                <w:b/>
                <w:sz w:val="20"/>
              </w:rPr>
              <w:t xml:space="preserve"> Κ5.102</w:t>
            </w:r>
          </w:p>
        </w:tc>
        <w:tc>
          <w:tcPr>
            <w:tcW w:w="2041" w:type="dxa"/>
            <w:vAlign w:val="center"/>
          </w:tcPr>
          <w:p w14:paraId="60B463F2" w14:textId="77777777" w:rsidR="00E4357B" w:rsidRPr="00154058" w:rsidRDefault="00E4357B" w:rsidP="004F4379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>
              <w:rPr>
                <w:b/>
                <w:sz w:val="20"/>
              </w:rPr>
              <w:t>Κ5.103</w:t>
            </w:r>
          </w:p>
        </w:tc>
        <w:tc>
          <w:tcPr>
            <w:tcW w:w="1843" w:type="dxa"/>
            <w:vAlign w:val="center"/>
          </w:tcPr>
          <w:p w14:paraId="036B15BB" w14:textId="77777777" w:rsidR="00E4357B" w:rsidRPr="00154058" w:rsidRDefault="00E4357B" w:rsidP="004F4379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>
              <w:rPr>
                <w:b/>
                <w:sz w:val="20"/>
              </w:rPr>
              <w:t>Κ5.104</w:t>
            </w:r>
          </w:p>
        </w:tc>
        <w:tc>
          <w:tcPr>
            <w:tcW w:w="1985" w:type="dxa"/>
            <w:vMerge/>
            <w:vAlign w:val="center"/>
          </w:tcPr>
          <w:p w14:paraId="3E2D601B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</w:tr>
      <w:tr w:rsidR="00E4357B" w:rsidRPr="00C553EF" w14:paraId="23DD3FAA" w14:textId="77777777" w:rsidTr="00C36318">
        <w:trPr>
          <w:cantSplit/>
          <w:trHeight w:val="680"/>
        </w:trPr>
        <w:tc>
          <w:tcPr>
            <w:tcW w:w="1844" w:type="dxa"/>
            <w:vMerge/>
            <w:vAlign w:val="center"/>
          </w:tcPr>
          <w:p w14:paraId="616E7E01" w14:textId="77777777" w:rsidR="00E4357B" w:rsidRPr="00C553EF" w:rsidRDefault="00E4357B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6E4D722" w14:textId="77777777" w:rsidR="00E4357B" w:rsidRPr="00CE1879" w:rsidRDefault="00E4357B" w:rsidP="004F4379">
            <w:pPr>
              <w:jc w:val="center"/>
              <w:rPr>
                <w:color w:val="E36C0A" w:themeColor="accent6" w:themeShade="BF"/>
                <w:sz w:val="20"/>
              </w:rPr>
            </w:pPr>
            <w:r w:rsidRPr="00B9516B">
              <w:rPr>
                <w:color w:val="FF0000"/>
                <w:sz w:val="20"/>
              </w:rPr>
              <w:t>9.00-11.00</w:t>
            </w:r>
          </w:p>
        </w:tc>
        <w:tc>
          <w:tcPr>
            <w:tcW w:w="2121" w:type="dxa"/>
            <w:vAlign w:val="center"/>
          </w:tcPr>
          <w:p w14:paraId="0FEF9F5A" w14:textId="77777777" w:rsidR="00B9516B" w:rsidRPr="00786D66" w:rsidRDefault="00B9516B" w:rsidP="00B9516B">
            <w:pPr>
              <w:jc w:val="center"/>
              <w:rPr>
                <w:color w:val="EE0000"/>
                <w:sz w:val="20"/>
              </w:rPr>
            </w:pPr>
            <w:r w:rsidRPr="00786D66">
              <w:rPr>
                <w:color w:val="EE0000"/>
                <w:sz w:val="20"/>
              </w:rPr>
              <w:t>ΦΥΣΙΟΛΟΓΙΑ</w:t>
            </w:r>
          </w:p>
          <w:p w14:paraId="44BE0AFE" w14:textId="77777777" w:rsidR="00E4357B" w:rsidRPr="0024496A" w:rsidRDefault="00E4357B" w:rsidP="004F4379">
            <w:pPr>
              <w:jc w:val="center"/>
              <w:rPr>
                <w:strike/>
                <w:color w:val="EE0000"/>
                <w:sz w:val="20"/>
                <w:lang w:val="en-US"/>
              </w:rPr>
            </w:pPr>
            <w:r w:rsidRPr="0024496A">
              <w:rPr>
                <w:color w:val="EE0000"/>
                <w:sz w:val="20"/>
                <w:lang w:val="en-US"/>
              </w:rPr>
              <w:t>B</w:t>
            </w:r>
          </w:p>
        </w:tc>
        <w:tc>
          <w:tcPr>
            <w:tcW w:w="2126" w:type="dxa"/>
            <w:vAlign w:val="center"/>
          </w:tcPr>
          <w:p w14:paraId="475A0C6A" w14:textId="6304333E" w:rsidR="00E4357B" w:rsidRPr="00D12383" w:rsidRDefault="00B9516B" w:rsidP="00B9516B">
            <w:pPr>
              <w:jc w:val="center"/>
              <w:rPr>
                <w:strike/>
                <w:color w:val="EE0000"/>
                <w:sz w:val="20"/>
              </w:rPr>
            </w:pPr>
            <w:r w:rsidRPr="00786D66">
              <w:rPr>
                <w:color w:val="EE0000"/>
                <w:sz w:val="20"/>
              </w:rPr>
              <w:t>ΧΑΝΙΩΤΗΣ</w:t>
            </w:r>
          </w:p>
        </w:tc>
        <w:tc>
          <w:tcPr>
            <w:tcW w:w="1418" w:type="dxa"/>
            <w:vAlign w:val="center"/>
          </w:tcPr>
          <w:p w14:paraId="649B1DE4" w14:textId="77777777" w:rsidR="00E4357B" w:rsidRPr="001A2B15" w:rsidRDefault="00E4357B" w:rsidP="004F437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41" w:type="dxa"/>
            <w:vAlign w:val="center"/>
          </w:tcPr>
          <w:p w14:paraId="2DD6966F" w14:textId="77777777" w:rsidR="00E4357B" w:rsidRPr="00934E71" w:rsidRDefault="00E4357B" w:rsidP="004F437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1C55FBAA" w14:textId="77777777" w:rsidR="00E4357B" w:rsidRPr="00934E71" w:rsidRDefault="00E4357B" w:rsidP="004F437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vAlign w:val="center"/>
          </w:tcPr>
          <w:p w14:paraId="29A46C58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</w:tr>
      <w:tr w:rsidR="00976B71" w:rsidRPr="00C553EF" w14:paraId="37804AB1" w14:textId="77777777" w:rsidTr="00C36318">
        <w:trPr>
          <w:cantSplit/>
          <w:trHeight w:val="680"/>
        </w:trPr>
        <w:tc>
          <w:tcPr>
            <w:tcW w:w="1844" w:type="dxa"/>
            <w:vMerge/>
            <w:vAlign w:val="center"/>
          </w:tcPr>
          <w:p w14:paraId="4F40DC1F" w14:textId="77777777" w:rsidR="00976B71" w:rsidRPr="00C553EF" w:rsidRDefault="00976B71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496808" w14:textId="77777777" w:rsidR="00976B71" w:rsidRPr="00B9516B" w:rsidRDefault="00976B71" w:rsidP="004F437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1" w:type="dxa"/>
            <w:vAlign w:val="center"/>
          </w:tcPr>
          <w:p w14:paraId="4928BB6B" w14:textId="77777777" w:rsidR="00976B71" w:rsidRPr="00786D66" w:rsidRDefault="00976B71" w:rsidP="00B9516B">
            <w:pPr>
              <w:jc w:val="center"/>
              <w:rPr>
                <w:color w:val="EE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AAAE0C5" w14:textId="77777777" w:rsidR="00976B71" w:rsidRPr="00786D66" w:rsidRDefault="00976B71" w:rsidP="00B9516B">
            <w:pPr>
              <w:jc w:val="center"/>
              <w:rPr>
                <w:color w:val="EE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87DCACB" w14:textId="77777777" w:rsidR="00976B71" w:rsidRPr="001A2B15" w:rsidRDefault="00976B71" w:rsidP="004F437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41" w:type="dxa"/>
            <w:vAlign w:val="center"/>
          </w:tcPr>
          <w:p w14:paraId="1CD9B6CC" w14:textId="77777777" w:rsidR="00976B71" w:rsidRPr="00934E71" w:rsidRDefault="00976B71" w:rsidP="004F437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67467CE9" w14:textId="77777777" w:rsidR="00976B71" w:rsidRPr="00934E71" w:rsidRDefault="00976B71" w:rsidP="004F4379">
            <w:pPr>
              <w:jc w:val="center"/>
              <w:rPr>
                <w:color w:val="000000"/>
                <w:sz w:val="20"/>
                <w:highlight w:val="red"/>
              </w:rPr>
            </w:pPr>
          </w:p>
        </w:tc>
        <w:tc>
          <w:tcPr>
            <w:tcW w:w="1985" w:type="dxa"/>
            <w:vAlign w:val="center"/>
          </w:tcPr>
          <w:p w14:paraId="1632D774" w14:textId="77777777" w:rsidR="00976B71" w:rsidRPr="00C553EF" w:rsidRDefault="00976B71" w:rsidP="004F4379">
            <w:pPr>
              <w:jc w:val="center"/>
              <w:rPr>
                <w:sz w:val="20"/>
              </w:rPr>
            </w:pPr>
          </w:p>
        </w:tc>
      </w:tr>
      <w:tr w:rsidR="00E4357B" w:rsidRPr="00C553EF" w14:paraId="239C90EC" w14:textId="77777777" w:rsidTr="00C36318">
        <w:trPr>
          <w:cantSplit/>
          <w:trHeight w:val="420"/>
        </w:trPr>
        <w:tc>
          <w:tcPr>
            <w:tcW w:w="1844" w:type="dxa"/>
            <w:vMerge/>
            <w:vAlign w:val="center"/>
          </w:tcPr>
          <w:p w14:paraId="79E03279" w14:textId="77777777" w:rsidR="00E4357B" w:rsidRPr="00C553EF" w:rsidRDefault="00E4357B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8FD445E" w14:textId="77777777" w:rsidR="00E4357B" w:rsidRPr="004910C9" w:rsidRDefault="00E4357B" w:rsidP="004F4379">
            <w:pPr>
              <w:jc w:val="center"/>
              <w:rPr>
                <w:color w:val="FF0000"/>
                <w:sz w:val="20"/>
              </w:rPr>
            </w:pPr>
            <w:r w:rsidRPr="004910C9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1</w:t>
            </w:r>
            <w:r w:rsidRPr="004910C9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3</w:t>
            </w:r>
            <w:r w:rsidRPr="004910C9">
              <w:rPr>
                <w:color w:val="FF0000"/>
                <w:sz w:val="20"/>
              </w:rPr>
              <w:t>.00</w:t>
            </w:r>
          </w:p>
        </w:tc>
        <w:tc>
          <w:tcPr>
            <w:tcW w:w="2121" w:type="dxa"/>
            <w:vAlign w:val="center"/>
          </w:tcPr>
          <w:p w14:paraId="5314CB04" w14:textId="77777777" w:rsidR="00B9516B" w:rsidRPr="00786D66" w:rsidRDefault="00B9516B" w:rsidP="00B9516B">
            <w:pPr>
              <w:jc w:val="center"/>
              <w:rPr>
                <w:color w:val="EE0000"/>
                <w:sz w:val="20"/>
              </w:rPr>
            </w:pPr>
            <w:r w:rsidRPr="00786D66">
              <w:rPr>
                <w:color w:val="EE0000"/>
                <w:sz w:val="20"/>
              </w:rPr>
              <w:t>ΦΥΣΙΟΛΟΓΙΑ</w:t>
            </w:r>
          </w:p>
          <w:p w14:paraId="58EE794E" w14:textId="77777777" w:rsidR="00E4357B" w:rsidRPr="00D12383" w:rsidRDefault="00E4357B" w:rsidP="004F4379">
            <w:pPr>
              <w:jc w:val="center"/>
              <w:rPr>
                <w:color w:val="EE0000"/>
                <w:sz w:val="20"/>
              </w:rPr>
            </w:pPr>
            <w:r w:rsidRPr="0024496A">
              <w:rPr>
                <w:color w:val="EE0000"/>
                <w:sz w:val="20"/>
                <w:lang w:val="en-US"/>
              </w:rPr>
              <w:t>B</w:t>
            </w:r>
          </w:p>
        </w:tc>
        <w:tc>
          <w:tcPr>
            <w:tcW w:w="2126" w:type="dxa"/>
            <w:vAlign w:val="center"/>
          </w:tcPr>
          <w:p w14:paraId="4458CCFF" w14:textId="332EB0C2" w:rsidR="00E4357B" w:rsidRPr="00D12383" w:rsidRDefault="00B9516B" w:rsidP="00B9516B">
            <w:pPr>
              <w:jc w:val="center"/>
              <w:rPr>
                <w:color w:val="EE0000"/>
                <w:sz w:val="20"/>
              </w:rPr>
            </w:pPr>
            <w:r w:rsidRPr="00786D66">
              <w:rPr>
                <w:color w:val="EE0000"/>
                <w:sz w:val="20"/>
              </w:rPr>
              <w:t>ΧΑΝΙΩΤΗΣ</w:t>
            </w:r>
          </w:p>
        </w:tc>
        <w:tc>
          <w:tcPr>
            <w:tcW w:w="1418" w:type="dxa"/>
            <w:vAlign w:val="center"/>
          </w:tcPr>
          <w:p w14:paraId="1DBD3C10" w14:textId="77777777" w:rsidR="00E4357B" w:rsidRPr="002E2CB6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14:paraId="7FB5FB17" w14:textId="6D33BBBE" w:rsidR="00E4357B" w:rsidRPr="002E2CB6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36E93ED" w14:textId="060AF3B3" w:rsidR="00E4357B" w:rsidRPr="002E2CB6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2D943C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</w:tr>
      <w:tr w:rsidR="00E4357B" w:rsidRPr="00C553EF" w14:paraId="5ACB0DFC" w14:textId="77777777" w:rsidTr="00C36318">
        <w:trPr>
          <w:cantSplit/>
          <w:trHeight w:val="975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67CA8D15" w14:textId="77777777" w:rsidR="00E4357B" w:rsidRDefault="00B9516B" w:rsidP="004F43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4C74A623" w14:textId="0FE926A4" w:rsidR="00B9516B" w:rsidRPr="00862481" w:rsidRDefault="00B9516B" w:rsidP="004F4379">
            <w:pPr>
              <w:jc w:val="center"/>
              <w:rPr>
                <w:b/>
                <w:color w:val="FF0000"/>
                <w:sz w:val="20"/>
              </w:rPr>
            </w:pPr>
            <w:r w:rsidRPr="00C36318">
              <w:rPr>
                <w:b/>
                <w:sz w:val="20"/>
              </w:rPr>
              <w:t>4/7/2025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167D09" w14:textId="77777777" w:rsidR="00E4357B" w:rsidRPr="00007068" w:rsidRDefault="00E4357B" w:rsidP="004F4379">
            <w:pPr>
              <w:jc w:val="center"/>
              <w:rPr>
                <w:sz w:val="20"/>
              </w:rPr>
            </w:pPr>
            <w:r w:rsidRPr="00B9516B">
              <w:rPr>
                <w:color w:val="FF0000"/>
                <w:sz w:val="20"/>
              </w:rPr>
              <w:t>8.00-10.00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264006" w14:textId="77777777" w:rsidR="00E4357B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 ΚΑΙ ΑΝΟΡΓΑΝΗ ΧΗΜΕΙΑ</w:t>
            </w:r>
          </w:p>
          <w:p w14:paraId="23C78076" w14:textId="5072FEE5" w:rsidR="00B9516B" w:rsidRPr="00C45B62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7FF91" w14:textId="72E820AF" w:rsidR="00E4357B" w:rsidRPr="001239A7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ΦΟΥΤΖΟΥΛΑ ΤΡΑΠΑΛΗ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342934" w14:textId="77777777" w:rsidR="00E4357B" w:rsidRPr="00DF7A0B" w:rsidRDefault="00E4357B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1D8D54" w14:textId="77777777" w:rsidR="00E4357B" w:rsidRPr="005D46F7" w:rsidRDefault="00E4357B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C39666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6D9A73" w14:textId="77777777" w:rsidR="00E4357B" w:rsidRPr="00C553EF" w:rsidRDefault="00E4357B" w:rsidP="004F4379">
            <w:pPr>
              <w:jc w:val="center"/>
              <w:rPr>
                <w:sz w:val="20"/>
              </w:rPr>
            </w:pPr>
          </w:p>
        </w:tc>
      </w:tr>
      <w:tr w:rsidR="00E4357B" w:rsidRPr="00C553EF" w14:paraId="28A7B056" w14:textId="77777777" w:rsidTr="00C36318"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3AE45F14" w14:textId="77777777" w:rsidR="00E4357B" w:rsidRDefault="00E4357B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056A2" w14:textId="2AECB73F" w:rsidR="00E4357B" w:rsidRPr="00CE1879" w:rsidRDefault="00E4357B" w:rsidP="004F4379">
            <w:pPr>
              <w:jc w:val="center"/>
              <w:rPr>
                <w:color w:val="00B050"/>
                <w:sz w:val="20"/>
              </w:rPr>
            </w:pPr>
            <w:r w:rsidRPr="00CE1879">
              <w:rPr>
                <w:sz w:val="20"/>
              </w:rPr>
              <w:t>1</w:t>
            </w:r>
            <w:r w:rsidR="00B9516B">
              <w:rPr>
                <w:sz w:val="20"/>
              </w:rPr>
              <w:t>1</w:t>
            </w:r>
            <w:r w:rsidRPr="00CE1879">
              <w:rPr>
                <w:sz w:val="20"/>
              </w:rPr>
              <w:t>.00-1</w:t>
            </w:r>
            <w:r w:rsidR="00B9516B">
              <w:rPr>
                <w:sz w:val="20"/>
              </w:rPr>
              <w:t>3</w:t>
            </w:r>
            <w:r w:rsidRPr="00CE1879">
              <w:rPr>
                <w:sz w:val="20"/>
              </w:rPr>
              <w:t>.00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F6CC" w14:textId="7DDF52C0" w:rsidR="004F4432" w:rsidRPr="00C36318" w:rsidRDefault="004F4432" w:rsidP="004F4432">
            <w:pPr>
              <w:jc w:val="center"/>
              <w:rPr>
                <w:b/>
                <w:sz w:val="20"/>
              </w:rPr>
            </w:pPr>
            <w:r w:rsidRPr="00C36318">
              <w:rPr>
                <w:b/>
                <w:sz w:val="20"/>
              </w:rPr>
              <w:t xml:space="preserve"> ΑΠΟΚΑΤΑΣΤΑΣΗ ΔΥΣΛΕΙΤ</w:t>
            </w:r>
            <w:r>
              <w:rPr>
                <w:b/>
                <w:sz w:val="20"/>
              </w:rPr>
              <w:t>Ο</w:t>
            </w:r>
            <w:r w:rsidRPr="00C36318">
              <w:rPr>
                <w:b/>
                <w:sz w:val="20"/>
              </w:rPr>
              <w:t>ΥΡΓΙΩΝ ΣΥΓΚΛΕΙΣΗΣ</w:t>
            </w:r>
          </w:p>
          <w:p w14:paraId="01A872ED" w14:textId="453EA1A3" w:rsidR="007B0E12" w:rsidRPr="00C36318" w:rsidRDefault="004F4432" w:rsidP="004F4432">
            <w:pPr>
              <w:jc w:val="center"/>
              <w:rPr>
                <w:sz w:val="20"/>
              </w:rPr>
            </w:pPr>
            <w:r w:rsidRPr="00C36318">
              <w:rPr>
                <w:b/>
                <w:sz w:val="20"/>
              </w:rPr>
              <w:t>Η</w:t>
            </w:r>
            <w:r w:rsidRPr="00C36318">
              <w:rPr>
                <w:sz w:val="20"/>
              </w:rPr>
              <w:t>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9B0E" w14:textId="3DD9D13F" w:rsidR="00E4357B" w:rsidRPr="00C36318" w:rsidRDefault="004F4432" w:rsidP="004F4379">
            <w:pPr>
              <w:jc w:val="center"/>
              <w:rPr>
                <w:sz w:val="20"/>
              </w:rPr>
            </w:pPr>
            <w:r w:rsidRPr="00C36318">
              <w:rPr>
                <w:sz w:val="20"/>
              </w:rPr>
              <w:t xml:space="preserve">ΔΗΜΗΤΡΙΑΔΗΣ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4153" w14:textId="506CA702" w:rsidR="00982EA8" w:rsidRPr="00DF7A0B" w:rsidRDefault="00982EA8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FF45" w14:textId="13481C26" w:rsidR="00982EA8" w:rsidRDefault="00982EA8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DC60A" w14:textId="74B65E2F" w:rsidR="00E4357B" w:rsidRPr="00982EA8" w:rsidRDefault="00E4357B" w:rsidP="004F4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74E1" w14:textId="06A0D5B4" w:rsidR="00E4357B" w:rsidRPr="00C36318" w:rsidRDefault="004F4432" w:rsidP="004F4379">
            <w:pPr>
              <w:jc w:val="center"/>
              <w:rPr>
                <w:sz w:val="18"/>
                <w:szCs w:val="18"/>
              </w:rPr>
            </w:pPr>
            <w:r w:rsidRPr="00C36318">
              <w:rPr>
                <w:sz w:val="20"/>
              </w:rPr>
              <w:t>ΣΕΜΠΕΠΟΥ</w:t>
            </w:r>
            <w:r w:rsidRPr="00C36318">
              <w:rPr>
                <w:sz w:val="18"/>
                <w:szCs w:val="18"/>
              </w:rPr>
              <w:t xml:space="preserve"> </w:t>
            </w:r>
          </w:p>
        </w:tc>
      </w:tr>
      <w:tr w:rsidR="00B9516B" w:rsidRPr="00C553EF" w14:paraId="7C23563A" w14:textId="77777777" w:rsidTr="00C36318">
        <w:trPr>
          <w:cantSplit/>
          <w:trHeight w:val="360"/>
        </w:trPr>
        <w:tc>
          <w:tcPr>
            <w:tcW w:w="1844" w:type="dxa"/>
            <w:vAlign w:val="center"/>
          </w:tcPr>
          <w:p w14:paraId="50634570" w14:textId="77777777" w:rsidR="00B9516B" w:rsidRDefault="00B9516B" w:rsidP="004F43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ΔΕΥΤΕΡΑ </w:t>
            </w:r>
          </w:p>
          <w:p w14:paraId="4D49ED21" w14:textId="63C7507D" w:rsidR="00B9516B" w:rsidRDefault="00B9516B" w:rsidP="004F43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7/7/2025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EA9C" w14:textId="77777777" w:rsidR="00B9516B" w:rsidRDefault="00B1722A" w:rsidP="004F4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9.00-11.00</w:t>
            </w:r>
          </w:p>
          <w:p w14:paraId="281AF4DD" w14:textId="1E5F5AAB" w:rsidR="00B1722A" w:rsidRPr="004910C9" w:rsidRDefault="00B1722A" w:rsidP="004F4379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511F" w14:textId="77777777" w:rsidR="00B1722A" w:rsidRDefault="00B1722A" w:rsidP="00B1722A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ΒΙΟΧΗΜΕΙΑ</w:t>
            </w:r>
          </w:p>
          <w:p w14:paraId="2D308F03" w14:textId="2EABE9DB" w:rsidR="00C36318" w:rsidRPr="00C36318" w:rsidRDefault="00B1722A" w:rsidP="00B1722A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B3FEE" w14:textId="201548DB" w:rsidR="00B9516B" w:rsidRPr="00C36318" w:rsidRDefault="00B1722A" w:rsidP="004F437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ΤΡΑΠΑΛΗ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5F21" w14:textId="2815A439" w:rsidR="00B9516B" w:rsidRPr="00C36318" w:rsidRDefault="00B9516B" w:rsidP="00B1722A">
            <w:pPr>
              <w:rPr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74BE" w14:textId="6CA35E75" w:rsidR="00B9516B" w:rsidRPr="005D46F7" w:rsidRDefault="00B9516B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16B53" w14:textId="77777777" w:rsidR="00B9516B" w:rsidRPr="00C553EF" w:rsidRDefault="00B9516B" w:rsidP="004F43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21E0" w14:textId="1BDE11AF" w:rsidR="00B9516B" w:rsidRPr="00C553EF" w:rsidRDefault="00B9516B" w:rsidP="004F4379">
            <w:pPr>
              <w:jc w:val="center"/>
              <w:rPr>
                <w:sz w:val="20"/>
              </w:rPr>
            </w:pPr>
          </w:p>
        </w:tc>
      </w:tr>
      <w:tr w:rsidR="00B9516B" w:rsidRPr="00C553EF" w14:paraId="14A7A9AD" w14:textId="77777777" w:rsidTr="00C36318">
        <w:trPr>
          <w:cantSplit/>
          <w:trHeight w:val="360"/>
        </w:trPr>
        <w:tc>
          <w:tcPr>
            <w:tcW w:w="1844" w:type="dxa"/>
            <w:vAlign w:val="center"/>
          </w:tcPr>
          <w:p w14:paraId="56200DCD" w14:textId="77777777" w:rsidR="00B9516B" w:rsidRDefault="00B9516B" w:rsidP="004F43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E5B80" w14:textId="33B0F363" w:rsidR="00B9516B" w:rsidRDefault="00B9516B" w:rsidP="004F4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31AE" w14:textId="77777777" w:rsidR="00B9516B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ΒΙΟΧΗΜΕΙΑ</w:t>
            </w:r>
          </w:p>
          <w:p w14:paraId="6FC8F1CC" w14:textId="18FBB8B4" w:rsidR="00B9516B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1713" w14:textId="69664ADB" w:rsidR="00B9516B" w:rsidRDefault="00B9516B" w:rsidP="004F437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ΤΡΑΠΑΛΗ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E009" w14:textId="77777777" w:rsidR="00B9516B" w:rsidRPr="00C45B62" w:rsidRDefault="00B9516B" w:rsidP="004F4379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295" w14:textId="77777777" w:rsidR="00B9516B" w:rsidRPr="005D46F7" w:rsidRDefault="00B9516B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4BBF" w14:textId="77777777" w:rsidR="00B9516B" w:rsidRPr="00C553EF" w:rsidRDefault="00B9516B" w:rsidP="004F43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7D4B3" w14:textId="77777777" w:rsidR="00B9516B" w:rsidRPr="00C553EF" w:rsidRDefault="00B9516B" w:rsidP="004F4379">
            <w:pPr>
              <w:jc w:val="center"/>
              <w:rPr>
                <w:sz w:val="20"/>
              </w:rPr>
            </w:pPr>
          </w:p>
        </w:tc>
      </w:tr>
      <w:tr w:rsidR="00B9516B" w:rsidRPr="00C553EF" w14:paraId="305E97F8" w14:textId="77777777" w:rsidTr="00C36318">
        <w:trPr>
          <w:cantSplit/>
          <w:trHeight w:val="360"/>
        </w:trPr>
        <w:tc>
          <w:tcPr>
            <w:tcW w:w="1844" w:type="dxa"/>
            <w:vAlign w:val="center"/>
          </w:tcPr>
          <w:p w14:paraId="6C7CE304" w14:textId="77777777" w:rsidR="00B9516B" w:rsidRDefault="00B9516B" w:rsidP="004F43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7D82A76E" w14:textId="1372B387" w:rsidR="00B9516B" w:rsidRDefault="00B9516B" w:rsidP="004F43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8/7/2025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1542" w14:textId="5AEA5731" w:rsidR="00B9516B" w:rsidRDefault="00B9516B" w:rsidP="004F4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8.00-10.00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75392" w14:textId="77777777" w:rsidR="00C36318" w:rsidRPr="00C36318" w:rsidRDefault="00C36318" w:rsidP="00C36318">
            <w:pPr>
              <w:jc w:val="center"/>
              <w:rPr>
                <w:sz w:val="20"/>
              </w:rPr>
            </w:pPr>
            <w:r w:rsidRPr="00C36318">
              <w:rPr>
                <w:sz w:val="20"/>
              </w:rPr>
              <w:t>ΙΣΤΟΛΟΓΙΑ ΣΤΟΜΑΤΟΣ</w:t>
            </w:r>
          </w:p>
          <w:p w14:paraId="6C6246D6" w14:textId="0F5DBF0A" w:rsidR="00B9516B" w:rsidRDefault="00C36318" w:rsidP="00C36318">
            <w:pPr>
              <w:jc w:val="center"/>
              <w:rPr>
                <w:color w:val="FF0000"/>
                <w:sz w:val="20"/>
              </w:rPr>
            </w:pPr>
            <w:r w:rsidRPr="00C36318">
              <w:rPr>
                <w:sz w:val="20"/>
              </w:rPr>
              <w:t>Γ΄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72FC" w14:textId="75851F90" w:rsidR="00B9516B" w:rsidRDefault="00C36318" w:rsidP="004F4379">
            <w:pPr>
              <w:jc w:val="center"/>
              <w:rPr>
                <w:color w:val="FF0000"/>
                <w:sz w:val="20"/>
              </w:rPr>
            </w:pPr>
            <w:r w:rsidRPr="00C36318">
              <w:rPr>
                <w:sz w:val="20"/>
              </w:rPr>
              <w:t>ΣΕΜΠΕΠΟΥ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BEF1D" w14:textId="734FE352" w:rsidR="00B9516B" w:rsidRPr="00C45B62" w:rsidRDefault="00B9516B" w:rsidP="004F4379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DC8A" w14:textId="77777777" w:rsidR="00B9516B" w:rsidRPr="005D46F7" w:rsidRDefault="00B9516B" w:rsidP="004F43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6C08" w14:textId="77777777" w:rsidR="00B9516B" w:rsidRPr="00C553EF" w:rsidRDefault="00B9516B" w:rsidP="004F43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36D6" w14:textId="4AABECF0" w:rsidR="00B9516B" w:rsidRPr="00C553EF" w:rsidRDefault="004F4432" w:rsidP="004F4379">
            <w:pPr>
              <w:jc w:val="center"/>
              <w:rPr>
                <w:sz w:val="20"/>
              </w:rPr>
            </w:pPr>
            <w:r w:rsidRPr="00C36318">
              <w:rPr>
                <w:color w:val="000000"/>
                <w:sz w:val="20"/>
              </w:rPr>
              <w:t>ΙΩΑΝΝΙΔΟΥ</w:t>
            </w:r>
          </w:p>
        </w:tc>
      </w:tr>
      <w:tr w:rsidR="007B4D54" w:rsidRPr="00C553EF" w14:paraId="7240B4A9" w14:textId="77777777" w:rsidTr="00C36318">
        <w:trPr>
          <w:cantSplit/>
          <w:trHeight w:val="360"/>
        </w:trPr>
        <w:tc>
          <w:tcPr>
            <w:tcW w:w="1844" w:type="dxa"/>
            <w:vAlign w:val="center"/>
          </w:tcPr>
          <w:p w14:paraId="5AC878C7" w14:textId="77777777" w:rsidR="007B4D54" w:rsidRDefault="007B4D54" w:rsidP="007B4D54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5344" w14:textId="03B3523A" w:rsidR="007B4D54" w:rsidRDefault="007B4D54" w:rsidP="007B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D6F8" w14:textId="77777777" w:rsidR="007B4D54" w:rsidRPr="00761A25" w:rsidRDefault="007B4D54" w:rsidP="007B4D54">
            <w:pPr>
              <w:jc w:val="center"/>
              <w:rPr>
                <w:b/>
                <w:sz w:val="20"/>
              </w:rPr>
            </w:pPr>
            <w:r w:rsidRPr="00761A25">
              <w:rPr>
                <w:b/>
                <w:sz w:val="20"/>
              </w:rPr>
              <w:t>ΕΜΒΙΟΜΗΧΑΝΙΚΗ ΟΔ.ΤΕΧΝΟΛΟΓΙΑΣ</w:t>
            </w:r>
          </w:p>
          <w:p w14:paraId="46DFC83A" w14:textId="77777777" w:rsidR="007B4D54" w:rsidRPr="00761A25" w:rsidRDefault="007B4D54" w:rsidP="007B4D54">
            <w:pPr>
              <w:jc w:val="center"/>
              <w:rPr>
                <w:b/>
                <w:sz w:val="20"/>
              </w:rPr>
            </w:pPr>
            <w:r w:rsidRPr="00761A25">
              <w:rPr>
                <w:b/>
                <w:sz w:val="20"/>
              </w:rPr>
              <w:t>Η΄</w:t>
            </w:r>
          </w:p>
          <w:p w14:paraId="121134A3" w14:textId="77777777" w:rsidR="007B4D54" w:rsidRPr="00761A25" w:rsidRDefault="007B4D54" w:rsidP="007B4D54">
            <w:pPr>
              <w:jc w:val="center"/>
              <w:rPr>
                <w:sz w:val="20"/>
              </w:rPr>
            </w:pPr>
            <w:r w:rsidRPr="00761A25">
              <w:rPr>
                <w:sz w:val="20"/>
              </w:rPr>
              <w:t>ΣΥΝΔΥΑΣΜΕΝΗ ΠΡΟΣΘΕΤΙΚΗ</w:t>
            </w:r>
          </w:p>
          <w:p w14:paraId="215D43E7" w14:textId="391D0358" w:rsidR="007B4D54" w:rsidRPr="00C36318" w:rsidRDefault="007B4D54" w:rsidP="007B4D54">
            <w:pPr>
              <w:jc w:val="center"/>
              <w:rPr>
                <w:sz w:val="20"/>
              </w:rPr>
            </w:pPr>
            <w:r w:rsidRPr="00761A25">
              <w:rPr>
                <w:sz w:val="20"/>
              </w:rPr>
              <w:t>Ζ΄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B37C" w14:textId="29160E4D" w:rsidR="007B4D54" w:rsidRPr="00C36318" w:rsidRDefault="007B4D54" w:rsidP="007B4D54">
            <w:pPr>
              <w:jc w:val="center"/>
              <w:rPr>
                <w:sz w:val="20"/>
              </w:rPr>
            </w:pPr>
            <w:r w:rsidRPr="00761A25">
              <w:rPr>
                <w:sz w:val="20"/>
              </w:rPr>
              <w:t>ΠΡΟΜΠΟΝΑΣ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C693A" w14:textId="06A1BB5D" w:rsidR="007B4D54" w:rsidRPr="00C45B62" w:rsidRDefault="007B4D54" w:rsidP="007B4D54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8CFE" w14:textId="14972CE3" w:rsidR="007B4D54" w:rsidRPr="005D46F7" w:rsidRDefault="007B4D54" w:rsidP="007B4D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CB95" w14:textId="5AD0BAB2" w:rsidR="007B4D54" w:rsidRPr="00C553EF" w:rsidRDefault="007B4D54" w:rsidP="007B4D5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CEEC3" w14:textId="40AD8203" w:rsidR="007B4D54" w:rsidRPr="00C553EF" w:rsidRDefault="007B4D54" w:rsidP="007B4D54">
            <w:pPr>
              <w:jc w:val="center"/>
              <w:rPr>
                <w:sz w:val="20"/>
              </w:rPr>
            </w:pPr>
          </w:p>
        </w:tc>
      </w:tr>
      <w:tr w:rsidR="007B4D54" w:rsidRPr="00C553EF" w14:paraId="0A6F5EEF" w14:textId="77777777" w:rsidTr="00C36318">
        <w:trPr>
          <w:cantSplit/>
          <w:trHeight w:val="360"/>
        </w:trPr>
        <w:tc>
          <w:tcPr>
            <w:tcW w:w="1844" w:type="dxa"/>
            <w:vAlign w:val="center"/>
          </w:tcPr>
          <w:p w14:paraId="49E8F447" w14:textId="77777777" w:rsidR="007B4D54" w:rsidRDefault="007B4D54" w:rsidP="007B4D54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11D3" w14:textId="534FC68B" w:rsidR="007B4D54" w:rsidRDefault="007B4D54" w:rsidP="007B4D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90CF" w14:textId="5815030B" w:rsidR="007B4D54" w:rsidRDefault="007B4D54" w:rsidP="007B4D5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4825" w14:textId="5F9451DA" w:rsidR="007B4D54" w:rsidRDefault="007B4D54" w:rsidP="007B4D5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5922" w14:textId="22EFAB88" w:rsidR="007B4D54" w:rsidRPr="00C45B62" w:rsidRDefault="007B4D54" w:rsidP="007B4D54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C2ED7" w14:textId="7E01B7A8" w:rsidR="007B4D54" w:rsidRPr="005D46F7" w:rsidRDefault="007B4D54" w:rsidP="007B4D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C9F8" w14:textId="277992CE" w:rsidR="007B4D54" w:rsidRPr="00C553EF" w:rsidRDefault="007B4D54" w:rsidP="007B4D5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FD18" w14:textId="77777777" w:rsidR="007B4D54" w:rsidRPr="00C553EF" w:rsidRDefault="007B4D54" w:rsidP="007B4D54">
            <w:pPr>
              <w:jc w:val="center"/>
              <w:rPr>
                <w:sz w:val="20"/>
              </w:rPr>
            </w:pPr>
          </w:p>
        </w:tc>
      </w:tr>
    </w:tbl>
    <w:p w14:paraId="4EC8D4CB" w14:textId="7B2F9220" w:rsidR="00B9516B" w:rsidRPr="00C553EF" w:rsidRDefault="00B9516B" w:rsidP="00921725">
      <w:pPr>
        <w:pStyle w:val="a3"/>
        <w:rPr>
          <w:rFonts w:ascii="Times New Roman" w:hAnsi="Times New Roman"/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-29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2154"/>
        <w:gridCol w:w="1984"/>
        <w:gridCol w:w="1952"/>
        <w:gridCol w:w="1843"/>
        <w:gridCol w:w="1648"/>
        <w:gridCol w:w="1985"/>
      </w:tblGrid>
      <w:tr w:rsidR="006F02FF" w:rsidRPr="00C553EF" w14:paraId="5E888230" w14:textId="77777777" w:rsidTr="00921725">
        <w:trPr>
          <w:cantSplit/>
          <w:trHeight w:val="454"/>
        </w:trPr>
        <w:tc>
          <w:tcPr>
            <w:tcW w:w="1844" w:type="dxa"/>
            <w:vMerge w:val="restart"/>
            <w:vAlign w:val="center"/>
          </w:tcPr>
          <w:p w14:paraId="24B3BF66" w14:textId="77777777" w:rsidR="006F02FF" w:rsidRPr="00C553EF" w:rsidRDefault="006F02FF" w:rsidP="00921725">
            <w:pPr>
              <w:jc w:val="center"/>
              <w:rPr>
                <w:b/>
                <w:sz w:val="20"/>
              </w:rPr>
            </w:pPr>
            <w:r w:rsidRPr="00C553EF">
              <w:rPr>
                <w:b/>
                <w:sz w:val="20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1EC27689" w14:textId="77777777" w:rsidR="006F02FF" w:rsidRPr="00303B1A" w:rsidRDefault="006F02FF" w:rsidP="00921725">
            <w:pPr>
              <w:jc w:val="center"/>
              <w:rPr>
                <w:b/>
                <w:sz w:val="20"/>
              </w:rPr>
            </w:pPr>
            <w:r w:rsidRPr="00303B1A">
              <w:rPr>
                <w:b/>
                <w:sz w:val="20"/>
              </w:rPr>
              <w:t>ΩΡΑ</w:t>
            </w:r>
          </w:p>
        </w:tc>
        <w:tc>
          <w:tcPr>
            <w:tcW w:w="2154" w:type="dxa"/>
            <w:vMerge w:val="restart"/>
            <w:vAlign w:val="center"/>
          </w:tcPr>
          <w:p w14:paraId="254A2E61" w14:textId="77777777" w:rsidR="006F02FF" w:rsidRPr="00303B1A" w:rsidRDefault="006F02FF" w:rsidP="00921725">
            <w:pPr>
              <w:jc w:val="center"/>
              <w:rPr>
                <w:b/>
                <w:sz w:val="20"/>
              </w:rPr>
            </w:pPr>
            <w:r w:rsidRPr="00303B1A">
              <w:rPr>
                <w:b/>
                <w:sz w:val="20"/>
              </w:rPr>
              <w:t>ΜΑΘΗΜΑ</w:t>
            </w:r>
          </w:p>
        </w:tc>
        <w:tc>
          <w:tcPr>
            <w:tcW w:w="1984" w:type="dxa"/>
            <w:vMerge w:val="restart"/>
            <w:vAlign w:val="center"/>
          </w:tcPr>
          <w:p w14:paraId="29E1F317" w14:textId="77777777" w:rsidR="006F02FF" w:rsidRPr="00303B1A" w:rsidRDefault="006F02FF" w:rsidP="00921725">
            <w:pPr>
              <w:jc w:val="center"/>
              <w:rPr>
                <w:b/>
                <w:sz w:val="20"/>
              </w:rPr>
            </w:pPr>
            <w:r w:rsidRPr="00303B1A">
              <w:rPr>
                <w:b/>
                <w:sz w:val="20"/>
              </w:rPr>
              <w:t>ΚΑΘΗΓΗΤΗΣ</w:t>
            </w:r>
          </w:p>
        </w:tc>
        <w:tc>
          <w:tcPr>
            <w:tcW w:w="5443" w:type="dxa"/>
            <w:gridSpan w:val="3"/>
            <w:vAlign w:val="center"/>
          </w:tcPr>
          <w:p w14:paraId="5C378781" w14:textId="77777777" w:rsidR="006F02FF" w:rsidRPr="00303B1A" w:rsidRDefault="006F02FF" w:rsidP="00921725">
            <w:pPr>
              <w:jc w:val="center"/>
              <w:rPr>
                <w:b/>
                <w:sz w:val="20"/>
              </w:rPr>
            </w:pPr>
            <w:r w:rsidRPr="00303B1A">
              <w:rPr>
                <w:b/>
                <w:sz w:val="20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59564B02" w14:textId="77777777" w:rsidR="006F02FF" w:rsidRPr="00303B1A" w:rsidRDefault="006F02FF" w:rsidP="00921725">
            <w:pPr>
              <w:jc w:val="center"/>
              <w:rPr>
                <w:b/>
                <w:sz w:val="20"/>
              </w:rPr>
            </w:pPr>
            <w:r w:rsidRPr="00303B1A">
              <w:rPr>
                <w:b/>
                <w:sz w:val="20"/>
              </w:rPr>
              <w:t>ΕΠΟΠΤΕΙΑ</w:t>
            </w:r>
          </w:p>
        </w:tc>
      </w:tr>
      <w:tr w:rsidR="00C92EA0" w:rsidRPr="00C553EF" w14:paraId="270F11CA" w14:textId="77777777" w:rsidTr="00921725">
        <w:trPr>
          <w:cantSplit/>
          <w:trHeight w:val="454"/>
        </w:trPr>
        <w:tc>
          <w:tcPr>
            <w:tcW w:w="1844" w:type="dxa"/>
            <w:vMerge/>
            <w:vAlign w:val="center"/>
          </w:tcPr>
          <w:p w14:paraId="35F74BF2" w14:textId="77777777" w:rsidR="00C92EA0" w:rsidRPr="00C553EF" w:rsidRDefault="00C92EA0" w:rsidP="00921725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B295AF4" w14:textId="77777777" w:rsidR="00C92EA0" w:rsidRPr="00C553EF" w:rsidRDefault="00C92EA0" w:rsidP="0092172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2C932CE4" w14:textId="77777777" w:rsidR="00C92EA0" w:rsidRPr="00C553EF" w:rsidRDefault="00C92EA0" w:rsidP="0092172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52DF02F" w14:textId="77777777" w:rsidR="00C92EA0" w:rsidRPr="00C553EF" w:rsidRDefault="00C92EA0" w:rsidP="00921725">
            <w:pPr>
              <w:jc w:val="center"/>
              <w:rPr>
                <w:sz w:val="20"/>
              </w:rPr>
            </w:pPr>
          </w:p>
        </w:tc>
        <w:tc>
          <w:tcPr>
            <w:tcW w:w="1952" w:type="dxa"/>
            <w:vAlign w:val="center"/>
          </w:tcPr>
          <w:p w14:paraId="6E640E3E" w14:textId="5976DB60" w:rsidR="00C92EA0" w:rsidRPr="00154058" w:rsidRDefault="00154058" w:rsidP="00921725">
            <w:pPr>
              <w:jc w:val="center"/>
              <w:rPr>
                <w:b/>
                <w:sz w:val="20"/>
                <w:lang w:val="en-US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 xml:space="preserve"> Κ5.102</w:t>
            </w:r>
          </w:p>
        </w:tc>
        <w:tc>
          <w:tcPr>
            <w:tcW w:w="1843" w:type="dxa"/>
            <w:vAlign w:val="center"/>
          </w:tcPr>
          <w:p w14:paraId="0F835231" w14:textId="2961F5B7" w:rsidR="00C92EA0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Κ5.103</w:t>
            </w:r>
          </w:p>
        </w:tc>
        <w:tc>
          <w:tcPr>
            <w:tcW w:w="1648" w:type="dxa"/>
            <w:vAlign w:val="center"/>
          </w:tcPr>
          <w:p w14:paraId="3BF4EA68" w14:textId="76AC036B" w:rsidR="00C92EA0" w:rsidRPr="00154058" w:rsidRDefault="00154058" w:rsidP="00921725">
            <w:pPr>
              <w:jc w:val="center"/>
              <w:rPr>
                <w:b/>
                <w:sz w:val="20"/>
              </w:rPr>
            </w:pPr>
            <w:r w:rsidRPr="00154058">
              <w:rPr>
                <w:b/>
                <w:sz w:val="20"/>
              </w:rPr>
              <w:t xml:space="preserve">ΑΙΘΟΥΣΑ </w:t>
            </w:r>
            <w:r w:rsidR="00FD1234">
              <w:rPr>
                <w:b/>
                <w:sz w:val="20"/>
              </w:rPr>
              <w:t>Κ5.104</w:t>
            </w:r>
          </w:p>
        </w:tc>
        <w:tc>
          <w:tcPr>
            <w:tcW w:w="1985" w:type="dxa"/>
            <w:vAlign w:val="center"/>
          </w:tcPr>
          <w:p w14:paraId="3DD171FF" w14:textId="77777777" w:rsidR="00C92EA0" w:rsidRPr="00C553EF" w:rsidRDefault="00C92EA0" w:rsidP="00921725">
            <w:pPr>
              <w:jc w:val="center"/>
              <w:rPr>
                <w:sz w:val="20"/>
              </w:rPr>
            </w:pPr>
          </w:p>
        </w:tc>
      </w:tr>
      <w:tr w:rsidR="004910C9" w:rsidRPr="00C553EF" w14:paraId="4F76D438" w14:textId="77777777" w:rsidTr="00921725">
        <w:trPr>
          <w:cantSplit/>
          <w:trHeight w:val="850"/>
        </w:trPr>
        <w:tc>
          <w:tcPr>
            <w:tcW w:w="1844" w:type="dxa"/>
            <w:vMerge w:val="restart"/>
            <w:vAlign w:val="center"/>
          </w:tcPr>
          <w:p w14:paraId="395ACB25" w14:textId="77777777" w:rsidR="004910C9" w:rsidRDefault="004910C9" w:rsidP="004910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56933CB8" w14:textId="2CEE4CAC" w:rsidR="004910C9" w:rsidRPr="00C45B62" w:rsidRDefault="00D12383" w:rsidP="004910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4910C9">
              <w:rPr>
                <w:b/>
                <w:sz w:val="20"/>
              </w:rPr>
              <w:t>/7/202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698D3F59" w14:textId="3867AF9A" w:rsidR="004910C9" w:rsidRPr="00D44A88" w:rsidRDefault="00D12383" w:rsidP="004910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  <w:r w:rsidR="004910C9" w:rsidRPr="00D44A88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1</w:t>
            </w:r>
            <w:r w:rsidR="004910C9" w:rsidRPr="00D44A88">
              <w:rPr>
                <w:color w:val="FF0000"/>
                <w:sz w:val="20"/>
              </w:rPr>
              <w:t>.00</w:t>
            </w:r>
          </w:p>
        </w:tc>
        <w:tc>
          <w:tcPr>
            <w:tcW w:w="2154" w:type="dxa"/>
            <w:vAlign w:val="center"/>
          </w:tcPr>
          <w:p w14:paraId="247D0D37" w14:textId="77777777" w:rsidR="004910C9" w:rsidRDefault="004910C9" w:rsidP="004910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ΒΙΟΙΑΤΡΙΚΗ ΑΓΓΛΙΚΗ ΟΡΟΛΟΓΙΑ</w:t>
            </w:r>
          </w:p>
          <w:p w14:paraId="6AC437BC" w14:textId="6C70C49B" w:rsidR="004910C9" w:rsidRPr="00362129" w:rsidRDefault="004910C9" w:rsidP="004910C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984" w:type="dxa"/>
            <w:vAlign w:val="center"/>
          </w:tcPr>
          <w:p w14:paraId="049B118D" w14:textId="3D334F0B" w:rsidR="004910C9" w:rsidRPr="00645F3A" w:rsidRDefault="004910C9" w:rsidP="004910C9">
            <w:pPr>
              <w:jc w:val="center"/>
              <w:rPr>
                <w:sz w:val="20"/>
              </w:rPr>
            </w:pPr>
            <w:r w:rsidRPr="00D44A88"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952" w:type="dxa"/>
            <w:vAlign w:val="center"/>
          </w:tcPr>
          <w:p w14:paraId="41B8DE69" w14:textId="06AEAF8C" w:rsidR="004910C9" w:rsidRPr="00895021" w:rsidRDefault="004910C9" w:rsidP="004910C9">
            <w:pPr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9CD8F14" w14:textId="54AE5A88" w:rsidR="004910C9" w:rsidRPr="00C553EF" w:rsidRDefault="004910C9" w:rsidP="004910C9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DF6F312" w14:textId="134EE4DB" w:rsidR="004910C9" w:rsidRPr="00C553EF" w:rsidRDefault="004910C9" w:rsidP="004910C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D7B63B" w14:textId="77777777" w:rsidR="004910C9" w:rsidRPr="00C553EF" w:rsidRDefault="004910C9" w:rsidP="004910C9">
            <w:pPr>
              <w:jc w:val="center"/>
              <w:rPr>
                <w:sz w:val="20"/>
              </w:rPr>
            </w:pPr>
          </w:p>
        </w:tc>
      </w:tr>
      <w:tr w:rsidR="00CE1879" w:rsidRPr="00C553EF" w14:paraId="39190D6B" w14:textId="77777777" w:rsidTr="00921725">
        <w:trPr>
          <w:cantSplit/>
          <w:trHeight w:val="850"/>
        </w:trPr>
        <w:tc>
          <w:tcPr>
            <w:tcW w:w="1844" w:type="dxa"/>
            <w:vMerge/>
            <w:vAlign w:val="center"/>
          </w:tcPr>
          <w:p w14:paraId="1CB83992" w14:textId="77777777" w:rsidR="00CE1879" w:rsidRPr="00C553EF" w:rsidRDefault="00CE1879" w:rsidP="00CE18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285459E" w14:textId="690C4102" w:rsidR="00CE1879" w:rsidRPr="00CE1879" w:rsidRDefault="00CE1879" w:rsidP="00CE1879">
            <w:pPr>
              <w:jc w:val="center"/>
              <w:rPr>
                <w:color w:val="00B0F0"/>
                <w:sz w:val="20"/>
              </w:rPr>
            </w:pPr>
            <w:r w:rsidRPr="00CE1879">
              <w:rPr>
                <w:sz w:val="20"/>
              </w:rPr>
              <w:t>1</w:t>
            </w:r>
            <w:r w:rsidR="00B1722A">
              <w:rPr>
                <w:sz w:val="20"/>
              </w:rPr>
              <w:t>2</w:t>
            </w:r>
            <w:r w:rsidRPr="00CE1879">
              <w:rPr>
                <w:sz w:val="20"/>
              </w:rPr>
              <w:t>.00-1</w:t>
            </w:r>
            <w:r w:rsidR="00B1722A">
              <w:rPr>
                <w:sz w:val="20"/>
              </w:rPr>
              <w:t>4</w:t>
            </w:r>
            <w:r w:rsidRPr="00CE1879">
              <w:rPr>
                <w:sz w:val="20"/>
              </w:rPr>
              <w:t>.00</w:t>
            </w:r>
          </w:p>
        </w:tc>
        <w:tc>
          <w:tcPr>
            <w:tcW w:w="2154" w:type="dxa"/>
            <w:vAlign w:val="center"/>
          </w:tcPr>
          <w:p w14:paraId="18AFDC7A" w14:textId="77777777" w:rsidR="00B1722A" w:rsidRDefault="00B1722A" w:rsidP="00B17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ΟΡΘΟΔΟΝΤΙΚΗ Ι</w:t>
            </w:r>
          </w:p>
          <w:p w14:paraId="2DA9E39A" w14:textId="77777777" w:rsidR="00B1722A" w:rsidRDefault="00B1722A" w:rsidP="00B17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Ε΄</w:t>
            </w:r>
          </w:p>
          <w:p w14:paraId="698D5605" w14:textId="77777777" w:rsidR="00B1722A" w:rsidRPr="00C36318" w:rsidRDefault="00B1722A" w:rsidP="00B1722A">
            <w:pPr>
              <w:jc w:val="center"/>
              <w:rPr>
                <w:b/>
                <w:sz w:val="20"/>
              </w:rPr>
            </w:pPr>
            <w:r w:rsidRPr="00C36318">
              <w:rPr>
                <w:b/>
                <w:sz w:val="20"/>
              </w:rPr>
              <w:t xml:space="preserve">ΕΞΕΙΔΙΚΕΥΜΕΝΗ ΟΡΘΟΔΟΝΤΙΚΗ </w:t>
            </w:r>
          </w:p>
          <w:p w14:paraId="2DCCA55A" w14:textId="6E29FE2B" w:rsidR="00CE1879" w:rsidRPr="00CE1879" w:rsidRDefault="00B1722A" w:rsidP="00B1722A">
            <w:pPr>
              <w:jc w:val="center"/>
              <w:rPr>
                <w:color w:val="00B0F0"/>
                <w:sz w:val="20"/>
              </w:rPr>
            </w:pPr>
            <w:r w:rsidRPr="00C36318">
              <w:rPr>
                <w:b/>
                <w:sz w:val="20"/>
              </w:rPr>
              <w:t>Η΄</w:t>
            </w:r>
          </w:p>
        </w:tc>
        <w:tc>
          <w:tcPr>
            <w:tcW w:w="1984" w:type="dxa"/>
            <w:vAlign w:val="center"/>
          </w:tcPr>
          <w:p w14:paraId="1EF03734" w14:textId="6C2ABA1A" w:rsidR="00CE1879" w:rsidRPr="00CE1879" w:rsidRDefault="00B1722A" w:rsidP="00CE1879">
            <w:pPr>
              <w:jc w:val="center"/>
              <w:rPr>
                <w:color w:val="00B0F0"/>
                <w:sz w:val="20"/>
              </w:rPr>
            </w:pPr>
            <w:r>
              <w:rPr>
                <w:sz w:val="20"/>
              </w:rPr>
              <w:t>ΡΟΝΤΟΓΙΑΝΝΗ</w:t>
            </w:r>
          </w:p>
        </w:tc>
        <w:tc>
          <w:tcPr>
            <w:tcW w:w="1952" w:type="dxa"/>
            <w:vAlign w:val="center"/>
          </w:tcPr>
          <w:p w14:paraId="008280A3" w14:textId="2E100B62" w:rsidR="00CE1879" w:rsidRPr="00895021" w:rsidRDefault="00CE1879" w:rsidP="00CE187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98DB047" w14:textId="07ADB547" w:rsidR="00CE1879" w:rsidRPr="00905AEA" w:rsidRDefault="00CE1879" w:rsidP="00CE18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3BB05D13" w14:textId="059D896C" w:rsidR="00CE1879" w:rsidRPr="00905AEA" w:rsidRDefault="00CE1879" w:rsidP="00CE18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7EF799A" w14:textId="4ECD7520" w:rsidR="00CE1879" w:rsidRPr="00C553EF" w:rsidRDefault="00B1722A" w:rsidP="00CE1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ΡΟΝΤΟΓΙΑΝΝΗ</w:t>
            </w:r>
          </w:p>
        </w:tc>
      </w:tr>
      <w:tr w:rsidR="00CE1879" w:rsidRPr="00C553EF" w14:paraId="1FD8E355" w14:textId="77777777" w:rsidTr="00921725">
        <w:trPr>
          <w:cantSplit/>
          <w:trHeight w:val="454"/>
        </w:trPr>
        <w:tc>
          <w:tcPr>
            <w:tcW w:w="1844" w:type="dxa"/>
            <w:vMerge/>
            <w:tcBorders>
              <w:bottom w:val="single" w:sz="18" w:space="0" w:color="auto"/>
            </w:tcBorders>
            <w:vAlign w:val="center"/>
          </w:tcPr>
          <w:p w14:paraId="1124A11C" w14:textId="77777777" w:rsidR="00CE1879" w:rsidRPr="00C553EF" w:rsidRDefault="00CE1879" w:rsidP="00CE187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45455D7A" w14:textId="14E42599" w:rsidR="00CE1879" w:rsidRPr="00A13DDA" w:rsidRDefault="00CE1879" w:rsidP="00CE1879">
            <w:pPr>
              <w:jc w:val="center"/>
              <w:rPr>
                <w:sz w:val="20"/>
              </w:rPr>
            </w:pPr>
            <w:r w:rsidRPr="00A13DDA">
              <w:rPr>
                <w:sz w:val="20"/>
              </w:rPr>
              <w:t>13.00-15.00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14:paraId="111FF4E7" w14:textId="49BF753D" w:rsidR="00CE1879" w:rsidRPr="00C45B62" w:rsidRDefault="00CE1879" w:rsidP="00CE1879">
            <w:pPr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14:paraId="120304C2" w14:textId="653F557C" w:rsidR="00CE1879" w:rsidRPr="00C553EF" w:rsidRDefault="00CE1879" w:rsidP="00CE1879">
            <w:pPr>
              <w:jc w:val="center"/>
              <w:rPr>
                <w:sz w:val="20"/>
              </w:rPr>
            </w:pPr>
          </w:p>
        </w:tc>
        <w:tc>
          <w:tcPr>
            <w:tcW w:w="1952" w:type="dxa"/>
            <w:tcBorders>
              <w:bottom w:val="single" w:sz="18" w:space="0" w:color="auto"/>
            </w:tcBorders>
            <w:vAlign w:val="center"/>
          </w:tcPr>
          <w:p w14:paraId="18DA3ADB" w14:textId="77777777" w:rsidR="00CE1879" w:rsidRPr="00C553EF" w:rsidRDefault="00CE1879" w:rsidP="00CE187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71095C4" w14:textId="4827450C" w:rsidR="00CE1879" w:rsidRPr="00905AEA" w:rsidRDefault="00CE1879" w:rsidP="00CE18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14:paraId="224E2824" w14:textId="55EEE07F" w:rsidR="00CE1879" w:rsidRPr="00905AEA" w:rsidRDefault="00CE1879" w:rsidP="00CE18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B66BFCD" w14:textId="77777777" w:rsidR="00CE1879" w:rsidRPr="00C553EF" w:rsidRDefault="00CE1879" w:rsidP="00CE1879">
            <w:pPr>
              <w:jc w:val="center"/>
              <w:rPr>
                <w:sz w:val="20"/>
              </w:rPr>
            </w:pPr>
          </w:p>
        </w:tc>
      </w:tr>
      <w:tr w:rsidR="004F0360" w:rsidRPr="00C553EF" w14:paraId="74D7672C" w14:textId="77777777" w:rsidTr="00921725">
        <w:trPr>
          <w:cantSplit/>
          <w:trHeight w:val="383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635F33AC" w14:textId="77777777" w:rsidR="004F0360" w:rsidRDefault="004F0360" w:rsidP="004F0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38F5F2EE" w14:textId="2EFF3EDD" w:rsidR="004F0360" w:rsidRPr="000B0E4D" w:rsidRDefault="004F0360" w:rsidP="004F0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238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/7/2024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4E755580" w14:textId="3FDDCDB1" w:rsidR="004F0360" w:rsidRPr="00D12383" w:rsidRDefault="00D12383" w:rsidP="004F0360">
            <w:pPr>
              <w:jc w:val="center"/>
              <w:rPr>
                <w:color w:val="EE0000"/>
                <w:sz w:val="20"/>
                <w:vertAlign w:val="superscript"/>
              </w:rPr>
            </w:pPr>
            <w:r w:rsidRPr="00D12383">
              <w:rPr>
                <w:color w:val="EE0000"/>
                <w:sz w:val="20"/>
              </w:rPr>
              <w:t>9</w:t>
            </w:r>
            <w:r w:rsidR="004F0360" w:rsidRPr="00D12383">
              <w:rPr>
                <w:color w:val="EE0000"/>
                <w:sz w:val="20"/>
              </w:rPr>
              <w:t>.00-1</w:t>
            </w:r>
            <w:r w:rsidRPr="00D12383">
              <w:rPr>
                <w:color w:val="EE0000"/>
                <w:sz w:val="20"/>
              </w:rPr>
              <w:t>1</w:t>
            </w:r>
            <w:r w:rsidR="004F0360" w:rsidRPr="00D12383">
              <w:rPr>
                <w:color w:val="EE0000"/>
                <w:sz w:val="20"/>
              </w:rPr>
              <w:t>.00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14:paraId="16E53EF6" w14:textId="77777777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ΑΝΑΤΟΜΙΚΗ ΙΙ</w:t>
            </w:r>
          </w:p>
          <w:p w14:paraId="065DDC75" w14:textId="53AB1E9F" w:rsidR="00D12383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Β΄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59DF1685" w14:textId="3F497E63" w:rsidR="004F0360" w:rsidRPr="00D12383" w:rsidRDefault="004F0360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ΠΑ</w:t>
            </w:r>
            <w:r w:rsidR="00D12383">
              <w:rPr>
                <w:color w:val="EE0000"/>
                <w:sz w:val="20"/>
              </w:rPr>
              <w:t>Π</w:t>
            </w:r>
            <w:r w:rsidRPr="00D12383">
              <w:rPr>
                <w:color w:val="EE0000"/>
                <w:sz w:val="20"/>
              </w:rPr>
              <w:t>ΑΓΙ</w:t>
            </w:r>
            <w:r w:rsidR="00D12383" w:rsidRPr="00D12383">
              <w:rPr>
                <w:color w:val="EE0000"/>
                <w:sz w:val="20"/>
              </w:rPr>
              <w:t>ΩΡΓ</w:t>
            </w:r>
            <w:r w:rsidRPr="00D12383">
              <w:rPr>
                <w:color w:val="EE0000"/>
                <w:sz w:val="20"/>
              </w:rPr>
              <w:t>ΗΣ</w:t>
            </w:r>
          </w:p>
        </w:tc>
        <w:tc>
          <w:tcPr>
            <w:tcW w:w="1952" w:type="dxa"/>
            <w:tcBorders>
              <w:top w:val="single" w:sz="18" w:space="0" w:color="auto"/>
            </w:tcBorders>
            <w:vAlign w:val="center"/>
          </w:tcPr>
          <w:p w14:paraId="5E6FD7FD" w14:textId="578C9F8A" w:rsidR="0087607B" w:rsidRPr="00DE3A39" w:rsidRDefault="0087607B" w:rsidP="00DC3B2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03BDDF6D" w14:textId="6C85545C" w:rsidR="003A713E" w:rsidRPr="00DE3A39" w:rsidRDefault="003A713E" w:rsidP="00DC3B2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14:paraId="26311C43" w14:textId="5390C4A6" w:rsidR="003A713E" w:rsidRPr="00C553EF" w:rsidRDefault="003A713E" w:rsidP="004F036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515EAA4" w14:textId="77777777" w:rsidR="004F0360" w:rsidRPr="00C553EF" w:rsidRDefault="004F0360" w:rsidP="00DC3B23">
            <w:pPr>
              <w:jc w:val="center"/>
              <w:rPr>
                <w:sz w:val="20"/>
              </w:rPr>
            </w:pPr>
          </w:p>
        </w:tc>
      </w:tr>
      <w:tr w:rsidR="004F0360" w:rsidRPr="00C553EF" w14:paraId="5BCB986F" w14:textId="77777777" w:rsidTr="00921725">
        <w:trPr>
          <w:cantSplit/>
          <w:trHeight w:val="555"/>
        </w:trPr>
        <w:tc>
          <w:tcPr>
            <w:tcW w:w="1844" w:type="dxa"/>
            <w:vMerge/>
            <w:vAlign w:val="center"/>
          </w:tcPr>
          <w:p w14:paraId="069DFBC6" w14:textId="77777777" w:rsidR="004F0360" w:rsidRPr="00C553EF" w:rsidRDefault="004F0360" w:rsidP="004F03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D086E9" w14:textId="245C35C4" w:rsidR="004F0360" w:rsidRPr="00D12383" w:rsidRDefault="004F0360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1</w:t>
            </w:r>
            <w:r w:rsidR="00D12383" w:rsidRPr="00D12383">
              <w:rPr>
                <w:color w:val="EE0000"/>
                <w:sz w:val="20"/>
              </w:rPr>
              <w:t>1</w:t>
            </w:r>
            <w:r w:rsidRPr="00D12383">
              <w:rPr>
                <w:color w:val="EE0000"/>
                <w:sz w:val="20"/>
              </w:rPr>
              <w:t>.00-1</w:t>
            </w:r>
            <w:r w:rsidR="00D12383" w:rsidRPr="00D12383">
              <w:rPr>
                <w:color w:val="EE0000"/>
                <w:sz w:val="20"/>
              </w:rPr>
              <w:t>3</w:t>
            </w:r>
            <w:r w:rsidRPr="00D12383">
              <w:rPr>
                <w:color w:val="EE0000"/>
                <w:sz w:val="20"/>
              </w:rPr>
              <w:t>.00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3F01A9B4" w14:textId="29F50C7D" w:rsidR="00D12383" w:rsidRPr="00D12383" w:rsidRDefault="004F0360" w:rsidP="00D12383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΄</w:t>
            </w:r>
            <w:r w:rsidR="00D12383" w:rsidRPr="00D12383">
              <w:rPr>
                <w:color w:val="EE0000"/>
                <w:sz w:val="20"/>
              </w:rPr>
              <w:t xml:space="preserve"> ΑΝΑΤΟΜΙΚΗ ΙΙ</w:t>
            </w:r>
          </w:p>
          <w:p w14:paraId="086FAF1A" w14:textId="3DD831A3" w:rsidR="004F0360" w:rsidRPr="00D12383" w:rsidRDefault="00D12383" w:rsidP="00D12383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Β΄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9D1C7C" w14:textId="04388B1E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ΠΑ</w:t>
            </w:r>
            <w:r>
              <w:rPr>
                <w:color w:val="EE0000"/>
                <w:sz w:val="20"/>
              </w:rPr>
              <w:t>Π</w:t>
            </w:r>
            <w:r w:rsidRPr="00D12383">
              <w:rPr>
                <w:color w:val="EE0000"/>
                <w:sz w:val="20"/>
              </w:rPr>
              <w:t>ΑΓΙΩΡΓΗΣ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2C1F9343" w14:textId="75C718BE" w:rsidR="003A713E" w:rsidRDefault="003A713E" w:rsidP="003A713E">
            <w:pPr>
              <w:jc w:val="center"/>
              <w:rPr>
                <w:color w:val="000000"/>
                <w:sz w:val="20"/>
              </w:rPr>
            </w:pPr>
          </w:p>
          <w:p w14:paraId="7AAAED70" w14:textId="550143BB" w:rsidR="004F0360" w:rsidRPr="00C553EF" w:rsidRDefault="004F0360" w:rsidP="003A713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FF27DA" w14:textId="6E67C7C9" w:rsidR="003A713E" w:rsidRDefault="003A713E" w:rsidP="003A713E">
            <w:pPr>
              <w:jc w:val="center"/>
              <w:rPr>
                <w:color w:val="000000"/>
                <w:sz w:val="20"/>
              </w:rPr>
            </w:pPr>
          </w:p>
          <w:p w14:paraId="3242D794" w14:textId="45E61405" w:rsidR="004F0360" w:rsidRPr="00C553EF" w:rsidRDefault="004F0360" w:rsidP="003A713E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CB82882" w14:textId="6E640798" w:rsidR="003A713E" w:rsidRDefault="003A713E" w:rsidP="00DC3B23">
            <w:pPr>
              <w:rPr>
                <w:sz w:val="20"/>
              </w:rPr>
            </w:pPr>
          </w:p>
          <w:p w14:paraId="49552620" w14:textId="6D788587" w:rsidR="004F0360" w:rsidRPr="00C553EF" w:rsidRDefault="004F0360" w:rsidP="003A713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09EEF72" w14:textId="6D486AA0" w:rsidR="0023349E" w:rsidRDefault="0023349E" w:rsidP="0023349E">
            <w:pPr>
              <w:jc w:val="center"/>
              <w:rPr>
                <w:sz w:val="20"/>
              </w:rPr>
            </w:pPr>
          </w:p>
          <w:p w14:paraId="62A47FE6" w14:textId="3717D442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</w:tr>
      <w:tr w:rsidR="004F0360" w:rsidRPr="00C553EF" w14:paraId="461D005F" w14:textId="77777777" w:rsidTr="00921725">
        <w:trPr>
          <w:cantSplit/>
          <w:trHeight w:val="726"/>
        </w:trPr>
        <w:tc>
          <w:tcPr>
            <w:tcW w:w="1844" w:type="dxa"/>
            <w:vMerge w:val="restart"/>
            <w:tcBorders>
              <w:top w:val="single" w:sz="18" w:space="0" w:color="auto"/>
            </w:tcBorders>
            <w:vAlign w:val="center"/>
          </w:tcPr>
          <w:p w14:paraId="42424DD2" w14:textId="77777777" w:rsidR="004F0360" w:rsidRDefault="004F0360" w:rsidP="004F0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20297696" w14:textId="1ACAB3D3" w:rsidR="004F0360" w:rsidRPr="00C553EF" w:rsidRDefault="004F0360" w:rsidP="004F0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238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/7/2024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1B71B1A" w14:textId="0C849259" w:rsidR="004F0360" w:rsidRPr="00D12383" w:rsidRDefault="004F0360" w:rsidP="004F0360">
            <w:pPr>
              <w:jc w:val="center"/>
              <w:rPr>
                <w:color w:val="EE0000"/>
                <w:sz w:val="20"/>
                <w:vertAlign w:val="superscript"/>
              </w:rPr>
            </w:pPr>
            <w:r w:rsidRPr="00D12383">
              <w:rPr>
                <w:color w:val="EE0000"/>
                <w:sz w:val="20"/>
              </w:rPr>
              <w:t>8.00-10.00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14:paraId="2AE76E3E" w14:textId="77777777" w:rsidR="004F0360" w:rsidRPr="00D12383" w:rsidRDefault="00D12383" w:rsidP="004F0360">
            <w:pPr>
              <w:jc w:val="center"/>
              <w:rPr>
                <w:bCs/>
                <w:color w:val="EE0000"/>
                <w:sz w:val="20"/>
              </w:rPr>
            </w:pPr>
            <w:r w:rsidRPr="00D12383">
              <w:rPr>
                <w:bCs/>
                <w:color w:val="EE0000"/>
                <w:sz w:val="20"/>
              </w:rPr>
              <w:t>ΑΝΑΤΟΜΙΚΗ Ι</w:t>
            </w:r>
          </w:p>
          <w:p w14:paraId="127FCCB5" w14:textId="5669B5FC" w:rsidR="00D12383" w:rsidRPr="00D12383" w:rsidRDefault="00D12383" w:rsidP="004F0360">
            <w:pPr>
              <w:jc w:val="center"/>
              <w:rPr>
                <w:bCs/>
                <w:color w:val="EE0000"/>
                <w:sz w:val="20"/>
              </w:rPr>
            </w:pPr>
            <w:r w:rsidRPr="00D12383">
              <w:rPr>
                <w:bCs/>
                <w:color w:val="EE0000"/>
                <w:sz w:val="20"/>
              </w:rPr>
              <w:t>Α΄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4BDCF4B3" w14:textId="16A633F5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ΠΑΠΑΓΙΩΡΓΗΣ</w:t>
            </w:r>
          </w:p>
        </w:tc>
        <w:tc>
          <w:tcPr>
            <w:tcW w:w="1952" w:type="dxa"/>
            <w:tcBorders>
              <w:top w:val="single" w:sz="18" w:space="0" w:color="auto"/>
            </w:tcBorders>
            <w:vAlign w:val="center"/>
          </w:tcPr>
          <w:p w14:paraId="19042338" w14:textId="17B7C250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4B7848B" w14:textId="24261B80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14:paraId="6F64AA93" w14:textId="5F0D814C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3F0C0B1" w14:textId="53F34BEC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</w:tr>
      <w:tr w:rsidR="004F0360" w:rsidRPr="00C553EF" w14:paraId="3818FD0E" w14:textId="77777777" w:rsidTr="00921725">
        <w:trPr>
          <w:cantSplit/>
          <w:trHeight w:val="539"/>
        </w:trPr>
        <w:tc>
          <w:tcPr>
            <w:tcW w:w="1844" w:type="dxa"/>
            <w:vMerge/>
            <w:vAlign w:val="center"/>
          </w:tcPr>
          <w:p w14:paraId="61A40D95" w14:textId="77777777" w:rsidR="004F0360" w:rsidRPr="00C553EF" w:rsidRDefault="004F0360" w:rsidP="004F03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DA9FB7F" w14:textId="77D28B59" w:rsidR="004F0360" w:rsidRPr="00D12383" w:rsidRDefault="00FE5B7F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8.00-10.00</w:t>
            </w:r>
          </w:p>
        </w:tc>
        <w:tc>
          <w:tcPr>
            <w:tcW w:w="2154" w:type="dxa"/>
            <w:vAlign w:val="center"/>
          </w:tcPr>
          <w:p w14:paraId="6517E115" w14:textId="77777777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ΠΡΩΤΕΣ ΒΟΗΘΕΙΕΣ</w:t>
            </w:r>
          </w:p>
          <w:p w14:paraId="371E2A46" w14:textId="307CAF91" w:rsidR="00D12383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Γ΄</w:t>
            </w:r>
          </w:p>
        </w:tc>
        <w:tc>
          <w:tcPr>
            <w:tcW w:w="1984" w:type="dxa"/>
            <w:vAlign w:val="center"/>
          </w:tcPr>
          <w:p w14:paraId="1B4884F7" w14:textId="5A52D499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ΠΑΠΑΓΙΩΡΓΗΣ</w:t>
            </w:r>
          </w:p>
        </w:tc>
        <w:tc>
          <w:tcPr>
            <w:tcW w:w="1952" w:type="dxa"/>
            <w:vAlign w:val="center"/>
          </w:tcPr>
          <w:p w14:paraId="51EDBCAE" w14:textId="441351EA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203608" w14:textId="5BED02A2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DC5B23C" w14:textId="64F9BDA3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453A621" w14:textId="0B29CCB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</w:tr>
      <w:tr w:rsidR="004F0360" w:rsidRPr="00C553EF" w14:paraId="57AF0CD1" w14:textId="77777777" w:rsidTr="00921725">
        <w:trPr>
          <w:cantSplit/>
          <w:trHeight w:val="865"/>
        </w:trPr>
        <w:tc>
          <w:tcPr>
            <w:tcW w:w="1844" w:type="dxa"/>
            <w:vMerge/>
            <w:vAlign w:val="center"/>
          </w:tcPr>
          <w:p w14:paraId="47342F8D" w14:textId="77777777" w:rsidR="004F0360" w:rsidRPr="00C553EF" w:rsidRDefault="004F0360" w:rsidP="004F03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111601" w14:textId="6338BAB5" w:rsidR="004F0360" w:rsidRPr="00D12383" w:rsidRDefault="00FE5B7F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8.00-10.00</w:t>
            </w:r>
          </w:p>
        </w:tc>
        <w:tc>
          <w:tcPr>
            <w:tcW w:w="2154" w:type="dxa"/>
            <w:vAlign w:val="center"/>
          </w:tcPr>
          <w:p w14:paraId="298A6792" w14:textId="77777777" w:rsidR="004F0360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ΚΥΤΤΑΡΙΚΗ ΒΙΟΛΟΓΙ</w:t>
            </w:r>
            <w:r w:rsidR="00FE5B7F">
              <w:rPr>
                <w:color w:val="EE0000"/>
                <w:sz w:val="20"/>
              </w:rPr>
              <w:t>Α</w:t>
            </w:r>
          </w:p>
          <w:p w14:paraId="0285FFC8" w14:textId="43743688" w:rsidR="00FE5B7F" w:rsidRPr="00D12383" w:rsidRDefault="00FE5B7F" w:rsidP="004F036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Α΄</w:t>
            </w:r>
          </w:p>
        </w:tc>
        <w:tc>
          <w:tcPr>
            <w:tcW w:w="1984" w:type="dxa"/>
            <w:vAlign w:val="center"/>
          </w:tcPr>
          <w:p w14:paraId="69B23FD8" w14:textId="3233C410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ΜΠΕΛΟΥΚΑΣ</w:t>
            </w:r>
          </w:p>
        </w:tc>
        <w:tc>
          <w:tcPr>
            <w:tcW w:w="1952" w:type="dxa"/>
            <w:vAlign w:val="center"/>
          </w:tcPr>
          <w:p w14:paraId="76483768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827DE0" w14:textId="24BFF2C1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823E632" w14:textId="2E8AFAB0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42F49D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</w:tr>
      <w:tr w:rsidR="004F0360" w:rsidRPr="00C553EF" w14:paraId="526E6F85" w14:textId="77777777" w:rsidTr="00921725">
        <w:trPr>
          <w:cantSplit/>
          <w:trHeight w:val="195"/>
        </w:trPr>
        <w:tc>
          <w:tcPr>
            <w:tcW w:w="1844" w:type="dxa"/>
            <w:vMerge/>
            <w:vAlign w:val="center"/>
          </w:tcPr>
          <w:p w14:paraId="33E5C1C9" w14:textId="77777777" w:rsidR="004F0360" w:rsidRPr="00C553EF" w:rsidRDefault="004F0360" w:rsidP="004F03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47FE69" w14:textId="125FA8D1" w:rsidR="004F0360" w:rsidRPr="00D12383" w:rsidRDefault="00FE5B7F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8.00-10.00</w:t>
            </w:r>
          </w:p>
        </w:tc>
        <w:tc>
          <w:tcPr>
            <w:tcW w:w="2154" w:type="dxa"/>
            <w:vAlign w:val="center"/>
          </w:tcPr>
          <w:p w14:paraId="6FAE2713" w14:textId="77777777" w:rsidR="004F0360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ΓΕΝΙΚΗ ΜΙΚΡΟΒΙΟΛΟΓΙΑ</w:t>
            </w:r>
          </w:p>
          <w:p w14:paraId="34F7B313" w14:textId="24DE1993" w:rsidR="00FE5B7F" w:rsidRPr="00D12383" w:rsidRDefault="00FE5B7F" w:rsidP="004F0360">
            <w:pPr>
              <w:jc w:val="center"/>
              <w:rPr>
                <w:color w:val="EE0000"/>
                <w:sz w:val="20"/>
              </w:rPr>
            </w:pPr>
            <w:r>
              <w:rPr>
                <w:color w:val="EE0000"/>
                <w:sz w:val="20"/>
              </w:rPr>
              <w:t>Γ΄</w:t>
            </w:r>
          </w:p>
        </w:tc>
        <w:tc>
          <w:tcPr>
            <w:tcW w:w="1984" w:type="dxa"/>
            <w:vAlign w:val="center"/>
          </w:tcPr>
          <w:p w14:paraId="3E97383B" w14:textId="77777777" w:rsidR="004F0360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ΜΠΕΛΟΥΚΑΣ</w:t>
            </w:r>
          </w:p>
          <w:p w14:paraId="1D9DAAD5" w14:textId="01C5D85C" w:rsidR="00D12383" w:rsidRPr="00D12383" w:rsidRDefault="00D12383" w:rsidP="004F0360">
            <w:pPr>
              <w:jc w:val="center"/>
              <w:rPr>
                <w:color w:val="EE0000"/>
                <w:sz w:val="20"/>
              </w:rPr>
            </w:pPr>
            <w:r w:rsidRPr="00D12383">
              <w:rPr>
                <w:color w:val="EE0000"/>
                <w:sz w:val="20"/>
              </w:rPr>
              <w:t>ΒΟΓΙΑΤΖΑΚΗ</w:t>
            </w:r>
          </w:p>
        </w:tc>
        <w:tc>
          <w:tcPr>
            <w:tcW w:w="1952" w:type="dxa"/>
            <w:vAlign w:val="center"/>
          </w:tcPr>
          <w:p w14:paraId="44AF796E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AD258D0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648" w:type="dxa"/>
            <w:vAlign w:val="center"/>
          </w:tcPr>
          <w:p w14:paraId="12A5F3F7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38CFA64" w14:textId="77777777" w:rsidR="004F0360" w:rsidRPr="00C553EF" w:rsidRDefault="004F0360" w:rsidP="004F0360">
            <w:pPr>
              <w:jc w:val="center"/>
              <w:rPr>
                <w:sz w:val="20"/>
              </w:rPr>
            </w:pPr>
          </w:p>
        </w:tc>
      </w:tr>
    </w:tbl>
    <w:p w14:paraId="2F5A510A" w14:textId="66466130" w:rsidR="00393937" w:rsidRDefault="00393937" w:rsidP="00921725">
      <w:pPr>
        <w:pStyle w:val="a3"/>
        <w:rPr>
          <w:rFonts w:ascii="Times New Roman" w:hAnsi="Times New Roman"/>
          <w:b w:val="0"/>
          <w:sz w:val="20"/>
          <w:szCs w:val="20"/>
        </w:rPr>
      </w:pPr>
    </w:p>
    <w:p w14:paraId="57792D36" w14:textId="77777777" w:rsidR="00393937" w:rsidRDefault="00393937" w:rsidP="00921725">
      <w:pPr>
        <w:pStyle w:val="a3"/>
        <w:rPr>
          <w:rFonts w:ascii="Times New Roman" w:hAnsi="Times New Roman"/>
          <w:b w:val="0"/>
          <w:sz w:val="20"/>
          <w:szCs w:val="20"/>
        </w:rPr>
      </w:pPr>
    </w:p>
    <w:p w14:paraId="45F40FA2" w14:textId="77777777" w:rsidR="00393937" w:rsidRDefault="00393937" w:rsidP="00921725">
      <w:pPr>
        <w:pStyle w:val="a3"/>
        <w:rPr>
          <w:rFonts w:ascii="Times New Roman" w:hAnsi="Times New Roman"/>
          <w:b w:val="0"/>
          <w:sz w:val="20"/>
          <w:szCs w:val="20"/>
        </w:rPr>
      </w:pPr>
    </w:p>
    <w:p w14:paraId="7238F825" w14:textId="350B4F78" w:rsidR="00E356D0" w:rsidRPr="00C553EF" w:rsidRDefault="00E356D0" w:rsidP="00921725">
      <w:pPr>
        <w:pStyle w:val="a3"/>
        <w:rPr>
          <w:rFonts w:ascii="Times New Roman" w:hAnsi="Times New Roman"/>
          <w:b w:val="0"/>
          <w:sz w:val="20"/>
          <w:szCs w:val="20"/>
        </w:rPr>
      </w:pPr>
    </w:p>
    <w:p w14:paraId="1729E85E" w14:textId="494FA516" w:rsidR="005433E1" w:rsidRPr="00C553EF" w:rsidRDefault="005433E1" w:rsidP="00921725">
      <w:pPr>
        <w:pStyle w:val="a3"/>
        <w:tabs>
          <w:tab w:val="left" w:pos="3660"/>
        </w:tabs>
        <w:ind w:left="1440" w:firstLine="720"/>
        <w:rPr>
          <w:rFonts w:ascii="Times New Roman" w:hAnsi="Times New Roman"/>
          <w:b w:val="0"/>
          <w:sz w:val="20"/>
          <w:szCs w:val="20"/>
        </w:rPr>
      </w:pPr>
    </w:p>
    <w:sectPr w:rsidR="005433E1" w:rsidRPr="00C553EF" w:rsidSect="00BE3467">
      <w:footerReference w:type="default" r:id="rId7"/>
      <w:pgSz w:w="16840" w:h="11907" w:orient="landscape" w:code="9"/>
      <w:pgMar w:top="1276" w:right="124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6B78" w14:textId="77777777" w:rsidR="00F92C09" w:rsidRDefault="00F92C09" w:rsidP="006009E4">
      <w:r>
        <w:separator/>
      </w:r>
    </w:p>
  </w:endnote>
  <w:endnote w:type="continuationSeparator" w:id="0">
    <w:p w14:paraId="5C572DEC" w14:textId="77777777" w:rsidR="00F92C09" w:rsidRDefault="00F92C09" w:rsidP="0060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CE2B" w14:textId="77777777" w:rsidR="004F4379" w:rsidRDefault="004F437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399930F9" w14:textId="77777777" w:rsidR="004F4379" w:rsidRDefault="004F43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3509" w14:textId="77777777" w:rsidR="00F92C09" w:rsidRDefault="00F92C09" w:rsidP="006009E4">
      <w:r>
        <w:separator/>
      </w:r>
    </w:p>
  </w:footnote>
  <w:footnote w:type="continuationSeparator" w:id="0">
    <w:p w14:paraId="76D79DE6" w14:textId="77777777" w:rsidR="00F92C09" w:rsidRDefault="00F92C09" w:rsidP="0060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MTE0MjawNDOwMDFX0lEKTi0uzszPAykwrQUAgKAwnCwAAAA="/>
  </w:docVars>
  <w:rsids>
    <w:rsidRoot w:val="005D4B2B"/>
    <w:rsid w:val="00003E6C"/>
    <w:rsid w:val="00003F8A"/>
    <w:rsid w:val="000059E4"/>
    <w:rsid w:val="00007068"/>
    <w:rsid w:val="0001166B"/>
    <w:rsid w:val="0002074C"/>
    <w:rsid w:val="00023295"/>
    <w:rsid w:val="0002581F"/>
    <w:rsid w:val="0003128B"/>
    <w:rsid w:val="000407A3"/>
    <w:rsid w:val="000417A9"/>
    <w:rsid w:val="000430C9"/>
    <w:rsid w:val="00043777"/>
    <w:rsid w:val="00050253"/>
    <w:rsid w:val="00050FD7"/>
    <w:rsid w:val="00051F81"/>
    <w:rsid w:val="00054266"/>
    <w:rsid w:val="00056005"/>
    <w:rsid w:val="00060A1D"/>
    <w:rsid w:val="00061586"/>
    <w:rsid w:val="00065CA2"/>
    <w:rsid w:val="0006699A"/>
    <w:rsid w:val="00066AA0"/>
    <w:rsid w:val="0007444B"/>
    <w:rsid w:val="000768D3"/>
    <w:rsid w:val="0008088E"/>
    <w:rsid w:val="00082B77"/>
    <w:rsid w:val="00082FA3"/>
    <w:rsid w:val="0008585A"/>
    <w:rsid w:val="00085C2B"/>
    <w:rsid w:val="000902A5"/>
    <w:rsid w:val="00090576"/>
    <w:rsid w:val="0009184C"/>
    <w:rsid w:val="00091CCE"/>
    <w:rsid w:val="00092D5E"/>
    <w:rsid w:val="000931D8"/>
    <w:rsid w:val="0009338A"/>
    <w:rsid w:val="000944B2"/>
    <w:rsid w:val="0009467C"/>
    <w:rsid w:val="00097B57"/>
    <w:rsid w:val="000A1FEC"/>
    <w:rsid w:val="000A2418"/>
    <w:rsid w:val="000A4C86"/>
    <w:rsid w:val="000A7DF7"/>
    <w:rsid w:val="000B0E4D"/>
    <w:rsid w:val="000B147B"/>
    <w:rsid w:val="000B51A9"/>
    <w:rsid w:val="000C1990"/>
    <w:rsid w:val="000D6BBC"/>
    <w:rsid w:val="000E0B36"/>
    <w:rsid w:val="000E50ED"/>
    <w:rsid w:val="000E6854"/>
    <w:rsid w:val="000E76B0"/>
    <w:rsid w:val="000F0632"/>
    <w:rsid w:val="000F50D1"/>
    <w:rsid w:val="000F71C8"/>
    <w:rsid w:val="001043B2"/>
    <w:rsid w:val="001049D0"/>
    <w:rsid w:val="00105457"/>
    <w:rsid w:val="0010609B"/>
    <w:rsid w:val="00106655"/>
    <w:rsid w:val="001079FE"/>
    <w:rsid w:val="001109F2"/>
    <w:rsid w:val="0011386E"/>
    <w:rsid w:val="00116771"/>
    <w:rsid w:val="00120B72"/>
    <w:rsid w:val="00121D2C"/>
    <w:rsid w:val="00121FF2"/>
    <w:rsid w:val="001239A7"/>
    <w:rsid w:val="00125E7B"/>
    <w:rsid w:val="001312B7"/>
    <w:rsid w:val="00131463"/>
    <w:rsid w:val="00141C1A"/>
    <w:rsid w:val="00142AE2"/>
    <w:rsid w:val="00154058"/>
    <w:rsid w:val="00154E2E"/>
    <w:rsid w:val="00162062"/>
    <w:rsid w:val="0016231F"/>
    <w:rsid w:val="001645AF"/>
    <w:rsid w:val="00164B03"/>
    <w:rsid w:val="0017227F"/>
    <w:rsid w:val="00172A2F"/>
    <w:rsid w:val="0017493A"/>
    <w:rsid w:val="001760B0"/>
    <w:rsid w:val="00176526"/>
    <w:rsid w:val="001765CD"/>
    <w:rsid w:val="0019385C"/>
    <w:rsid w:val="001A024F"/>
    <w:rsid w:val="001A03A1"/>
    <w:rsid w:val="001A2B15"/>
    <w:rsid w:val="001A561D"/>
    <w:rsid w:val="001B2D84"/>
    <w:rsid w:val="001B7E9A"/>
    <w:rsid w:val="001D0DCF"/>
    <w:rsid w:val="001D1256"/>
    <w:rsid w:val="001D15FB"/>
    <w:rsid w:val="001D325B"/>
    <w:rsid w:val="001D3558"/>
    <w:rsid w:val="001D7170"/>
    <w:rsid w:val="001D7F2A"/>
    <w:rsid w:val="001E0714"/>
    <w:rsid w:val="001E20FE"/>
    <w:rsid w:val="001E2195"/>
    <w:rsid w:val="001E3E7F"/>
    <w:rsid w:val="001E70DB"/>
    <w:rsid w:val="00201637"/>
    <w:rsid w:val="0020328D"/>
    <w:rsid w:val="00204B6C"/>
    <w:rsid w:val="00206579"/>
    <w:rsid w:val="002075D6"/>
    <w:rsid w:val="00212B8D"/>
    <w:rsid w:val="00212BC7"/>
    <w:rsid w:val="00213913"/>
    <w:rsid w:val="00215C9E"/>
    <w:rsid w:val="00221505"/>
    <w:rsid w:val="0022340C"/>
    <w:rsid w:val="0022389B"/>
    <w:rsid w:val="00230C2A"/>
    <w:rsid w:val="0023349E"/>
    <w:rsid w:val="00234D87"/>
    <w:rsid w:val="0023754B"/>
    <w:rsid w:val="00237E8C"/>
    <w:rsid w:val="00242FE4"/>
    <w:rsid w:val="0024496A"/>
    <w:rsid w:val="00250312"/>
    <w:rsid w:val="00254835"/>
    <w:rsid w:val="002575AB"/>
    <w:rsid w:val="00262C29"/>
    <w:rsid w:val="00262C45"/>
    <w:rsid w:val="00262D68"/>
    <w:rsid w:val="002669EA"/>
    <w:rsid w:val="00271DC9"/>
    <w:rsid w:val="0027348D"/>
    <w:rsid w:val="00275BBF"/>
    <w:rsid w:val="002769CD"/>
    <w:rsid w:val="00280CE5"/>
    <w:rsid w:val="00284988"/>
    <w:rsid w:val="002960D1"/>
    <w:rsid w:val="002967B8"/>
    <w:rsid w:val="00297E56"/>
    <w:rsid w:val="002A0A08"/>
    <w:rsid w:val="002A26B7"/>
    <w:rsid w:val="002A4070"/>
    <w:rsid w:val="002A52D3"/>
    <w:rsid w:val="002A5DE2"/>
    <w:rsid w:val="002B135B"/>
    <w:rsid w:val="002B3B53"/>
    <w:rsid w:val="002B576C"/>
    <w:rsid w:val="002B61F8"/>
    <w:rsid w:val="002C07DD"/>
    <w:rsid w:val="002C0C58"/>
    <w:rsid w:val="002C5550"/>
    <w:rsid w:val="002C7B07"/>
    <w:rsid w:val="002D3EF8"/>
    <w:rsid w:val="002E03D6"/>
    <w:rsid w:val="002E22C2"/>
    <w:rsid w:val="002E2CB6"/>
    <w:rsid w:val="002E3EB1"/>
    <w:rsid w:val="002E513C"/>
    <w:rsid w:val="002E6207"/>
    <w:rsid w:val="002F0238"/>
    <w:rsid w:val="002F0FFE"/>
    <w:rsid w:val="002F2BE8"/>
    <w:rsid w:val="003008D0"/>
    <w:rsid w:val="003027E3"/>
    <w:rsid w:val="00303B1A"/>
    <w:rsid w:val="00306B88"/>
    <w:rsid w:val="003148C7"/>
    <w:rsid w:val="00320935"/>
    <w:rsid w:val="0032169C"/>
    <w:rsid w:val="003230A8"/>
    <w:rsid w:val="00323B30"/>
    <w:rsid w:val="00323F55"/>
    <w:rsid w:val="003240C0"/>
    <w:rsid w:val="003272D2"/>
    <w:rsid w:val="00330A10"/>
    <w:rsid w:val="003319EB"/>
    <w:rsid w:val="00335840"/>
    <w:rsid w:val="00335ECC"/>
    <w:rsid w:val="00345BA5"/>
    <w:rsid w:val="00346A71"/>
    <w:rsid w:val="003535C9"/>
    <w:rsid w:val="0035434F"/>
    <w:rsid w:val="0035520D"/>
    <w:rsid w:val="003553B4"/>
    <w:rsid w:val="0035707F"/>
    <w:rsid w:val="00360187"/>
    <w:rsid w:val="00360F0D"/>
    <w:rsid w:val="00362129"/>
    <w:rsid w:val="00362CCF"/>
    <w:rsid w:val="00376E2F"/>
    <w:rsid w:val="00377B17"/>
    <w:rsid w:val="00387292"/>
    <w:rsid w:val="0038776E"/>
    <w:rsid w:val="00390E2E"/>
    <w:rsid w:val="00391FFA"/>
    <w:rsid w:val="00393937"/>
    <w:rsid w:val="003940AC"/>
    <w:rsid w:val="0039496B"/>
    <w:rsid w:val="003A0012"/>
    <w:rsid w:val="003A1505"/>
    <w:rsid w:val="003A2CE2"/>
    <w:rsid w:val="003A4628"/>
    <w:rsid w:val="003A5482"/>
    <w:rsid w:val="003A713E"/>
    <w:rsid w:val="003B141E"/>
    <w:rsid w:val="003B1E51"/>
    <w:rsid w:val="003C07C3"/>
    <w:rsid w:val="003C34E7"/>
    <w:rsid w:val="003C3E27"/>
    <w:rsid w:val="003C54D9"/>
    <w:rsid w:val="003C7355"/>
    <w:rsid w:val="003D010D"/>
    <w:rsid w:val="003D2146"/>
    <w:rsid w:val="003D3549"/>
    <w:rsid w:val="003D3923"/>
    <w:rsid w:val="003D56CE"/>
    <w:rsid w:val="003D7148"/>
    <w:rsid w:val="003D7715"/>
    <w:rsid w:val="003E11CC"/>
    <w:rsid w:val="003E38FC"/>
    <w:rsid w:val="003E55D2"/>
    <w:rsid w:val="003E621B"/>
    <w:rsid w:val="003E6E0F"/>
    <w:rsid w:val="003F1463"/>
    <w:rsid w:val="003F4772"/>
    <w:rsid w:val="003F717A"/>
    <w:rsid w:val="00407718"/>
    <w:rsid w:val="00410D15"/>
    <w:rsid w:val="00411C2E"/>
    <w:rsid w:val="0041289C"/>
    <w:rsid w:val="00413479"/>
    <w:rsid w:val="004135F1"/>
    <w:rsid w:val="00413A9F"/>
    <w:rsid w:val="004143B1"/>
    <w:rsid w:val="00416546"/>
    <w:rsid w:val="00417887"/>
    <w:rsid w:val="004211FF"/>
    <w:rsid w:val="0042129E"/>
    <w:rsid w:val="00425A66"/>
    <w:rsid w:val="00426A23"/>
    <w:rsid w:val="00430F20"/>
    <w:rsid w:val="0043474D"/>
    <w:rsid w:val="004408C0"/>
    <w:rsid w:val="00441DB4"/>
    <w:rsid w:val="00446F2B"/>
    <w:rsid w:val="00451CD0"/>
    <w:rsid w:val="00452505"/>
    <w:rsid w:val="004542AF"/>
    <w:rsid w:val="00455007"/>
    <w:rsid w:val="00455723"/>
    <w:rsid w:val="0045740B"/>
    <w:rsid w:val="00460FBC"/>
    <w:rsid w:val="0046125B"/>
    <w:rsid w:val="004619EC"/>
    <w:rsid w:val="0046253E"/>
    <w:rsid w:val="00462EC4"/>
    <w:rsid w:val="00464C03"/>
    <w:rsid w:val="004675C4"/>
    <w:rsid w:val="00470AF6"/>
    <w:rsid w:val="00472420"/>
    <w:rsid w:val="00476A61"/>
    <w:rsid w:val="0047746F"/>
    <w:rsid w:val="00480988"/>
    <w:rsid w:val="00483DC6"/>
    <w:rsid w:val="00485F40"/>
    <w:rsid w:val="004910C9"/>
    <w:rsid w:val="00492BEF"/>
    <w:rsid w:val="00493188"/>
    <w:rsid w:val="004941FB"/>
    <w:rsid w:val="00496DF9"/>
    <w:rsid w:val="004A1A6B"/>
    <w:rsid w:val="004A46D1"/>
    <w:rsid w:val="004B4944"/>
    <w:rsid w:val="004B5976"/>
    <w:rsid w:val="004C03C6"/>
    <w:rsid w:val="004C11EA"/>
    <w:rsid w:val="004D11B5"/>
    <w:rsid w:val="004D2EE8"/>
    <w:rsid w:val="004D419F"/>
    <w:rsid w:val="004D4C55"/>
    <w:rsid w:val="004E22B8"/>
    <w:rsid w:val="004E3855"/>
    <w:rsid w:val="004E550C"/>
    <w:rsid w:val="004E7659"/>
    <w:rsid w:val="004F0360"/>
    <w:rsid w:val="004F2628"/>
    <w:rsid w:val="004F4379"/>
    <w:rsid w:val="004F4432"/>
    <w:rsid w:val="004F5B0E"/>
    <w:rsid w:val="004F7D21"/>
    <w:rsid w:val="005003BD"/>
    <w:rsid w:val="0050297B"/>
    <w:rsid w:val="00502F5C"/>
    <w:rsid w:val="00505774"/>
    <w:rsid w:val="005102BA"/>
    <w:rsid w:val="0051378B"/>
    <w:rsid w:val="00516986"/>
    <w:rsid w:val="00517BDF"/>
    <w:rsid w:val="005243FD"/>
    <w:rsid w:val="00525EA2"/>
    <w:rsid w:val="00527998"/>
    <w:rsid w:val="0053001B"/>
    <w:rsid w:val="00531470"/>
    <w:rsid w:val="00535218"/>
    <w:rsid w:val="00541723"/>
    <w:rsid w:val="005433E1"/>
    <w:rsid w:val="005476C6"/>
    <w:rsid w:val="00550DB4"/>
    <w:rsid w:val="0055612B"/>
    <w:rsid w:val="00560CE2"/>
    <w:rsid w:val="0056388F"/>
    <w:rsid w:val="00570E32"/>
    <w:rsid w:val="005745E4"/>
    <w:rsid w:val="00576093"/>
    <w:rsid w:val="005803BF"/>
    <w:rsid w:val="005813CE"/>
    <w:rsid w:val="0058147E"/>
    <w:rsid w:val="00582610"/>
    <w:rsid w:val="0058347B"/>
    <w:rsid w:val="00584F60"/>
    <w:rsid w:val="00585738"/>
    <w:rsid w:val="00595EAB"/>
    <w:rsid w:val="00597208"/>
    <w:rsid w:val="005A089E"/>
    <w:rsid w:val="005A3C1A"/>
    <w:rsid w:val="005A45B3"/>
    <w:rsid w:val="005A6F0D"/>
    <w:rsid w:val="005A727C"/>
    <w:rsid w:val="005A7AB5"/>
    <w:rsid w:val="005A7B52"/>
    <w:rsid w:val="005B10DA"/>
    <w:rsid w:val="005B1503"/>
    <w:rsid w:val="005B3571"/>
    <w:rsid w:val="005B42A0"/>
    <w:rsid w:val="005B7718"/>
    <w:rsid w:val="005C26F9"/>
    <w:rsid w:val="005C792C"/>
    <w:rsid w:val="005C7F56"/>
    <w:rsid w:val="005D08B2"/>
    <w:rsid w:val="005D212A"/>
    <w:rsid w:val="005D4480"/>
    <w:rsid w:val="005D46F7"/>
    <w:rsid w:val="005D4B2B"/>
    <w:rsid w:val="005E110B"/>
    <w:rsid w:val="005E41BA"/>
    <w:rsid w:val="005E448B"/>
    <w:rsid w:val="005E76F7"/>
    <w:rsid w:val="005F4DD6"/>
    <w:rsid w:val="005F4FC0"/>
    <w:rsid w:val="005F642A"/>
    <w:rsid w:val="005F6C98"/>
    <w:rsid w:val="006009E4"/>
    <w:rsid w:val="00601300"/>
    <w:rsid w:val="00603898"/>
    <w:rsid w:val="0060436E"/>
    <w:rsid w:val="00610766"/>
    <w:rsid w:val="0061092D"/>
    <w:rsid w:val="006111CE"/>
    <w:rsid w:val="006145F7"/>
    <w:rsid w:val="00614BBE"/>
    <w:rsid w:val="00614EA5"/>
    <w:rsid w:val="0061629A"/>
    <w:rsid w:val="00622A84"/>
    <w:rsid w:val="00625FEB"/>
    <w:rsid w:val="006271C2"/>
    <w:rsid w:val="00630F33"/>
    <w:rsid w:val="00637557"/>
    <w:rsid w:val="00641256"/>
    <w:rsid w:val="00641FF8"/>
    <w:rsid w:val="0064495E"/>
    <w:rsid w:val="00645637"/>
    <w:rsid w:val="00645F3A"/>
    <w:rsid w:val="00647CB7"/>
    <w:rsid w:val="00650097"/>
    <w:rsid w:val="00650C4C"/>
    <w:rsid w:val="006542B9"/>
    <w:rsid w:val="006550F1"/>
    <w:rsid w:val="006615B3"/>
    <w:rsid w:val="00663050"/>
    <w:rsid w:val="006663C5"/>
    <w:rsid w:val="00666CE9"/>
    <w:rsid w:val="00673C05"/>
    <w:rsid w:val="00674130"/>
    <w:rsid w:val="00682E44"/>
    <w:rsid w:val="00683BC2"/>
    <w:rsid w:val="00684782"/>
    <w:rsid w:val="00686434"/>
    <w:rsid w:val="00691197"/>
    <w:rsid w:val="006962C4"/>
    <w:rsid w:val="006A020C"/>
    <w:rsid w:val="006A525D"/>
    <w:rsid w:val="006A6FA1"/>
    <w:rsid w:val="006B0339"/>
    <w:rsid w:val="006B48DF"/>
    <w:rsid w:val="006C0672"/>
    <w:rsid w:val="006C1840"/>
    <w:rsid w:val="006C1A9B"/>
    <w:rsid w:val="006C36C1"/>
    <w:rsid w:val="006C5602"/>
    <w:rsid w:val="006C7E77"/>
    <w:rsid w:val="006D0F0F"/>
    <w:rsid w:val="006D109D"/>
    <w:rsid w:val="006D1B87"/>
    <w:rsid w:val="006D760D"/>
    <w:rsid w:val="006D76D0"/>
    <w:rsid w:val="006E2D7C"/>
    <w:rsid w:val="006F02FF"/>
    <w:rsid w:val="006F08C0"/>
    <w:rsid w:val="006F0DCF"/>
    <w:rsid w:val="006F57A4"/>
    <w:rsid w:val="006F733F"/>
    <w:rsid w:val="00701056"/>
    <w:rsid w:val="00701CB3"/>
    <w:rsid w:val="00702CB7"/>
    <w:rsid w:val="00710DFD"/>
    <w:rsid w:val="00714010"/>
    <w:rsid w:val="00714807"/>
    <w:rsid w:val="00714EB7"/>
    <w:rsid w:val="00716AE2"/>
    <w:rsid w:val="00716CF1"/>
    <w:rsid w:val="0071799D"/>
    <w:rsid w:val="00722EE9"/>
    <w:rsid w:val="00724FD6"/>
    <w:rsid w:val="00725A2D"/>
    <w:rsid w:val="00727AE1"/>
    <w:rsid w:val="00730FFF"/>
    <w:rsid w:val="00735E42"/>
    <w:rsid w:val="00736FF3"/>
    <w:rsid w:val="00740A9E"/>
    <w:rsid w:val="007413BE"/>
    <w:rsid w:val="00741C00"/>
    <w:rsid w:val="007432D5"/>
    <w:rsid w:val="00745120"/>
    <w:rsid w:val="00745B9F"/>
    <w:rsid w:val="007471A5"/>
    <w:rsid w:val="007475F4"/>
    <w:rsid w:val="00751912"/>
    <w:rsid w:val="0075585F"/>
    <w:rsid w:val="00761230"/>
    <w:rsid w:val="00761A25"/>
    <w:rsid w:val="00763008"/>
    <w:rsid w:val="00767F59"/>
    <w:rsid w:val="00771304"/>
    <w:rsid w:val="00772131"/>
    <w:rsid w:val="007749C0"/>
    <w:rsid w:val="0078571A"/>
    <w:rsid w:val="00786372"/>
    <w:rsid w:val="00786D66"/>
    <w:rsid w:val="007922B0"/>
    <w:rsid w:val="00795C2F"/>
    <w:rsid w:val="00796CF5"/>
    <w:rsid w:val="007A2697"/>
    <w:rsid w:val="007A7427"/>
    <w:rsid w:val="007B0E12"/>
    <w:rsid w:val="007B1560"/>
    <w:rsid w:val="007B397F"/>
    <w:rsid w:val="007B4A78"/>
    <w:rsid w:val="007B4D54"/>
    <w:rsid w:val="007B5FC4"/>
    <w:rsid w:val="007C0E69"/>
    <w:rsid w:val="007C123A"/>
    <w:rsid w:val="007C1A60"/>
    <w:rsid w:val="007C5ACF"/>
    <w:rsid w:val="007C6C6F"/>
    <w:rsid w:val="007D237C"/>
    <w:rsid w:val="007D3DC7"/>
    <w:rsid w:val="007D44BD"/>
    <w:rsid w:val="007D4B30"/>
    <w:rsid w:val="007D4ED0"/>
    <w:rsid w:val="007D7EAC"/>
    <w:rsid w:val="007E195B"/>
    <w:rsid w:val="007E461C"/>
    <w:rsid w:val="007E5A09"/>
    <w:rsid w:val="007F4037"/>
    <w:rsid w:val="007F4750"/>
    <w:rsid w:val="007F4AEE"/>
    <w:rsid w:val="00800B96"/>
    <w:rsid w:val="00805FCE"/>
    <w:rsid w:val="0080777A"/>
    <w:rsid w:val="00814592"/>
    <w:rsid w:val="00821E23"/>
    <w:rsid w:val="008230F1"/>
    <w:rsid w:val="008367D5"/>
    <w:rsid w:val="00836A8B"/>
    <w:rsid w:val="00846B8B"/>
    <w:rsid w:val="00847D3F"/>
    <w:rsid w:val="0085073C"/>
    <w:rsid w:val="0085191F"/>
    <w:rsid w:val="00851C11"/>
    <w:rsid w:val="0085448A"/>
    <w:rsid w:val="008554A6"/>
    <w:rsid w:val="008556E2"/>
    <w:rsid w:val="00857E7C"/>
    <w:rsid w:val="00862481"/>
    <w:rsid w:val="0086620E"/>
    <w:rsid w:val="0087210A"/>
    <w:rsid w:val="00872166"/>
    <w:rsid w:val="008724DA"/>
    <w:rsid w:val="0087607B"/>
    <w:rsid w:val="00880450"/>
    <w:rsid w:val="00880F3D"/>
    <w:rsid w:val="00881638"/>
    <w:rsid w:val="0088186D"/>
    <w:rsid w:val="008831FA"/>
    <w:rsid w:val="008834F0"/>
    <w:rsid w:val="00883606"/>
    <w:rsid w:val="00886689"/>
    <w:rsid w:val="00887306"/>
    <w:rsid w:val="00892EE7"/>
    <w:rsid w:val="00895021"/>
    <w:rsid w:val="00897AB0"/>
    <w:rsid w:val="008A1084"/>
    <w:rsid w:val="008A1D71"/>
    <w:rsid w:val="008A6D1E"/>
    <w:rsid w:val="008A731A"/>
    <w:rsid w:val="008B1AC9"/>
    <w:rsid w:val="008B5133"/>
    <w:rsid w:val="008B5D8B"/>
    <w:rsid w:val="008C3ED4"/>
    <w:rsid w:val="008C5AC9"/>
    <w:rsid w:val="008C70AA"/>
    <w:rsid w:val="008D032E"/>
    <w:rsid w:val="008D6206"/>
    <w:rsid w:val="008D68A6"/>
    <w:rsid w:val="008D73CB"/>
    <w:rsid w:val="008D79CA"/>
    <w:rsid w:val="008E0858"/>
    <w:rsid w:val="008E23D1"/>
    <w:rsid w:val="008E5043"/>
    <w:rsid w:val="008F22E2"/>
    <w:rsid w:val="008F5508"/>
    <w:rsid w:val="00901146"/>
    <w:rsid w:val="0090405B"/>
    <w:rsid w:val="00905AEA"/>
    <w:rsid w:val="00907F33"/>
    <w:rsid w:val="0091053C"/>
    <w:rsid w:val="00911718"/>
    <w:rsid w:val="00914380"/>
    <w:rsid w:val="00921725"/>
    <w:rsid w:val="00922F8D"/>
    <w:rsid w:val="00924EC3"/>
    <w:rsid w:val="00925CF7"/>
    <w:rsid w:val="009303A5"/>
    <w:rsid w:val="0093139E"/>
    <w:rsid w:val="00933EF9"/>
    <w:rsid w:val="00934E71"/>
    <w:rsid w:val="00935191"/>
    <w:rsid w:val="00935669"/>
    <w:rsid w:val="00940ACC"/>
    <w:rsid w:val="00943B1B"/>
    <w:rsid w:val="00945266"/>
    <w:rsid w:val="00947EDE"/>
    <w:rsid w:val="00947FC7"/>
    <w:rsid w:val="00950BED"/>
    <w:rsid w:val="00951D08"/>
    <w:rsid w:val="00953C03"/>
    <w:rsid w:val="009547B0"/>
    <w:rsid w:val="00956ADC"/>
    <w:rsid w:val="00957F61"/>
    <w:rsid w:val="00964570"/>
    <w:rsid w:val="0096627A"/>
    <w:rsid w:val="00967AC5"/>
    <w:rsid w:val="0097046F"/>
    <w:rsid w:val="00976B71"/>
    <w:rsid w:val="009823C7"/>
    <w:rsid w:val="00982EA8"/>
    <w:rsid w:val="00986613"/>
    <w:rsid w:val="00986BA7"/>
    <w:rsid w:val="00987A30"/>
    <w:rsid w:val="00991831"/>
    <w:rsid w:val="0099519B"/>
    <w:rsid w:val="009977E8"/>
    <w:rsid w:val="009A01A2"/>
    <w:rsid w:val="009A30FE"/>
    <w:rsid w:val="009A431C"/>
    <w:rsid w:val="009A7C4E"/>
    <w:rsid w:val="009B0A26"/>
    <w:rsid w:val="009B3309"/>
    <w:rsid w:val="009B3B26"/>
    <w:rsid w:val="009B422C"/>
    <w:rsid w:val="009B7564"/>
    <w:rsid w:val="009C174E"/>
    <w:rsid w:val="009C2E1C"/>
    <w:rsid w:val="009C2F5F"/>
    <w:rsid w:val="009C3E30"/>
    <w:rsid w:val="009C53CA"/>
    <w:rsid w:val="009C549E"/>
    <w:rsid w:val="009D6857"/>
    <w:rsid w:val="009D6BB0"/>
    <w:rsid w:val="009E17EA"/>
    <w:rsid w:val="009E258E"/>
    <w:rsid w:val="009E394A"/>
    <w:rsid w:val="009E48AD"/>
    <w:rsid w:val="009E5CDD"/>
    <w:rsid w:val="009F03DC"/>
    <w:rsid w:val="009F0466"/>
    <w:rsid w:val="009F0C71"/>
    <w:rsid w:val="009F4256"/>
    <w:rsid w:val="009F4DB5"/>
    <w:rsid w:val="009F59A0"/>
    <w:rsid w:val="00A05719"/>
    <w:rsid w:val="00A0674A"/>
    <w:rsid w:val="00A105D1"/>
    <w:rsid w:val="00A1231A"/>
    <w:rsid w:val="00A13DB8"/>
    <w:rsid w:val="00A13DDA"/>
    <w:rsid w:val="00A146F4"/>
    <w:rsid w:val="00A1593E"/>
    <w:rsid w:val="00A22AAE"/>
    <w:rsid w:val="00A267B2"/>
    <w:rsid w:val="00A34231"/>
    <w:rsid w:val="00A37329"/>
    <w:rsid w:val="00A44323"/>
    <w:rsid w:val="00A45135"/>
    <w:rsid w:val="00A4563A"/>
    <w:rsid w:val="00A463CC"/>
    <w:rsid w:val="00A4678D"/>
    <w:rsid w:val="00A4755C"/>
    <w:rsid w:val="00A525EA"/>
    <w:rsid w:val="00A52931"/>
    <w:rsid w:val="00A55B0C"/>
    <w:rsid w:val="00A563C7"/>
    <w:rsid w:val="00A624F5"/>
    <w:rsid w:val="00A63198"/>
    <w:rsid w:val="00A63D66"/>
    <w:rsid w:val="00A66F35"/>
    <w:rsid w:val="00A720E6"/>
    <w:rsid w:val="00A741F8"/>
    <w:rsid w:val="00A7607D"/>
    <w:rsid w:val="00A76729"/>
    <w:rsid w:val="00A81895"/>
    <w:rsid w:val="00A82391"/>
    <w:rsid w:val="00A85A33"/>
    <w:rsid w:val="00A92674"/>
    <w:rsid w:val="00A92C7E"/>
    <w:rsid w:val="00A93E8C"/>
    <w:rsid w:val="00AA043C"/>
    <w:rsid w:val="00AA3E1B"/>
    <w:rsid w:val="00AA4E5F"/>
    <w:rsid w:val="00AA4ECC"/>
    <w:rsid w:val="00AA647D"/>
    <w:rsid w:val="00AA68B5"/>
    <w:rsid w:val="00AA75D6"/>
    <w:rsid w:val="00AB0F1A"/>
    <w:rsid w:val="00AB2B63"/>
    <w:rsid w:val="00AC2198"/>
    <w:rsid w:val="00AC6AEE"/>
    <w:rsid w:val="00AC7224"/>
    <w:rsid w:val="00AC7EC7"/>
    <w:rsid w:val="00AD0305"/>
    <w:rsid w:val="00AD0A4A"/>
    <w:rsid w:val="00AD555B"/>
    <w:rsid w:val="00AD5B5A"/>
    <w:rsid w:val="00AE055C"/>
    <w:rsid w:val="00AE536D"/>
    <w:rsid w:val="00AE6D7D"/>
    <w:rsid w:val="00AF2D61"/>
    <w:rsid w:val="00AF5452"/>
    <w:rsid w:val="00AF6D86"/>
    <w:rsid w:val="00AF73DA"/>
    <w:rsid w:val="00AF7964"/>
    <w:rsid w:val="00B013EC"/>
    <w:rsid w:val="00B020CF"/>
    <w:rsid w:val="00B04F98"/>
    <w:rsid w:val="00B05DA5"/>
    <w:rsid w:val="00B1023F"/>
    <w:rsid w:val="00B11011"/>
    <w:rsid w:val="00B157C6"/>
    <w:rsid w:val="00B15A6F"/>
    <w:rsid w:val="00B1722A"/>
    <w:rsid w:val="00B20E6A"/>
    <w:rsid w:val="00B23E8C"/>
    <w:rsid w:val="00B2777B"/>
    <w:rsid w:val="00B278E1"/>
    <w:rsid w:val="00B31A98"/>
    <w:rsid w:val="00B34A59"/>
    <w:rsid w:val="00B3596C"/>
    <w:rsid w:val="00B35B0C"/>
    <w:rsid w:val="00B426C6"/>
    <w:rsid w:val="00B43DB8"/>
    <w:rsid w:val="00B46705"/>
    <w:rsid w:val="00B5036A"/>
    <w:rsid w:val="00B50A08"/>
    <w:rsid w:val="00B56EEA"/>
    <w:rsid w:val="00B61E93"/>
    <w:rsid w:val="00B6257A"/>
    <w:rsid w:val="00B62FD0"/>
    <w:rsid w:val="00B642FE"/>
    <w:rsid w:val="00B659A5"/>
    <w:rsid w:val="00B760C7"/>
    <w:rsid w:val="00B81959"/>
    <w:rsid w:val="00B842FE"/>
    <w:rsid w:val="00B85364"/>
    <w:rsid w:val="00B8547B"/>
    <w:rsid w:val="00B85C84"/>
    <w:rsid w:val="00B85DC9"/>
    <w:rsid w:val="00B85F05"/>
    <w:rsid w:val="00B866AB"/>
    <w:rsid w:val="00B87799"/>
    <w:rsid w:val="00B91F6C"/>
    <w:rsid w:val="00B9516B"/>
    <w:rsid w:val="00B967E9"/>
    <w:rsid w:val="00BA015A"/>
    <w:rsid w:val="00BA06CB"/>
    <w:rsid w:val="00BA0CCE"/>
    <w:rsid w:val="00BA58E0"/>
    <w:rsid w:val="00BA666E"/>
    <w:rsid w:val="00BB06C8"/>
    <w:rsid w:val="00BB4C63"/>
    <w:rsid w:val="00BC21EE"/>
    <w:rsid w:val="00BC4CA3"/>
    <w:rsid w:val="00BC7E14"/>
    <w:rsid w:val="00BD55ED"/>
    <w:rsid w:val="00BD599A"/>
    <w:rsid w:val="00BD6097"/>
    <w:rsid w:val="00BE1B2B"/>
    <w:rsid w:val="00BE3009"/>
    <w:rsid w:val="00BE3467"/>
    <w:rsid w:val="00BE7A78"/>
    <w:rsid w:val="00BF5774"/>
    <w:rsid w:val="00C07E95"/>
    <w:rsid w:val="00C14589"/>
    <w:rsid w:val="00C21058"/>
    <w:rsid w:val="00C23309"/>
    <w:rsid w:val="00C243FC"/>
    <w:rsid w:val="00C25B62"/>
    <w:rsid w:val="00C268F7"/>
    <w:rsid w:val="00C276A0"/>
    <w:rsid w:val="00C319D2"/>
    <w:rsid w:val="00C36318"/>
    <w:rsid w:val="00C371E8"/>
    <w:rsid w:val="00C37E7B"/>
    <w:rsid w:val="00C40187"/>
    <w:rsid w:val="00C446E3"/>
    <w:rsid w:val="00C4557C"/>
    <w:rsid w:val="00C45B62"/>
    <w:rsid w:val="00C465AE"/>
    <w:rsid w:val="00C50D87"/>
    <w:rsid w:val="00C54A95"/>
    <w:rsid w:val="00C551CB"/>
    <w:rsid w:val="00C553EF"/>
    <w:rsid w:val="00C55F53"/>
    <w:rsid w:val="00C5615A"/>
    <w:rsid w:val="00C5789F"/>
    <w:rsid w:val="00C63C9F"/>
    <w:rsid w:val="00C64881"/>
    <w:rsid w:val="00C64C7C"/>
    <w:rsid w:val="00C67E1E"/>
    <w:rsid w:val="00C70351"/>
    <w:rsid w:val="00C71AD4"/>
    <w:rsid w:val="00C71B85"/>
    <w:rsid w:val="00C76655"/>
    <w:rsid w:val="00C77ED9"/>
    <w:rsid w:val="00C80CFE"/>
    <w:rsid w:val="00C80F0C"/>
    <w:rsid w:val="00C82360"/>
    <w:rsid w:val="00C85134"/>
    <w:rsid w:val="00C9185F"/>
    <w:rsid w:val="00C91FCB"/>
    <w:rsid w:val="00C927C3"/>
    <w:rsid w:val="00C92EA0"/>
    <w:rsid w:val="00C951AA"/>
    <w:rsid w:val="00C951DC"/>
    <w:rsid w:val="00C96A97"/>
    <w:rsid w:val="00CA1BA4"/>
    <w:rsid w:val="00CA2A97"/>
    <w:rsid w:val="00CA3E24"/>
    <w:rsid w:val="00CA49B9"/>
    <w:rsid w:val="00CA4A3F"/>
    <w:rsid w:val="00CA4ACC"/>
    <w:rsid w:val="00CA7B0C"/>
    <w:rsid w:val="00CB371E"/>
    <w:rsid w:val="00CB3A4D"/>
    <w:rsid w:val="00CB435F"/>
    <w:rsid w:val="00CB6054"/>
    <w:rsid w:val="00CB7142"/>
    <w:rsid w:val="00CC5702"/>
    <w:rsid w:val="00CD1810"/>
    <w:rsid w:val="00CD47C7"/>
    <w:rsid w:val="00CD4B59"/>
    <w:rsid w:val="00CD4E37"/>
    <w:rsid w:val="00CD5618"/>
    <w:rsid w:val="00CE1879"/>
    <w:rsid w:val="00CE1932"/>
    <w:rsid w:val="00CE472C"/>
    <w:rsid w:val="00CE4EF4"/>
    <w:rsid w:val="00CE7D03"/>
    <w:rsid w:val="00CE7FF8"/>
    <w:rsid w:val="00CF0CF2"/>
    <w:rsid w:val="00CF111E"/>
    <w:rsid w:val="00CF2AF1"/>
    <w:rsid w:val="00CF3E89"/>
    <w:rsid w:val="00CF5CB1"/>
    <w:rsid w:val="00D02BFA"/>
    <w:rsid w:val="00D034DD"/>
    <w:rsid w:val="00D05AD6"/>
    <w:rsid w:val="00D079B1"/>
    <w:rsid w:val="00D1220D"/>
    <w:rsid w:val="00D12383"/>
    <w:rsid w:val="00D16994"/>
    <w:rsid w:val="00D2346D"/>
    <w:rsid w:val="00D2431F"/>
    <w:rsid w:val="00D30319"/>
    <w:rsid w:val="00D36496"/>
    <w:rsid w:val="00D366FC"/>
    <w:rsid w:val="00D40891"/>
    <w:rsid w:val="00D4167A"/>
    <w:rsid w:val="00D44A88"/>
    <w:rsid w:val="00D45438"/>
    <w:rsid w:val="00D5629F"/>
    <w:rsid w:val="00D56909"/>
    <w:rsid w:val="00D601AC"/>
    <w:rsid w:val="00D730F5"/>
    <w:rsid w:val="00D742A3"/>
    <w:rsid w:val="00D749AE"/>
    <w:rsid w:val="00D7530F"/>
    <w:rsid w:val="00D76076"/>
    <w:rsid w:val="00D81495"/>
    <w:rsid w:val="00D82D98"/>
    <w:rsid w:val="00D83F30"/>
    <w:rsid w:val="00D95A4D"/>
    <w:rsid w:val="00D973EF"/>
    <w:rsid w:val="00DA214C"/>
    <w:rsid w:val="00DB00C7"/>
    <w:rsid w:val="00DB2159"/>
    <w:rsid w:val="00DB390F"/>
    <w:rsid w:val="00DB4072"/>
    <w:rsid w:val="00DB4AA5"/>
    <w:rsid w:val="00DB5172"/>
    <w:rsid w:val="00DB6EAA"/>
    <w:rsid w:val="00DB7AF5"/>
    <w:rsid w:val="00DC0C2B"/>
    <w:rsid w:val="00DC24EE"/>
    <w:rsid w:val="00DC3A5C"/>
    <w:rsid w:val="00DC3B23"/>
    <w:rsid w:val="00DC4080"/>
    <w:rsid w:val="00DC536D"/>
    <w:rsid w:val="00DC7665"/>
    <w:rsid w:val="00DD4CA7"/>
    <w:rsid w:val="00DD5A21"/>
    <w:rsid w:val="00DD5AEA"/>
    <w:rsid w:val="00DD5DDC"/>
    <w:rsid w:val="00DD6A2C"/>
    <w:rsid w:val="00DD6AE6"/>
    <w:rsid w:val="00DD6AF3"/>
    <w:rsid w:val="00DE30F6"/>
    <w:rsid w:val="00DE382C"/>
    <w:rsid w:val="00DE3A39"/>
    <w:rsid w:val="00DE3E5F"/>
    <w:rsid w:val="00DE52EA"/>
    <w:rsid w:val="00DF43BC"/>
    <w:rsid w:val="00DF47B1"/>
    <w:rsid w:val="00DF47CB"/>
    <w:rsid w:val="00DF52B9"/>
    <w:rsid w:val="00DF6517"/>
    <w:rsid w:val="00DF6846"/>
    <w:rsid w:val="00DF7A0B"/>
    <w:rsid w:val="00E02084"/>
    <w:rsid w:val="00E0280C"/>
    <w:rsid w:val="00E07088"/>
    <w:rsid w:val="00E11116"/>
    <w:rsid w:val="00E14EA5"/>
    <w:rsid w:val="00E154B7"/>
    <w:rsid w:val="00E1555C"/>
    <w:rsid w:val="00E15A62"/>
    <w:rsid w:val="00E16E7F"/>
    <w:rsid w:val="00E16FF3"/>
    <w:rsid w:val="00E1718F"/>
    <w:rsid w:val="00E21CE3"/>
    <w:rsid w:val="00E2649B"/>
    <w:rsid w:val="00E26ECE"/>
    <w:rsid w:val="00E27051"/>
    <w:rsid w:val="00E275AD"/>
    <w:rsid w:val="00E301D1"/>
    <w:rsid w:val="00E303D9"/>
    <w:rsid w:val="00E30D7E"/>
    <w:rsid w:val="00E30DA8"/>
    <w:rsid w:val="00E356D0"/>
    <w:rsid w:val="00E41273"/>
    <w:rsid w:val="00E4192F"/>
    <w:rsid w:val="00E41A5D"/>
    <w:rsid w:val="00E4357B"/>
    <w:rsid w:val="00E43DE2"/>
    <w:rsid w:val="00E452A9"/>
    <w:rsid w:val="00E46E7E"/>
    <w:rsid w:val="00E51128"/>
    <w:rsid w:val="00E528A8"/>
    <w:rsid w:val="00E55377"/>
    <w:rsid w:val="00E61D41"/>
    <w:rsid w:val="00E65673"/>
    <w:rsid w:val="00E6604F"/>
    <w:rsid w:val="00E70477"/>
    <w:rsid w:val="00E74096"/>
    <w:rsid w:val="00E76321"/>
    <w:rsid w:val="00E80F59"/>
    <w:rsid w:val="00E82257"/>
    <w:rsid w:val="00E8649B"/>
    <w:rsid w:val="00E872AC"/>
    <w:rsid w:val="00E924BF"/>
    <w:rsid w:val="00E92C6E"/>
    <w:rsid w:val="00E96CAB"/>
    <w:rsid w:val="00EA3BD0"/>
    <w:rsid w:val="00EA3E0D"/>
    <w:rsid w:val="00EB4993"/>
    <w:rsid w:val="00EB6619"/>
    <w:rsid w:val="00EC3927"/>
    <w:rsid w:val="00EC546D"/>
    <w:rsid w:val="00EC7A95"/>
    <w:rsid w:val="00ED015A"/>
    <w:rsid w:val="00ED5C82"/>
    <w:rsid w:val="00ED6B4B"/>
    <w:rsid w:val="00ED6DAD"/>
    <w:rsid w:val="00EE1035"/>
    <w:rsid w:val="00EE163B"/>
    <w:rsid w:val="00EE7292"/>
    <w:rsid w:val="00EE74D0"/>
    <w:rsid w:val="00EF2423"/>
    <w:rsid w:val="00EF3B26"/>
    <w:rsid w:val="00EF4A0E"/>
    <w:rsid w:val="00EF74D5"/>
    <w:rsid w:val="00F0097D"/>
    <w:rsid w:val="00F01570"/>
    <w:rsid w:val="00F0458D"/>
    <w:rsid w:val="00F10D39"/>
    <w:rsid w:val="00F132DF"/>
    <w:rsid w:val="00F13328"/>
    <w:rsid w:val="00F13B7C"/>
    <w:rsid w:val="00F16212"/>
    <w:rsid w:val="00F16CEF"/>
    <w:rsid w:val="00F1780A"/>
    <w:rsid w:val="00F230E8"/>
    <w:rsid w:val="00F2707F"/>
    <w:rsid w:val="00F32CDB"/>
    <w:rsid w:val="00F352C9"/>
    <w:rsid w:val="00F367C0"/>
    <w:rsid w:val="00F36CCF"/>
    <w:rsid w:val="00F37284"/>
    <w:rsid w:val="00F4037A"/>
    <w:rsid w:val="00F4053A"/>
    <w:rsid w:val="00F4154D"/>
    <w:rsid w:val="00F41CBE"/>
    <w:rsid w:val="00F43782"/>
    <w:rsid w:val="00F44992"/>
    <w:rsid w:val="00F44A52"/>
    <w:rsid w:val="00F44EB5"/>
    <w:rsid w:val="00F46937"/>
    <w:rsid w:val="00F47046"/>
    <w:rsid w:val="00F621B9"/>
    <w:rsid w:val="00F62708"/>
    <w:rsid w:val="00F6309A"/>
    <w:rsid w:val="00F712B3"/>
    <w:rsid w:val="00F7282A"/>
    <w:rsid w:val="00F72AE1"/>
    <w:rsid w:val="00F74A20"/>
    <w:rsid w:val="00F771D0"/>
    <w:rsid w:val="00F80EA8"/>
    <w:rsid w:val="00F81012"/>
    <w:rsid w:val="00F83532"/>
    <w:rsid w:val="00F87CDC"/>
    <w:rsid w:val="00F9296F"/>
    <w:rsid w:val="00F92C09"/>
    <w:rsid w:val="00F92F43"/>
    <w:rsid w:val="00F951EA"/>
    <w:rsid w:val="00FA64A7"/>
    <w:rsid w:val="00FB1A4B"/>
    <w:rsid w:val="00FB40A7"/>
    <w:rsid w:val="00FB4B6E"/>
    <w:rsid w:val="00FB5031"/>
    <w:rsid w:val="00FB6292"/>
    <w:rsid w:val="00FC17BF"/>
    <w:rsid w:val="00FD0A18"/>
    <w:rsid w:val="00FD1234"/>
    <w:rsid w:val="00FD2CBF"/>
    <w:rsid w:val="00FD2CC9"/>
    <w:rsid w:val="00FD3460"/>
    <w:rsid w:val="00FD4433"/>
    <w:rsid w:val="00FD58E1"/>
    <w:rsid w:val="00FD77C4"/>
    <w:rsid w:val="00FE22C2"/>
    <w:rsid w:val="00FE4099"/>
    <w:rsid w:val="00FE527B"/>
    <w:rsid w:val="00FE5B7F"/>
    <w:rsid w:val="00FE61C6"/>
    <w:rsid w:val="00FF0006"/>
    <w:rsid w:val="00FF0B2C"/>
    <w:rsid w:val="00FF15C1"/>
    <w:rsid w:val="00FF2033"/>
    <w:rsid w:val="00FF2EE0"/>
    <w:rsid w:val="00FF582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3F6B"/>
  <w15:docId w15:val="{668977F6-AE7C-4B5F-9405-07EA194F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AD555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99"/>
    <w:locked/>
    <w:rsid w:val="003B1E51"/>
    <w:rPr>
      <w:rFonts w:ascii="Cambria" w:hAnsi="Cambria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99"/>
    <w:locked/>
    <w:rsid w:val="0088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0E69"/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62EC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uiPriority w:val="99"/>
    <w:semiHidden/>
    <w:rsid w:val="00462E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6009E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6009E4"/>
    <w:rPr>
      <w:sz w:val="24"/>
    </w:rPr>
  </w:style>
  <w:style w:type="paragraph" w:styleId="a8">
    <w:name w:val="footer"/>
    <w:basedOn w:val="a"/>
    <w:link w:val="Char2"/>
    <w:uiPriority w:val="99"/>
    <w:unhideWhenUsed/>
    <w:rsid w:val="006009E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rsid w:val="006009E4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470AF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470AF6"/>
    <w:rPr>
      <w:sz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470AF6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70AF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47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DE2CA-BDBF-4780-8E3A-AE5EB86C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ΕΞΕΤΑΣΕΩΝ ΤΜΗΜΑΤΟΣ ΟΔΟΝΤΟΤΕΧΝΙΚΗΣ –Α΄ ΕΞΕΤΑΣΤΙΚΗ</vt:lpstr>
      <vt:lpstr>ΠΡΟΓΡΑΜΜΑ ΕΞΕΤΑΣΕΩΝ ΤΜΗΜΑΤΟΣ ΟΔΟΝΤΟΤΕΧΝΙΚΗΣ –Α΄ ΕΞΕΤΑΣΤΙΚΗ</vt:lpstr>
    </vt:vector>
  </TitlesOfParts>
  <Company>ODONTOTECHNIKI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ΕΞΕΤΑΣΕΩΝ ΤΜΗΜΑΤΟΣ ΟΔΟΝΤΟΤΕΧΝΙΚΗΣ –Α΄ ΕΞΕΤΑΣΤΙΚΗ</dc:title>
  <dc:creator>INUSCA</dc:creator>
  <cp:lastModifiedBy>ΑΝΤΩΝΙΟΣ ΘΕΟΧΑΡΟΠΟΥΛΟΣ</cp:lastModifiedBy>
  <cp:revision>2</cp:revision>
  <cp:lastPrinted>2025-05-30T09:38:00Z</cp:lastPrinted>
  <dcterms:created xsi:type="dcterms:W3CDTF">2025-06-04T18:23:00Z</dcterms:created>
  <dcterms:modified xsi:type="dcterms:W3CDTF">2025-06-04T18:23:00Z</dcterms:modified>
</cp:coreProperties>
</file>